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005B03" w14:paraId="09D7F011" w14:textId="77777777" w:rsidTr="00911F6C">
        <w:trPr>
          <w:trHeight w:val="340"/>
        </w:trPr>
        <w:tc>
          <w:tcPr>
            <w:tcW w:w="2080" w:type="dxa"/>
          </w:tcPr>
          <w:p w14:paraId="5113EF16" w14:textId="77777777" w:rsidR="00005B03" w:rsidRDefault="00005B03" w:rsidP="00911F6C">
            <w:pPr>
              <w:pStyle w:val="TableParagraph"/>
              <w:spacing w:before="10" w:line="310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04C80E44" w14:textId="77777777" w:rsidR="00005B03" w:rsidRDefault="00005B03" w:rsidP="00911F6C">
            <w:pPr>
              <w:pStyle w:val="TableParagraph"/>
              <w:spacing w:before="10" w:line="31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CUAN-0012</w:t>
            </w:r>
          </w:p>
        </w:tc>
      </w:tr>
      <w:tr w:rsidR="00005B03" w14:paraId="6184C320" w14:textId="77777777" w:rsidTr="00911F6C">
        <w:trPr>
          <w:trHeight w:val="339"/>
        </w:trPr>
        <w:tc>
          <w:tcPr>
            <w:tcW w:w="2080" w:type="dxa"/>
          </w:tcPr>
          <w:p w14:paraId="3C2179D8" w14:textId="77777777" w:rsidR="00005B03" w:rsidRDefault="00005B03" w:rsidP="00911F6C">
            <w:pPr>
              <w:pStyle w:val="TableParagraph"/>
              <w:spacing w:before="7" w:line="313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6B4C19C0" w14:textId="77777777" w:rsidR="00005B03" w:rsidRDefault="00005B03" w:rsidP="00911F6C">
            <w:pPr>
              <w:pStyle w:val="TableParagraph"/>
              <w:spacing w:before="7" w:line="31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Visualizar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historial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transacciones</w:t>
            </w:r>
          </w:p>
        </w:tc>
      </w:tr>
      <w:tr w:rsidR="00005B03" w14:paraId="456AEBC7" w14:textId="77777777" w:rsidTr="00911F6C">
        <w:trPr>
          <w:trHeight w:val="340"/>
        </w:trPr>
        <w:tc>
          <w:tcPr>
            <w:tcW w:w="2080" w:type="dxa"/>
          </w:tcPr>
          <w:p w14:paraId="3D3E7D83" w14:textId="77777777" w:rsidR="00005B03" w:rsidRDefault="00005B03" w:rsidP="00911F6C">
            <w:pPr>
              <w:pStyle w:val="TableParagraph"/>
              <w:spacing w:before="4" w:line="316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2161F118" w14:textId="77777777" w:rsidR="00005B03" w:rsidRDefault="00005B03" w:rsidP="00911F6C">
            <w:pPr>
              <w:pStyle w:val="TableParagraph"/>
              <w:spacing w:before="4" w:line="31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005B03" w14:paraId="39163BDD" w14:textId="77777777" w:rsidTr="00911F6C">
        <w:trPr>
          <w:trHeight w:val="319"/>
        </w:trPr>
        <w:tc>
          <w:tcPr>
            <w:tcW w:w="2080" w:type="dxa"/>
          </w:tcPr>
          <w:p w14:paraId="31E404C4" w14:textId="77777777" w:rsidR="00005B03" w:rsidRDefault="00005B03" w:rsidP="00911F6C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13979405" w14:textId="77777777" w:rsidR="00005B03" w:rsidRDefault="00005B03" w:rsidP="00911F6C">
            <w:pPr>
              <w:pStyle w:val="TableParagraph"/>
              <w:spacing w:line="29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005B03" w14:paraId="2ECF046F" w14:textId="77777777" w:rsidTr="00911F6C">
        <w:trPr>
          <w:trHeight w:val="2399"/>
        </w:trPr>
        <w:tc>
          <w:tcPr>
            <w:tcW w:w="2080" w:type="dxa"/>
          </w:tcPr>
          <w:p w14:paraId="25036208" w14:textId="77777777" w:rsidR="00005B03" w:rsidRDefault="00005B03" w:rsidP="00911F6C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0DD49118" w14:textId="77777777" w:rsidR="00005B03" w:rsidRDefault="00005B03" w:rsidP="00911F6C">
            <w:pPr>
              <w:pStyle w:val="TableParagraph"/>
              <w:spacing w:line="340" w:lineRule="atLeast"/>
              <w:ind w:left="100" w:right="139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detalla cómo los estudiantes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pueden visualizar su historial de transacciones en la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 EduMatch. Incluye la capacidad de ver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detalles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como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las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compras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cursos,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las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reservas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tutoría y los pagos realizados. Los administradores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del sistema también tienen acceso a esta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funcionalidad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para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fines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seguimiento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análisis.</w:t>
            </w:r>
          </w:p>
        </w:tc>
      </w:tr>
    </w:tbl>
    <w:p w14:paraId="6D45FE2D" w14:textId="77777777" w:rsidR="00FE796A" w:rsidRDefault="00FE796A"/>
    <w:p w14:paraId="2FE09443" w14:textId="77777777" w:rsidR="00005B03" w:rsidRDefault="00005B03"/>
    <w:p w14:paraId="26005EFA" w14:textId="77777777" w:rsidR="00005B03" w:rsidRDefault="00005B03"/>
    <w:p w14:paraId="2C938167" w14:textId="77777777" w:rsidR="00005B03" w:rsidRDefault="00005B03"/>
    <w:p w14:paraId="4AE7932B" w14:textId="77777777" w:rsidR="00005B03" w:rsidRDefault="00005B03"/>
    <w:p w14:paraId="41E9F28F" w14:textId="77777777" w:rsidR="00005B03" w:rsidRDefault="00005B03"/>
    <w:p w14:paraId="117C7B56" w14:textId="77777777" w:rsidR="00005B03" w:rsidRDefault="00005B03"/>
    <w:p w14:paraId="2820A00D" w14:textId="77777777" w:rsidR="00005B03" w:rsidRDefault="00005B03"/>
    <w:p w14:paraId="14AE59DB" w14:textId="77777777" w:rsidR="00005B03" w:rsidRDefault="00005B03"/>
    <w:p w14:paraId="1A3302D2" w14:textId="77777777" w:rsidR="00005B03" w:rsidRDefault="00005B03"/>
    <w:p w14:paraId="42C7CEBC" w14:textId="77777777" w:rsidR="00005B03" w:rsidRDefault="00005B03"/>
    <w:p w14:paraId="34583670" w14:textId="77777777" w:rsidR="00005B03" w:rsidRDefault="00005B03"/>
    <w:p w14:paraId="5E56499C" w14:textId="77777777" w:rsidR="00005B03" w:rsidRDefault="00005B03"/>
    <w:p w14:paraId="16E57B1B" w14:textId="77777777" w:rsidR="00005B03" w:rsidRDefault="00005B03"/>
    <w:p w14:paraId="19FC1BBE" w14:textId="77777777" w:rsidR="00005B03" w:rsidRDefault="00005B03"/>
    <w:p w14:paraId="438E1760" w14:textId="77777777" w:rsidR="00005B03" w:rsidRDefault="00005B03"/>
    <w:p w14:paraId="1ACD8A27" w14:textId="77777777" w:rsidR="00005B03" w:rsidRDefault="00005B03"/>
    <w:p w14:paraId="74CF81B1" w14:textId="77777777" w:rsidR="00005B03" w:rsidRDefault="00005B03"/>
    <w:p w14:paraId="7E721EA4" w14:textId="77777777" w:rsidR="00005B03" w:rsidRDefault="00005B03"/>
    <w:p w14:paraId="758DDD89" w14:textId="77777777" w:rsidR="00005B03" w:rsidRDefault="00005B03"/>
    <w:p w14:paraId="5A7A4346" w14:textId="77777777" w:rsidR="00005B03" w:rsidRDefault="00005B03"/>
    <w:p w14:paraId="35F3E797" w14:textId="77777777" w:rsidR="00005B03" w:rsidRDefault="00005B03"/>
    <w:p w14:paraId="00D09F3F" w14:textId="77777777" w:rsidR="00005B03" w:rsidRDefault="00005B03"/>
    <w:p w14:paraId="06D5BF24" w14:textId="77777777" w:rsidR="00005B03" w:rsidRDefault="00005B03"/>
    <w:p w14:paraId="4E627984" w14:textId="77777777" w:rsidR="00005B03" w:rsidRDefault="00005B03"/>
    <w:p w14:paraId="52164C7D" w14:textId="77777777" w:rsidR="00005B03" w:rsidRDefault="00005B03"/>
    <w:p w14:paraId="44426ACD" w14:textId="77777777" w:rsidR="00005B03" w:rsidRDefault="00005B03"/>
    <w:p w14:paraId="2690234A" w14:textId="77777777" w:rsidR="00005B03" w:rsidRDefault="00005B03"/>
    <w:p w14:paraId="4CFC0735" w14:textId="77777777" w:rsidR="00005B03" w:rsidRDefault="00005B03"/>
    <w:p w14:paraId="4600260C" w14:textId="77777777" w:rsidR="00005B03" w:rsidRDefault="00005B03"/>
    <w:p w14:paraId="067BEE1F" w14:textId="77777777" w:rsidR="00005B03" w:rsidRDefault="00005B03"/>
    <w:p w14:paraId="28D8195F" w14:textId="77777777" w:rsidR="00005B03" w:rsidRDefault="00005B03"/>
    <w:p w14:paraId="3B02BCA1" w14:textId="77777777" w:rsidR="00005B03" w:rsidRDefault="00005B03"/>
    <w:p w14:paraId="10A76C6F" w14:textId="77777777" w:rsidR="00005B03" w:rsidRDefault="00005B03"/>
    <w:p w14:paraId="1453181C" w14:textId="77777777" w:rsidR="00005B03" w:rsidRDefault="00005B03"/>
    <w:p w14:paraId="296D8446" w14:textId="77777777" w:rsidR="00005B03" w:rsidRDefault="00005B03"/>
    <w:p w14:paraId="434631C5" w14:textId="77777777" w:rsidR="00005B03" w:rsidRDefault="00005B03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005B03" w14:paraId="26E49F13" w14:textId="77777777" w:rsidTr="00911F6C">
        <w:trPr>
          <w:trHeight w:val="339"/>
        </w:trPr>
        <w:tc>
          <w:tcPr>
            <w:tcW w:w="2400" w:type="dxa"/>
          </w:tcPr>
          <w:p w14:paraId="0CB87D3D" w14:textId="77777777" w:rsidR="00005B03" w:rsidRDefault="00005B03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1CA95312" w14:textId="77777777" w:rsidR="00005B03" w:rsidRDefault="00005B03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CUAD-0012</w:t>
            </w:r>
          </w:p>
        </w:tc>
      </w:tr>
      <w:tr w:rsidR="00005B03" w14:paraId="2BF29D8C" w14:textId="77777777" w:rsidTr="00911F6C">
        <w:trPr>
          <w:trHeight w:val="340"/>
        </w:trPr>
        <w:tc>
          <w:tcPr>
            <w:tcW w:w="2400" w:type="dxa"/>
          </w:tcPr>
          <w:p w14:paraId="2BB764F6" w14:textId="77777777" w:rsidR="00005B03" w:rsidRDefault="00005B03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35A8E8AA" w14:textId="77777777" w:rsidR="00005B03" w:rsidRDefault="00005B03" w:rsidP="00911F6C">
            <w:pPr>
              <w:pStyle w:val="TableParagraph"/>
              <w:spacing w:before="14" w:line="30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Visualizar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historial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transacciones</w:t>
            </w:r>
          </w:p>
        </w:tc>
      </w:tr>
      <w:tr w:rsidR="00005B03" w14:paraId="7C54F2DB" w14:textId="77777777" w:rsidTr="00911F6C">
        <w:trPr>
          <w:trHeight w:val="1339"/>
        </w:trPr>
        <w:tc>
          <w:tcPr>
            <w:tcW w:w="2400" w:type="dxa"/>
          </w:tcPr>
          <w:p w14:paraId="1592CAE5" w14:textId="77777777" w:rsidR="00005B03" w:rsidRDefault="00005B03" w:rsidP="00911F6C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3B7E6E29" w14:textId="77777777" w:rsidR="00005B03" w:rsidRDefault="00005B03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Este caso de uso describe cómo se implementa la funcionalidad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para que un estudiante pueda visualizar su historial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transacciones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EduMatch.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Permite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ver un registro detallado de todas las transacciones realizadas,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incluyendo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compra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cursos,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pagos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tutorías,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entre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otros.</w:t>
            </w:r>
          </w:p>
        </w:tc>
      </w:tr>
      <w:tr w:rsidR="00005B03" w14:paraId="2E3921D9" w14:textId="77777777" w:rsidTr="00911F6C">
        <w:trPr>
          <w:trHeight w:val="670"/>
        </w:trPr>
        <w:tc>
          <w:tcPr>
            <w:tcW w:w="2400" w:type="dxa"/>
          </w:tcPr>
          <w:p w14:paraId="61F5C533" w14:textId="77777777" w:rsidR="00005B03" w:rsidRDefault="00005B03" w:rsidP="00911F6C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2C9B294B" w14:textId="77777777" w:rsidR="00005B03" w:rsidRDefault="00005B03" w:rsidP="00911F6C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578BEE13" w14:textId="77777777" w:rsidR="00005B03" w:rsidRDefault="00005B03" w:rsidP="00911F6C">
            <w:pPr>
              <w:pStyle w:val="TableParagraph"/>
              <w:spacing w:line="266" w:lineRule="exact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005B03" w14:paraId="324CA4A8" w14:textId="77777777" w:rsidTr="00911F6C">
        <w:trPr>
          <w:trHeight w:val="680"/>
        </w:trPr>
        <w:tc>
          <w:tcPr>
            <w:tcW w:w="2400" w:type="dxa"/>
          </w:tcPr>
          <w:p w14:paraId="60D45E97" w14:textId="77777777" w:rsidR="00005B03" w:rsidRDefault="00005B03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4E3DC21D" w14:textId="77777777" w:rsidR="00005B03" w:rsidRDefault="00005B03" w:rsidP="00911F6C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Administradores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005B03" w14:paraId="77C35496" w14:textId="77777777" w:rsidTr="00911F6C">
        <w:trPr>
          <w:trHeight w:val="515"/>
        </w:trPr>
        <w:tc>
          <w:tcPr>
            <w:tcW w:w="2400" w:type="dxa"/>
          </w:tcPr>
          <w:p w14:paraId="41559DDE" w14:textId="77777777" w:rsidR="00005B03" w:rsidRDefault="00005B03" w:rsidP="00911F6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0C962984" w14:textId="77777777" w:rsidR="00005B03" w:rsidRDefault="00005B03" w:rsidP="00911F6C">
            <w:pPr>
              <w:pStyle w:val="TableParagraph"/>
              <w:spacing w:line="270" w:lineRule="atLeast"/>
              <w:ind w:left="110" w:right="174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iniciado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sesión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tiene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acceso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función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historial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transacciones.</w:t>
            </w:r>
          </w:p>
        </w:tc>
      </w:tr>
      <w:tr w:rsidR="00005B03" w14:paraId="001D5E35" w14:textId="77777777" w:rsidTr="00911F6C">
        <w:trPr>
          <w:trHeight w:val="656"/>
        </w:trPr>
        <w:tc>
          <w:tcPr>
            <w:tcW w:w="2400" w:type="dxa"/>
          </w:tcPr>
          <w:p w14:paraId="1B910212" w14:textId="77777777" w:rsidR="00005B03" w:rsidRDefault="00005B03" w:rsidP="00911F6C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PUNTOS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</w:p>
          <w:p w14:paraId="25091E85" w14:textId="77777777" w:rsidR="00005B03" w:rsidRDefault="00005B03" w:rsidP="00911F6C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69E48DB6" w14:textId="77777777" w:rsidR="00005B03" w:rsidRDefault="00005B03" w:rsidP="00911F6C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</w:rPr>
              <w:t>CUAD-0000: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Gestionar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005B03" w14:paraId="790C5CF3" w14:textId="77777777" w:rsidTr="00911F6C">
        <w:trPr>
          <w:trHeight w:val="340"/>
        </w:trPr>
        <w:tc>
          <w:tcPr>
            <w:tcW w:w="2400" w:type="dxa"/>
          </w:tcPr>
          <w:p w14:paraId="01B3B7A1" w14:textId="77777777" w:rsidR="00005B03" w:rsidRDefault="00005B03" w:rsidP="00911F6C">
            <w:pPr>
              <w:pStyle w:val="TableParagraph"/>
              <w:spacing w:before="16" w:line="304" w:lineRule="exact"/>
              <w:rPr>
                <w:sz w:val="28"/>
              </w:rPr>
            </w:pPr>
            <w:r>
              <w:rPr>
                <w:sz w:val="28"/>
              </w:rPr>
              <w:t>CONDICIÓN</w:t>
            </w:r>
          </w:p>
        </w:tc>
        <w:tc>
          <w:tcPr>
            <w:tcW w:w="6080" w:type="dxa"/>
          </w:tcPr>
          <w:p w14:paraId="66983A95" w14:textId="77777777" w:rsidR="00005B03" w:rsidRDefault="00005B03" w:rsidP="00911F6C">
            <w:pPr>
              <w:pStyle w:val="TableParagraph"/>
              <w:spacing w:before="15"/>
              <w:ind w:left="110"/>
              <w:rPr>
                <w:b/>
              </w:rPr>
            </w:pPr>
            <w:r>
              <w:rPr>
                <w:b/>
              </w:rPr>
              <w:t>Visualizar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transacciones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005B03" w14:paraId="372ED081" w14:textId="77777777" w:rsidTr="00911F6C">
        <w:trPr>
          <w:trHeight w:val="1480"/>
        </w:trPr>
        <w:tc>
          <w:tcPr>
            <w:tcW w:w="2400" w:type="dxa"/>
          </w:tcPr>
          <w:p w14:paraId="6A56D9B3" w14:textId="77777777" w:rsidR="00005B03" w:rsidRDefault="00005B03" w:rsidP="00911F6C">
            <w:pPr>
              <w:pStyle w:val="TableParagraph"/>
              <w:spacing w:before="13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20EA98F2" w14:textId="77777777" w:rsidR="00005B03" w:rsidRDefault="00005B03" w:rsidP="00005B03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2" w:line="259" w:lineRule="auto"/>
              <w:ind w:left="830" w:right="995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accede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función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historial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transacciones.</w:t>
            </w:r>
          </w:p>
          <w:p w14:paraId="62FA4B7C" w14:textId="77777777" w:rsidR="00005B03" w:rsidRDefault="00005B03" w:rsidP="00005B03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 w:line="259" w:lineRule="auto"/>
              <w:ind w:left="830" w:right="376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muestra</w:t>
            </w:r>
            <w:r>
              <w:rPr>
                <w:spacing w:val="-7"/>
              </w:rPr>
              <w:t xml:space="preserve"> </w:t>
            </w:r>
            <w:r>
              <w:t>una</w:t>
            </w:r>
            <w:r>
              <w:rPr>
                <w:spacing w:val="-8"/>
              </w:rPr>
              <w:t xml:space="preserve"> </w:t>
            </w:r>
            <w:r>
              <w:t>lista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todas</w:t>
            </w:r>
            <w:r>
              <w:rPr>
                <w:spacing w:val="-7"/>
              </w:rPr>
              <w:t xml:space="preserve"> </w:t>
            </w:r>
            <w:r>
              <w:t>las</w:t>
            </w:r>
            <w:r>
              <w:rPr>
                <w:spacing w:val="-8"/>
              </w:rPr>
              <w:t xml:space="preserve"> </w:t>
            </w:r>
            <w:r>
              <w:t>transacciones</w:t>
            </w:r>
            <w:r>
              <w:rPr>
                <w:spacing w:val="-47"/>
              </w:rPr>
              <w:t xml:space="preserve"> </w:t>
            </w:r>
            <w:r>
              <w:t>realizadas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estudiante.</w:t>
            </w:r>
          </w:p>
        </w:tc>
      </w:tr>
      <w:tr w:rsidR="00005B03" w14:paraId="4BC1B6B6" w14:textId="77777777" w:rsidTr="00911F6C">
        <w:trPr>
          <w:trHeight w:val="679"/>
        </w:trPr>
        <w:tc>
          <w:tcPr>
            <w:tcW w:w="2400" w:type="dxa"/>
          </w:tcPr>
          <w:p w14:paraId="1A01B364" w14:textId="77777777" w:rsidR="00005B03" w:rsidRDefault="00005B03" w:rsidP="00911F6C">
            <w:pPr>
              <w:pStyle w:val="TableParagraph"/>
              <w:spacing w:line="340" w:lineRule="atLeast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4E4BC497" w14:textId="77777777" w:rsidR="00005B03" w:rsidRDefault="00005B03" w:rsidP="00911F6C">
            <w:pPr>
              <w:pStyle w:val="TableParagraph"/>
              <w:spacing w:before="6"/>
              <w:ind w:left="110" w:right="96"/>
            </w:pPr>
            <w:r>
              <w:t>2a.</w:t>
            </w:r>
            <w:r>
              <w:rPr>
                <w:spacing w:val="-8"/>
              </w:rPr>
              <w:t xml:space="preserve"> </w:t>
            </w:r>
            <w:r>
              <w:t>Si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historial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transacciones</w:t>
            </w:r>
            <w:r>
              <w:rPr>
                <w:spacing w:val="-8"/>
              </w:rPr>
              <w:t xml:space="preserve"> </w:t>
            </w:r>
            <w:r>
              <w:t>está</w:t>
            </w:r>
            <w:r>
              <w:rPr>
                <w:spacing w:val="-8"/>
              </w:rPr>
              <w:t xml:space="preserve"> </w:t>
            </w:r>
            <w:r>
              <w:t>vacío,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muestra</w:t>
            </w:r>
            <w:r>
              <w:rPr>
                <w:spacing w:val="-47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mensaje</w:t>
            </w:r>
            <w:r>
              <w:rPr>
                <w:spacing w:val="-5"/>
              </w:rPr>
              <w:t xml:space="preserve"> </w:t>
            </w:r>
            <w:r>
              <w:t>indicando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hay</w:t>
            </w:r>
            <w:r>
              <w:rPr>
                <w:spacing w:val="-5"/>
              </w:rPr>
              <w:t xml:space="preserve"> </w:t>
            </w:r>
            <w:r>
              <w:t>transacciones</w:t>
            </w:r>
            <w:r>
              <w:rPr>
                <w:spacing w:val="-5"/>
              </w:rPr>
              <w:t xml:space="preserve"> </w:t>
            </w:r>
            <w:r>
              <w:t>registradas.</w:t>
            </w:r>
          </w:p>
        </w:tc>
      </w:tr>
      <w:tr w:rsidR="00005B03" w14:paraId="570C3AC6" w14:textId="77777777" w:rsidTr="00911F6C">
        <w:trPr>
          <w:trHeight w:val="515"/>
        </w:trPr>
        <w:tc>
          <w:tcPr>
            <w:tcW w:w="2400" w:type="dxa"/>
          </w:tcPr>
          <w:p w14:paraId="618B467F" w14:textId="77777777" w:rsidR="00005B03" w:rsidRDefault="00005B03" w:rsidP="00911F6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371C62EF" w14:textId="77777777" w:rsidR="00005B03" w:rsidRDefault="00005B03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visualizado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historial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transacciones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correctamente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plataforma.</w:t>
            </w:r>
          </w:p>
        </w:tc>
      </w:tr>
    </w:tbl>
    <w:p w14:paraId="7651CA0C" w14:textId="77777777" w:rsidR="00005B03" w:rsidRDefault="00005B03"/>
    <w:sectPr w:rsidR="00005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2CC3"/>
    <w:multiLevelType w:val="hybridMultilevel"/>
    <w:tmpl w:val="0428BD50"/>
    <w:lvl w:ilvl="0" w:tplc="53D21590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E6AD610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A490A2D6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99C6CF18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4EBE3BD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0BC8587A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D6C0295A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E13C41E8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B8B6D246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81013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7D"/>
    <w:rsid w:val="00005B03"/>
    <w:rsid w:val="0034557D"/>
    <w:rsid w:val="009F1578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27FE"/>
  <w15:chartTrackingRefBased/>
  <w15:docId w15:val="{E8E71BFD-F130-42AF-A425-E9094175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B0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05B0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05B03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2024-05-23T12:30:00Z</dcterms:created>
  <dcterms:modified xsi:type="dcterms:W3CDTF">2024-05-23T12:30:00Z</dcterms:modified>
</cp:coreProperties>
</file>