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8A3FA4" w14:paraId="6015B16B" w14:textId="77777777" w:rsidTr="009D2EDA">
        <w:trPr>
          <w:trHeight w:val="340"/>
        </w:trPr>
        <w:tc>
          <w:tcPr>
            <w:tcW w:w="2080" w:type="dxa"/>
          </w:tcPr>
          <w:p w14:paraId="2D171A61" w14:textId="77777777" w:rsidR="008A3FA4" w:rsidRDefault="008A3FA4" w:rsidP="009D2EDA">
            <w:pPr>
              <w:pStyle w:val="TableParagraph"/>
              <w:spacing w:before="18" w:line="302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A5BD560" w14:textId="77777777" w:rsidR="008A3FA4" w:rsidRDefault="008A3FA4" w:rsidP="009D2EDA">
            <w:pPr>
              <w:pStyle w:val="TableParagraph"/>
              <w:spacing w:before="18"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CUAN-0023</w:t>
            </w:r>
          </w:p>
        </w:tc>
      </w:tr>
      <w:tr w:rsidR="008A3FA4" w14:paraId="0F0BAD81" w14:textId="77777777" w:rsidTr="009D2EDA">
        <w:trPr>
          <w:trHeight w:val="339"/>
        </w:trPr>
        <w:tc>
          <w:tcPr>
            <w:tcW w:w="2080" w:type="dxa"/>
          </w:tcPr>
          <w:p w14:paraId="3B444524" w14:textId="77777777" w:rsidR="008A3FA4" w:rsidRDefault="008A3FA4" w:rsidP="009D2EDA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451D45CD" w14:textId="34D1FD9A" w:rsidR="008A3FA4" w:rsidRDefault="008A3FA4" w:rsidP="009D2EDA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Solicitar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verificación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nueva formación académica</w:t>
            </w:r>
          </w:p>
        </w:tc>
      </w:tr>
      <w:tr w:rsidR="008A3FA4" w14:paraId="547887BD" w14:textId="77777777" w:rsidTr="009D2EDA">
        <w:trPr>
          <w:trHeight w:val="340"/>
        </w:trPr>
        <w:tc>
          <w:tcPr>
            <w:tcW w:w="2080" w:type="dxa"/>
          </w:tcPr>
          <w:p w14:paraId="4E0BF425" w14:textId="77777777" w:rsidR="008A3FA4" w:rsidRDefault="008A3FA4" w:rsidP="009D2EDA">
            <w:pPr>
              <w:pStyle w:val="TableParagraph"/>
              <w:spacing w:before="12" w:line="308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3BA217D1" w14:textId="77777777" w:rsidR="008A3FA4" w:rsidRDefault="008A3FA4" w:rsidP="009D2EDA">
            <w:pPr>
              <w:pStyle w:val="TableParagraph"/>
              <w:spacing w:before="12" w:line="30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8A3FA4" w14:paraId="143D1011" w14:textId="77777777" w:rsidTr="009D2EDA">
        <w:trPr>
          <w:trHeight w:val="339"/>
        </w:trPr>
        <w:tc>
          <w:tcPr>
            <w:tcW w:w="2080" w:type="dxa"/>
          </w:tcPr>
          <w:p w14:paraId="2EFC3D32" w14:textId="77777777" w:rsidR="008A3FA4" w:rsidRDefault="008A3FA4" w:rsidP="009D2EDA">
            <w:pPr>
              <w:pStyle w:val="TableParagraph"/>
              <w:spacing w:before="8" w:line="311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1DC47158" w14:textId="77777777" w:rsidR="008A3FA4" w:rsidRDefault="008A3FA4" w:rsidP="009D2EDA">
            <w:pPr>
              <w:pStyle w:val="TableParagraph"/>
              <w:spacing w:before="8" w:line="31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8A3FA4" w14:paraId="4CF93365" w14:textId="77777777" w:rsidTr="009D2EDA">
        <w:trPr>
          <w:trHeight w:val="1700"/>
        </w:trPr>
        <w:tc>
          <w:tcPr>
            <w:tcW w:w="2080" w:type="dxa"/>
          </w:tcPr>
          <w:p w14:paraId="059E2084" w14:textId="77777777" w:rsidR="008A3FA4" w:rsidRDefault="008A3FA4" w:rsidP="009D2EDA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1E520E3E" w14:textId="77777777" w:rsidR="008A3FA4" w:rsidRDefault="008A3FA4" w:rsidP="009D2EDA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solicitar la verificación de su perfil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Implica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enviar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documentos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requeridos para que el equipo de administradores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verifique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identidad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formación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profesor.</w:t>
            </w:r>
          </w:p>
        </w:tc>
      </w:tr>
    </w:tbl>
    <w:p w14:paraId="4268DB43" w14:textId="77777777" w:rsidR="00FE796A" w:rsidRDefault="00FE796A"/>
    <w:p w14:paraId="2202FACE" w14:textId="77777777" w:rsidR="008A3FA4" w:rsidRDefault="008A3FA4"/>
    <w:p w14:paraId="6232D82F" w14:textId="77777777" w:rsidR="008A3FA4" w:rsidRDefault="008A3FA4"/>
    <w:p w14:paraId="345CC3E0" w14:textId="77777777" w:rsidR="008A3FA4" w:rsidRDefault="008A3FA4"/>
    <w:p w14:paraId="715B8F49" w14:textId="77777777" w:rsidR="008A3FA4" w:rsidRDefault="008A3FA4"/>
    <w:p w14:paraId="469E53D2" w14:textId="77777777" w:rsidR="008A3FA4" w:rsidRDefault="008A3FA4"/>
    <w:p w14:paraId="4F416BEE" w14:textId="77777777" w:rsidR="008A3FA4" w:rsidRDefault="008A3FA4"/>
    <w:p w14:paraId="0AA3B309" w14:textId="77777777" w:rsidR="008A3FA4" w:rsidRDefault="008A3FA4"/>
    <w:p w14:paraId="4983637F" w14:textId="77777777" w:rsidR="008A3FA4" w:rsidRDefault="008A3FA4"/>
    <w:p w14:paraId="45E5A692" w14:textId="77777777" w:rsidR="008A3FA4" w:rsidRDefault="008A3FA4"/>
    <w:p w14:paraId="657C0EF3" w14:textId="77777777" w:rsidR="008A3FA4" w:rsidRDefault="008A3FA4"/>
    <w:p w14:paraId="083E23DA" w14:textId="77777777" w:rsidR="008A3FA4" w:rsidRDefault="008A3FA4"/>
    <w:p w14:paraId="2B926088" w14:textId="77777777" w:rsidR="008A3FA4" w:rsidRDefault="008A3FA4"/>
    <w:p w14:paraId="469C2C67" w14:textId="77777777" w:rsidR="008A3FA4" w:rsidRDefault="008A3FA4"/>
    <w:p w14:paraId="37876F93" w14:textId="77777777" w:rsidR="008A3FA4" w:rsidRDefault="008A3FA4"/>
    <w:p w14:paraId="080167C6" w14:textId="77777777" w:rsidR="008A3FA4" w:rsidRDefault="008A3FA4"/>
    <w:p w14:paraId="6DF0D2C3" w14:textId="77777777" w:rsidR="008A3FA4" w:rsidRDefault="008A3FA4"/>
    <w:p w14:paraId="0761E11C" w14:textId="77777777" w:rsidR="008A3FA4" w:rsidRDefault="008A3FA4"/>
    <w:p w14:paraId="62AD4FE9" w14:textId="77777777" w:rsidR="008A3FA4" w:rsidRDefault="008A3FA4"/>
    <w:p w14:paraId="74DD14D7" w14:textId="77777777" w:rsidR="008A3FA4" w:rsidRDefault="008A3FA4"/>
    <w:p w14:paraId="14882763" w14:textId="77777777" w:rsidR="008A3FA4" w:rsidRDefault="008A3FA4"/>
    <w:p w14:paraId="45E15356" w14:textId="77777777" w:rsidR="008A3FA4" w:rsidRDefault="008A3FA4"/>
    <w:p w14:paraId="6B63A2E4" w14:textId="77777777" w:rsidR="008A3FA4" w:rsidRDefault="008A3FA4"/>
    <w:p w14:paraId="39725523" w14:textId="77777777" w:rsidR="008A3FA4" w:rsidRDefault="008A3FA4"/>
    <w:p w14:paraId="0D4C3F76" w14:textId="77777777" w:rsidR="008A3FA4" w:rsidRDefault="008A3FA4"/>
    <w:p w14:paraId="35A84047" w14:textId="77777777" w:rsidR="008A3FA4" w:rsidRDefault="008A3FA4"/>
    <w:p w14:paraId="060ED31E" w14:textId="77777777" w:rsidR="008A3FA4" w:rsidRDefault="008A3FA4"/>
    <w:p w14:paraId="1BE0E431" w14:textId="77777777" w:rsidR="008A3FA4" w:rsidRDefault="008A3FA4"/>
    <w:p w14:paraId="739507B5" w14:textId="77777777" w:rsidR="008A3FA4" w:rsidRDefault="008A3FA4"/>
    <w:p w14:paraId="688FD896" w14:textId="77777777" w:rsidR="008A3FA4" w:rsidRDefault="008A3FA4"/>
    <w:p w14:paraId="2984C268" w14:textId="77777777" w:rsidR="008A3FA4" w:rsidRDefault="008A3FA4"/>
    <w:p w14:paraId="02F13DE9" w14:textId="77777777" w:rsidR="008A3FA4" w:rsidRDefault="008A3FA4"/>
    <w:p w14:paraId="77C85301" w14:textId="77777777" w:rsidR="008A3FA4" w:rsidRDefault="008A3FA4"/>
    <w:p w14:paraId="3FCA54AF" w14:textId="77777777" w:rsidR="008A3FA4" w:rsidRDefault="008A3FA4"/>
    <w:p w14:paraId="661D7965" w14:textId="77777777" w:rsidR="008A3FA4" w:rsidRDefault="008A3FA4"/>
    <w:p w14:paraId="54E740A7" w14:textId="77777777" w:rsidR="008A3FA4" w:rsidRDefault="008A3FA4"/>
    <w:p w14:paraId="3A4A5488" w14:textId="77777777" w:rsidR="008A3FA4" w:rsidRDefault="008A3FA4"/>
    <w:p w14:paraId="316AF22D" w14:textId="77777777" w:rsidR="008A3FA4" w:rsidRDefault="008A3FA4"/>
    <w:p w14:paraId="29AC19E1" w14:textId="77777777" w:rsidR="008A3FA4" w:rsidRDefault="008A3FA4"/>
    <w:p w14:paraId="4E28FB7A" w14:textId="77777777" w:rsidR="008A3FA4" w:rsidRDefault="008A3FA4"/>
    <w:tbl>
      <w:tblPr>
        <w:tblStyle w:val="TableNormal"/>
        <w:tblW w:w="8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8A3FA4" w14:paraId="7BEF0064" w14:textId="77777777" w:rsidTr="008A3FA4">
        <w:trPr>
          <w:trHeight w:val="339"/>
        </w:trPr>
        <w:tc>
          <w:tcPr>
            <w:tcW w:w="2400" w:type="dxa"/>
          </w:tcPr>
          <w:p w14:paraId="0BB94DA5" w14:textId="77777777" w:rsidR="008A3FA4" w:rsidRDefault="008A3FA4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5EE46B23" w14:textId="498C7281" w:rsidR="008A3FA4" w:rsidRDefault="008A3FA4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</w:t>
            </w:r>
            <w:r>
              <w:rPr>
                <w:b/>
                <w:sz w:val="24"/>
              </w:rPr>
              <w:t>3</w:t>
            </w:r>
          </w:p>
        </w:tc>
      </w:tr>
      <w:tr w:rsidR="008A3FA4" w14:paraId="2A75F94D" w14:textId="77777777" w:rsidTr="008A3FA4">
        <w:trPr>
          <w:trHeight w:val="340"/>
        </w:trPr>
        <w:tc>
          <w:tcPr>
            <w:tcW w:w="2400" w:type="dxa"/>
          </w:tcPr>
          <w:p w14:paraId="1AEF0500" w14:textId="77777777" w:rsidR="008A3FA4" w:rsidRDefault="008A3FA4" w:rsidP="008A3FA4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5E9F9076" w14:textId="66DE0EEF" w:rsidR="008A3FA4" w:rsidRDefault="008A3FA4" w:rsidP="008A3FA4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Solicitar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verificación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nueva formación académica</w:t>
            </w:r>
          </w:p>
        </w:tc>
      </w:tr>
      <w:tr w:rsidR="008A3FA4" w14:paraId="6FA32756" w14:textId="77777777" w:rsidTr="008A3FA4">
        <w:trPr>
          <w:trHeight w:val="2097"/>
        </w:trPr>
        <w:tc>
          <w:tcPr>
            <w:tcW w:w="2400" w:type="dxa"/>
          </w:tcPr>
          <w:p w14:paraId="0AE9D12C" w14:textId="77777777" w:rsidR="008A3FA4" w:rsidRDefault="008A3FA4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470A426D" w14:textId="52974AC5" w:rsidR="008A3FA4" w:rsidRDefault="008A3FA4" w:rsidP="009D2EDA">
            <w:pPr>
              <w:pStyle w:val="TableParagraph"/>
              <w:spacing w:line="340" w:lineRule="atLeast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solicitar la verificación de su perfil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Implica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enviar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documentos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requeridos para que el equipo de administradores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verifique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identidad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formación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profesor.</w:t>
            </w:r>
          </w:p>
        </w:tc>
      </w:tr>
      <w:tr w:rsidR="008A3FA4" w14:paraId="07B984DB" w14:textId="77777777" w:rsidTr="008A3FA4">
        <w:trPr>
          <w:trHeight w:val="666"/>
        </w:trPr>
        <w:tc>
          <w:tcPr>
            <w:tcW w:w="2400" w:type="dxa"/>
          </w:tcPr>
          <w:p w14:paraId="612902FB" w14:textId="77777777" w:rsidR="008A3FA4" w:rsidRDefault="008A3FA4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7D643105" w14:textId="77777777" w:rsidR="008A3FA4" w:rsidRDefault="008A3FA4" w:rsidP="009D2EDA">
            <w:pPr>
              <w:pStyle w:val="TableParagraph"/>
              <w:spacing w:before="5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8A3FA4" w14:paraId="5F269287" w14:textId="77777777" w:rsidTr="008A3FA4">
        <w:trPr>
          <w:trHeight w:val="664"/>
        </w:trPr>
        <w:tc>
          <w:tcPr>
            <w:tcW w:w="2400" w:type="dxa"/>
          </w:tcPr>
          <w:p w14:paraId="732A78BB" w14:textId="77777777" w:rsidR="008A3FA4" w:rsidRDefault="008A3FA4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3F66A076" w14:textId="77777777" w:rsidR="008A3FA4" w:rsidRDefault="008A3FA4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8A3FA4" w14:paraId="1BEBD83F" w14:textId="77777777" w:rsidTr="008A3FA4">
        <w:trPr>
          <w:trHeight w:val="659"/>
        </w:trPr>
        <w:tc>
          <w:tcPr>
            <w:tcW w:w="2400" w:type="dxa"/>
          </w:tcPr>
          <w:p w14:paraId="65D01FB4" w14:textId="77777777" w:rsidR="008A3FA4" w:rsidRDefault="008A3FA4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1EAE331E" w14:textId="6E08682D" w:rsidR="008A3FA4" w:rsidRDefault="008A3FA4" w:rsidP="008A3FA4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ha cargado nueva formación académica en su perfil</w:t>
            </w:r>
          </w:p>
        </w:tc>
      </w:tr>
      <w:tr w:rsidR="008A3FA4" w14:paraId="238BEE04" w14:textId="77777777" w:rsidTr="008A3FA4">
        <w:trPr>
          <w:trHeight w:val="680"/>
        </w:trPr>
        <w:tc>
          <w:tcPr>
            <w:tcW w:w="2400" w:type="dxa"/>
          </w:tcPr>
          <w:p w14:paraId="41D3B444" w14:textId="77777777" w:rsidR="008A3FA4" w:rsidRDefault="008A3FA4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71B76433" w14:textId="77777777" w:rsidR="008A3FA4" w:rsidRDefault="008A3FA4" w:rsidP="009D2EDA">
            <w:pPr>
              <w:pStyle w:val="TableParagraph"/>
              <w:spacing w:before="1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8A3FA4" w14:paraId="58EBB1BE" w14:textId="77777777" w:rsidTr="008A3FA4">
        <w:trPr>
          <w:trHeight w:val="2989"/>
        </w:trPr>
        <w:tc>
          <w:tcPr>
            <w:tcW w:w="2400" w:type="dxa"/>
          </w:tcPr>
          <w:p w14:paraId="4A36E219" w14:textId="77777777" w:rsidR="008A3FA4" w:rsidRDefault="008A3FA4" w:rsidP="009D2EDA">
            <w:pPr>
              <w:pStyle w:val="TableParagraph"/>
              <w:spacing w:before="9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368CC056" w14:textId="54A9A264" w:rsidR="008A3FA4" w:rsidRDefault="008A3FA4" w:rsidP="008A3FA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9" w:line="276" w:lineRule="auto"/>
              <w:ind w:left="830" w:right="79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 cargado exitosamente la nueva formación académica.</w:t>
            </w:r>
          </w:p>
          <w:p w14:paraId="50BB6242" w14:textId="3F65C1FA" w:rsidR="008A3FA4" w:rsidRDefault="008A3FA4" w:rsidP="008A3FA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314"/>
              <w:jc w:val="both"/>
              <w:rPr>
                <w:sz w:val="28"/>
              </w:rPr>
            </w:pPr>
            <w:r>
              <w:rPr>
                <w:sz w:val="28"/>
              </w:rPr>
              <w:t xml:space="preserve">El profesor completa un formulario </w:t>
            </w:r>
            <w:r>
              <w:rPr>
                <w:sz w:val="28"/>
              </w:rPr>
              <w:t>solicitando se verifique la nueva formación cargada</w:t>
            </w:r>
            <w:r>
              <w:rPr>
                <w:sz w:val="28"/>
              </w:rPr>
              <w:t>.</w:t>
            </w:r>
          </w:p>
          <w:p w14:paraId="3FB54E9A" w14:textId="1B655678" w:rsidR="008A3FA4" w:rsidRDefault="008A3FA4" w:rsidP="008A3FA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137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envía la solicitud</w:t>
            </w:r>
            <w:r>
              <w:rPr>
                <w:sz w:val="28"/>
              </w:rPr>
              <w:t>.</w:t>
            </w:r>
          </w:p>
          <w:p w14:paraId="5B25EC6B" w14:textId="19B306FF" w:rsidR="008A3FA4" w:rsidRDefault="008A3FA4" w:rsidP="008A3FA4">
            <w:pPr>
              <w:pStyle w:val="TableParagraph"/>
              <w:tabs>
                <w:tab w:val="left" w:pos="831"/>
              </w:tabs>
              <w:spacing w:before="180" w:line="340" w:lineRule="atLeast"/>
              <w:ind w:left="830" w:right="247"/>
              <w:jc w:val="both"/>
              <w:rPr>
                <w:sz w:val="28"/>
              </w:rPr>
            </w:pPr>
          </w:p>
        </w:tc>
      </w:tr>
      <w:tr w:rsidR="008A3FA4" w14:paraId="447F18A8" w14:textId="77777777" w:rsidTr="008A3FA4">
        <w:trPr>
          <w:trHeight w:val="939"/>
        </w:trPr>
        <w:tc>
          <w:tcPr>
            <w:tcW w:w="2400" w:type="dxa"/>
          </w:tcPr>
          <w:p w14:paraId="650E9CF0" w14:textId="77777777" w:rsidR="008A3FA4" w:rsidRDefault="008A3FA4" w:rsidP="009D2EDA">
            <w:pPr>
              <w:pStyle w:val="TableParagraph"/>
              <w:spacing w:before="9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CA797FF" w14:textId="6F314BF6" w:rsidR="008A3FA4" w:rsidRDefault="008A3FA4" w:rsidP="009D2EDA">
            <w:pPr>
              <w:pStyle w:val="TableParagraph"/>
              <w:spacing w:before="9" w:line="259" w:lineRule="auto"/>
              <w:ind w:left="110" w:right="174"/>
              <w:rPr>
                <w:sz w:val="28"/>
              </w:rPr>
            </w:pPr>
            <w:r>
              <w:rPr>
                <w:sz w:val="28"/>
              </w:rPr>
              <w:t>No aplica</w:t>
            </w:r>
          </w:p>
        </w:tc>
      </w:tr>
    </w:tbl>
    <w:p w14:paraId="7A3D944D" w14:textId="77777777" w:rsidR="008A3FA4" w:rsidRDefault="008A3FA4"/>
    <w:sectPr w:rsidR="008A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F57F9"/>
    <w:multiLevelType w:val="hybridMultilevel"/>
    <w:tmpl w:val="83D2B55C"/>
    <w:lvl w:ilvl="0" w:tplc="FAB0CECC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E2906F32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5494417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8D4C340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BE90539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7D14031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FE0A6A86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15A2355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A8681410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74915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EE"/>
    <w:rsid w:val="006300CF"/>
    <w:rsid w:val="008A3FA4"/>
    <w:rsid w:val="009F1578"/>
    <w:rsid w:val="00AF49EE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E48F"/>
  <w15:chartTrackingRefBased/>
  <w15:docId w15:val="{5B47091E-2828-4A0E-ADE7-8D82F34D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F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FA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3FA4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2024-05-23T13:01:00Z</dcterms:created>
  <dcterms:modified xsi:type="dcterms:W3CDTF">2024-05-23T13:04:00Z</dcterms:modified>
</cp:coreProperties>
</file>