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C3C" w:rsidRDefault="0053609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-678180</wp:posOffset>
            </wp:positionH>
            <wp:positionV relativeFrom="margin">
              <wp:posOffset>506730</wp:posOffset>
            </wp:positionV>
            <wp:extent cx="6962775" cy="28670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2C3C" w:rsidRDefault="00D42C3C"/>
    <w:p w:rsidR="00D42C3C" w:rsidRDefault="00D42C3C" w:rsidP="00536095"/>
    <w:p w:rsidR="00D42C3C" w:rsidRDefault="00D42C3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780AA7" w:rsidTr="000A603C">
        <w:tc>
          <w:tcPr>
            <w:tcW w:w="2499" w:type="pct"/>
          </w:tcPr>
          <w:p w:rsidR="00780AA7" w:rsidRDefault="00536095" w:rsidP="000A603C">
            <w:pPr>
              <w:tabs>
                <w:tab w:val="left" w:pos="2730"/>
              </w:tabs>
              <w:jc w:val="center"/>
            </w:pPr>
            <w:r>
              <w:t>Caso de uso 1</w:t>
            </w:r>
          </w:p>
        </w:tc>
        <w:tc>
          <w:tcPr>
            <w:tcW w:w="2501" w:type="pct"/>
            <w:gridSpan w:val="2"/>
          </w:tcPr>
          <w:p w:rsidR="00780AA7" w:rsidRDefault="00780AA7" w:rsidP="00780AA7">
            <w:pPr>
              <w:tabs>
                <w:tab w:val="left" w:pos="1245"/>
              </w:tabs>
              <w:jc w:val="center"/>
            </w:pPr>
            <w:r>
              <w:t>Administrar persona</w:t>
            </w:r>
          </w:p>
        </w:tc>
      </w:tr>
      <w:tr w:rsidR="00780AA7" w:rsidTr="000A603C">
        <w:tc>
          <w:tcPr>
            <w:tcW w:w="2499" w:type="pct"/>
          </w:tcPr>
          <w:p w:rsidR="00780AA7" w:rsidRDefault="00780A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780AA7" w:rsidRDefault="00780AA7" w:rsidP="00567522">
            <w:r>
              <w:t>Administrador</w:t>
            </w:r>
          </w:p>
        </w:tc>
      </w:tr>
      <w:tr w:rsidR="00780AA7" w:rsidTr="000A603C">
        <w:tc>
          <w:tcPr>
            <w:tcW w:w="2499" w:type="pct"/>
          </w:tcPr>
          <w:p w:rsidR="00780AA7" w:rsidRDefault="00780A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780AA7" w:rsidRDefault="00780AA7" w:rsidP="00567522">
            <w:r>
              <w:t xml:space="preserve">El administrador o </w:t>
            </w:r>
            <w:r w:rsidR="00536095">
              <w:t xml:space="preserve">podrá agregar, editar, consultar o </w:t>
            </w:r>
            <w:r w:rsidR="00567522">
              <w:t>eliminar un registro.</w:t>
            </w:r>
          </w:p>
        </w:tc>
      </w:tr>
      <w:tr w:rsidR="00780AA7" w:rsidTr="000A603C">
        <w:tc>
          <w:tcPr>
            <w:tcW w:w="2499" w:type="pct"/>
          </w:tcPr>
          <w:p w:rsidR="00780AA7" w:rsidRDefault="00780A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780AA7" w:rsidRDefault="00567522" w:rsidP="000A603C">
            <w:r>
              <w:t>Para eliminar o editar el usuario tiene que estar previamente registrado, y para agregar el usuario no debe estar en la base de datos.</w:t>
            </w:r>
          </w:p>
        </w:tc>
      </w:tr>
      <w:tr w:rsidR="00780AA7" w:rsidTr="000A603C">
        <w:tc>
          <w:tcPr>
            <w:tcW w:w="2499" w:type="pct"/>
            <w:vMerge w:val="restart"/>
          </w:tcPr>
          <w:p w:rsidR="00780AA7" w:rsidRDefault="00780AA7" w:rsidP="000A603C">
            <w:pPr>
              <w:jc w:val="center"/>
            </w:pPr>
          </w:p>
          <w:p w:rsidR="00780AA7" w:rsidRDefault="00780A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780AA7" w:rsidRDefault="00780AA7" w:rsidP="000A603C">
            <w:r>
              <w:t>Pasos</w:t>
            </w:r>
          </w:p>
        </w:tc>
        <w:tc>
          <w:tcPr>
            <w:tcW w:w="2101" w:type="pct"/>
          </w:tcPr>
          <w:p w:rsidR="00780AA7" w:rsidRDefault="00780AA7" w:rsidP="000A603C">
            <w:r>
              <w:t>Acción</w:t>
            </w:r>
          </w:p>
        </w:tc>
      </w:tr>
      <w:tr w:rsidR="00780AA7" w:rsidTr="000A603C">
        <w:tc>
          <w:tcPr>
            <w:tcW w:w="2499" w:type="pct"/>
            <w:vMerge/>
          </w:tcPr>
          <w:p w:rsidR="00780AA7" w:rsidRDefault="00780AA7" w:rsidP="000A603C">
            <w:pPr>
              <w:jc w:val="center"/>
            </w:pPr>
          </w:p>
        </w:tc>
        <w:tc>
          <w:tcPr>
            <w:tcW w:w="400" w:type="pct"/>
          </w:tcPr>
          <w:p w:rsidR="00780AA7" w:rsidRDefault="00780AA7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780AA7" w:rsidRDefault="00567522" w:rsidP="000A603C">
            <w:r>
              <w:t>Se ingresan los datos del nuevo usuario</w:t>
            </w:r>
          </w:p>
        </w:tc>
      </w:tr>
      <w:tr w:rsidR="00780AA7" w:rsidTr="000A603C">
        <w:tc>
          <w:tcPr>
            <w:tcW w:w="2499" w:type="pct"/>
            <w:vMerge/>
          </w:tcPr>
          <w:p w:rsidR="00780AA7" w:rsidRDefault="00780AA7" w:rsidP="000A603C">
            <w:pPr>
              <w:jc w:val="center"/>
            </w:pPr>
          </w:p>
        </w:tc>
        <w:tc>
          <w:tcPr>
            <w:tcW w:w="400" w:type="pct"/>
          </w:tcPr>
          <w:p w:rsidR="00780AA7" w:rsidRDefault="00780AA7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780AA7" w:rsidRDefault="00780AA7" w:rsidP="00567522">
            <w:r>
              <w:t xml:space="preserve">El sistema valida que los datos ingresados </w:t>
            </w:r>
            <w:r w:rsidR="00567522">
              <w:t>no sean existentes.</w:t>
            </w:r>
          </w:p>
        </w:tc>
      </w:tr>
      <w:tr w:rsidR="00780AA7" w:rsidTr="000A603C">
        <w:tc>
          <w:tcPr>
            <w:tcW w:w="2499" w:type="pct"/>
            <w:vMerge/>
          </w:tcPr>
          <w:p w:rsidR="00780AA7" w:rsidRDefault="00780AA7" w:rsidP="000A603C">
            <w:pPr>
              <w:jc w:val="center"/>
            </w:pPr>
          </w:p>
        </w:tc>
        <w:tc>
          <w:tcPr>
            <w:tcW w:w="400" w:type="pct"/>
          </w:tcPr>
          <w:p w:rsidR="00780AA7" w:rsidRDefault="00780AA7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780AA7" w:rsidRDefault="00567522" w:rsidP="000A603C">
            <w:r>
              <w:t>Si cumple con los requisitos se hace el registro exitoso.</w:t>
            </w:r>
          </w:p>
        </w:tc>
      </w:tr>
      <w:tr w:rsidR="00780AA7" w:rsidTr="000A603C">
        <w:tc>
          <w:tcPr>
            <w:tcW w:w="2499" w:type="pct"/>
          </w:tcPr>
          <w:p w:rsidR="00780AA7" w:rsidRDefault="00780A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780AA7" w:rsidRDefault="00567522" w:rsidP="000A603C">
            <w:r>
              <w:t>Podrá acceder a su nueva cuenta.</w:t>
            </w:r>
          </w:p>
        </w:tc>
      </w:tr>
    </w:tbl>
    <w:p w:rsidR="00B52719" w:rsidRDefault="00B52719"/>
    <w:p w:rsidR="006877C9" w:rsidRDefault="006877C9"/>
    <w:p w:rsidR="00D42C3C" w:rsidRDefault="00D42C3C"/>
    <w:p w:rsidR="00D42C3C" w:rsidRDefault="00D42C3C"/>
    <w:p w:rsidR="00D42C3C" w:rsidRDefault="00D42C3C"/>
    <w:p w:rsidR="00D42C3C" w:rsidRDefault="00D42C3C"/>
    <w:p w:rsidR="006877C9" w:rsidRDefault="006877C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C1659C" w:rsidTr="000A603C">
        <w:tc>
          <w:tcPr>
            <w:tcW w:w="2499" w:type="pct"/>
          </w:tcPr>
          <w:p w:rsidR="00C1659C" w:rsidRDefault="00C1659C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536095">
              <w:t>1.1</w:t>
            </w:r>
          </w:p>
        </w:tc>
        <w:tc>
          <w:tcPr>
            <w:tcW w:w="2501" w:type="pct"/>
            <w:gridSpan w:val="2"/>
          </w:tcPr>
          <w:p w:rsidR="00C1659C" w:rsidRDefault="00536095" w:rsidP="00C1659C">
            <w:pPr>
              <w:tabs>
                <w:tab w:val="left" w:pos="1245"/>
              </w:tabs>
            </w:pPr>
            <w:r>
              <w:tab/>
              <w:t>Consultar Persona</w:t>
            </w:r>
          </w:p>
        </w:tc>
      </w:tr>
      <w:tr w:rsidR="00C1659C" w:rsidTr="000A603C">
        <w:tc>
          <w:tcPr>
            <w:tcW w:w="2499" w:type="pct"/>
          </w:tcPr>
          <w:p w:rsidR="00C1659C" w:rsidRDefault="00C1659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C1659C" w:rsidRDefault="00536095" w:rsidP="000A603C">
            <w:r>
              <w:t>Administrador</w:t>
            </w:r>
          </w:p>
        </w:tc>
      </w:tr>
      <w:tr w:rsidR="00C1659C" w:rsidTr="000A603C">
        <w:tc>
          <w:tcPr>
            <w:tcW w:w="2499" w:type="pct"/>
          </w:tcPr>
          <w:p w:rsidR="00C1659C" w:rsidRDefault="00C1659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C1659C" w:rsidRDefault="00536095" w:rsidP="000A603C">
            <w:r>
              <w:t>El administrador puede ver o consultar si la persona se encuentra registrada en el sistema</w:t>
            </w:r>
          </w:p>
        </w:tc>
      </w:tr>
      <w:tr w:rsidR="00C1659C" w:rsidTr="000A603C">
        <w:tc>
          <w:tcPr>
            <w:tcW w:w="2499" w:type="pct"/>
          </w:tcPr>
          <w:p w:rsidR="00C1659C" w:rsidRDefault="00C1659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C1659C" w:rsidRDefault="00C1659C" w:rsidP="000A603C"/>
        </w:tc>
      </w:tr>
      <w:tr w:rsidR="00C1659C" w:rsidTr="000A603C">
        <w:tc>
          <w:tcPr>
            <w:tcW w:w="2499" w:type="pct"/>
            <w:vMerge w:val="restart"/>
          </w:tcPr>
          <w:p w:rsidR="00C1659C" w:rsidRDefault="00C1659C" w:rsidP="000A603C">
            <w:pPr>
              <w:jc w:val="center"/>
            </w:pPr>
          </w:p>
          <w:p w:rsidR="00C1659C" w:rsidRDefault="00C1659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C1659C" w:rsidRDefault="00C1659C" w:rsidP="000A603C">
            <w:r>
              <w:t>Pasos</w:t>
            </w:r>
          </w:p>
        </w:tc>
        <w:tc>
          <w:tcPr>
            <w:tcW w:w="2101" w:type="pct"/>
          </w:tcPr>
          <w:p w:rsidR="00C1659C" w:rsidRDefault="00C1659C" w:rsidP="000A603C">
            <w:r>
              <w:t>Acción</w:t>
            </w:r>
          </w:p>
        </w:tc>
      </w:tr>
      <w:tr w:rsidR="00C1659C" w:rsidTr="000A603C">
        <w:tc>
          <w:tcPr>
            <w:tcW w:w="2499" w:type="pct"/>
            <w:vMerge/>
          </w:tcPr>
          <w:p w:rsidR="00C1659C" w:rsidRDefault="00C1659C" w:rsidP="000A603C">
            <w:pPr>
              <w:jc w:val="center"/>
            </w:pPr>
          </w:p>
        </w:tc>
        <w:tc>
          <w:tcPr>
            <w:tcW w:w="400" w:type="pct"/>
          </w:tcPr>
          <w:p w:rsidR="00C1659C" w:rsidRDefault="00C1659C" w:rsidP="00C1659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C1659C" w:rsidRDefault="00536095" w:rsidP="000A603C">
            <w:r>
              <w:t>Damos clic en el botón consultar.</w:t>
            </w:r>
          </w:p>
        </w:tc>
      </w:tr>
      <w:tr w:rsidR="00C1659C" w:rsidTr="000A603C">
        <w:tc>
          <w:tcPr>
            <w:tcW w:w="2499" w:type="pct"/>
            <w:vMerge/>
          </w:tcPr>
          <w:p w:rsidR="00C1659C" w:rsidRDefault="00C1659C" w:rsidP="000A603C">
            <w:pPr>
              <w:jc w:val="center"/>
            </w:pPr>
          </w:p>
        </w:tc>
        <w:tc>
          <w:tcPr>
            <w:tcW w:w="400" w:type="pct"/>
          </w:tcPr>
          <w:p w:rsidR="00C1659C" w:rsidRDefault="00C1659C" w:rsidP="00C1659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C1659C" w:rsidRDefault="00C1659C" w:rsidP="000A603C">
            <w:r>
              <w:t>El siste</w:t>
            </w:r>
            <w:r w:rsidR="00B155CE">
              <w:t>ma compara los datos registrados.</w:t>
            </w:r>
          </w:p>
        </w:tc>
      </w:tr>
      <w:tr w:rsidR="00C1659C" w:rsidTr="000A603C">
        <w:tc>
          <w:tcPr>
            <w:tcW w:w="2499" w:type="pct"/>
            <w:vMerge/>
          </w:tcPr>
          <w:p w:rsidR="00C1659C" w:rsidRDefault="00C1659C" w:rsidP="000A603C">
            <w:pPr>
              <w:jc w:val="center"/>
            </w:pPr>
          </w:p>
        </w:tc>
        <w:tc>
          <w:tcPr>
            <w:tcW w:w="400" w:type="pct"/>
          </w:tcPr>
          <w:p w:rsidR="00C1659C" w:rsidRDefault="00C1659C" w:rsidP="00C1659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C1659C" w:rsidRDefault="00B155CE" w:rsidP="000A603C">
            <w:r>
              <w:t>Muestra la información a partir de la tabla con los registros encontrados</w:t>
            </w:r>
          </w:p>
        </w:tc>
      </w:tr>
      <w:tr w:rsidR="00C1659C" w:rsidTr="000A603C">
        <w:tc>
          <w:tcPr>
            <w:tcW w:w="2499" w:type="pct"/>
          </w:tcPr>
          <w:p w:rsidR="00C1659C" w:rsidRDefault="00C1659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C1659C" w:rsidRDefault="00C1659C" w:rsidP="000A603C"/>
        </w:tc>
      </w:tr>
    </w:tbl>
    <w:p w:rsidR="006877C9" w:rsidRDefault="006877C9" w:rsidP="00C1659C">
      <w:pPr>
        <w:ind w:left="708" w:hanging="708"/>
      </w:pPr>
    </w:p>
    <w:p w:rsidR="006877C9" w:rsidRDefault="006877C9"/>
    <w:tbl>
      <w:tblPr>
        <w:tblStyle w:val="Tablaconcuadrcula"/>
        <w:tblpPr w:leftFromText="180" w:rightFromText="180" w:vertAnchor="text" w:horzAnchor="margin" w:tblpY="381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F94A84" w:rsidTr="00F94A84">
        <w:tc>
          <w:tcPr>
            <w:tcW w:w="2499" w:type="pct"/>
          </w:tcPr>
          <w:p w:rsidR="00F94A84" w:rsidRDefault="00F94A84" w:rsidP="00F94A84">
            <w:pPr>
              <w:tabs>
                <w:tab w:val="left" w:pos="2730"/>
              </w:tabs>
              <w:jc w:val="center"/>
            </w:pPr>
            <w:r>
              <w:t>Caso de uso 1.2</w:t>
            </w:r>
          </w:p>
        </w:tc>
        <w:tc>
          <w:tcPr>
            <w:tcW w:w="2501" w:type="pct"/>
            <w:gridSpan w:val="2"/>
          </w:tcPr>
          <w:p w:rsidR="00F94A84" w:rsidRDefault="00F94A84" w:rsidP="00F94A84">
            <w:pPr>
              <w:tabs>
                <w:tab w:val="left" w:pos="1245"/>
              </w:tabs>
            </w:pPr>
            <w:r>
              <w:tab/>
              <w:t>Agregar Persona</w:t>
            </w:r>
          </w:p>
        </w:tc>
      </w:tr>
      <w:tr w:rsidR="00F94A84" w:rsidTr="00F94A84">
        <w:tc>
          <w:tcPr>
            <w:tcW w:w="2499" w:type="pct"/>
          </w:tcPr>
          <w:p w:rsidR="00F94A84" w:rsidRDefault="00F94A84" w:rsidP="00F94A84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F94A84" w:rsidRDefault="00F94A84" w:rsidP="00F94A84">
            <w:r>
              <w:t>Administrador</w:t>
            </w:r>
          </w:p>
        </w:tc>
      </w:tr>
      <w:tr w:rsidR="00F94A84" w:rsidTr="00F94A84">
        <w:tc>
          <w:tcPr>
            <w:tcW w:w="2499" w:type="pct"/>
          </w:tcPr>
          <w:p w:rsidR="00F94A84" w:rsidRDefault="00F94A84" w:rsidP="00F94A84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F94A84" w:rsidRDefault="00F94A84" w:rsidP="00F94A84">
            <w:r>
              <w:t>El administrador puede insertar un nuevo registro</w:t>
            </w:r>
          </w:p>
        </w:tc>
      </w:tr>
      <w:tr w:rsidR="00F94A84" w:rsidTr="00F94A84">
        <w:tc>
          <w:tcPr>
            <w:tcW w:w="2499" w:type="pct"/>
          </w:tcPr>
          <w:p w:rsidR="00F94A84" w:rsidRDefault="00F94A84" w:rsidP="00F94A84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F94A84" w:rsidRDefault="00F94A84" w:rsidP="00F94A84">
            <w:pPr>
              <w:tabs>
                <w:tab w:val="left" w:pos="2625"/>
              </w:tabs>
            </w:pPr>
            <w:r>
              <w:t xml:space="preserve">La persona que se quiere registrar no debe estar en la base de </w:t>
            </w:r>
            <w:r w:rsidR="00030775">
              <w:t>datos.</w:t>
            </w:r>
          </w:p>
        </w:tc>
      </w:tr>
      <w:tr w:rsidR="00F94A84" w:rsidTr="00F94A84">
        <w:tc>
          <w:tcPr>
            <w:tcW w:w="2499" w:type="pct"/>
            <w:vMerge w:val="restart"/>
          </w:tcPr>
          <w:p w:rsidR="00F94A84" w:rsidRDefault="00F94A84" w:rsidP="00F94A84">
            <w:pPr>
              <w:jc w:val="center"/>
            </w:pPr>
          </w:p>
          <w:p w:rsidR="00F94A84" w:rsidRDefault="00F94A84" w:rsidP="00F94A84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F94A84" w:rsidRDefault="00F94A84" w:rsidP="00F94A84">
            <w:r>
              <w:t>Pasos</w:t>
            </w:r>
          </w:p>
        </w:tc>
        <w:tc>
          <w:tcPr>
            <w:tcW w:w="2101" w:type="pct"/>
          </w:tcPr>
          <w:p w:rsidR="00F94A84" w:rsidRDefault="00F94A84" w:rsidP="00F94A84">
            <w:r>
              <w:t>Acción</w:t>
            </w:r>
          </w:p>
        </w:tc>
      </w:tr>
      <w:tr w:rsidR="00F94A84" w:rsidTr="00F94A84">
        <w:tc>
          <w:tcPr>
            <w:tcW w:w="2499" w:type="pct"/>
            <w:vMerge/>
          </w:tcPr>
          <w:p w:rsidR="00F94A84" w:rsidRDefault="00F94A84" w:rsidP="00F94A84">
            <w:pPr>
              <w:jc w:val="center"/>
            </w:pPr>
          </w:p>
        </w:tc>
        <w:tc>
          <w:tcPr>
            <w:tcW w:w="400" w:type="pct"/>
          </w:tcPr>
          <w:p w:rsidR="00F94A84" w:rsidRDefault="00F94A84" w:rsidP="00F94A84">
            <w:r>
              <w:t>1</w:t>
            </w:r>
          </w:p>
        </w:tc>
        <w:tc>
          <w:tcPr>
            <w:tcW w:w="2101" w:type="pct"/>
          </w:tcPr>
          <w:p w:rsidR="00F94A84" w:rsidRDefault="00F94A84" w:rsidP="00F94A84">
            <w:r>
              <w:t>Clic en el botón agregar</w:t>
            </w:r>
          </w:p>
        </w:tc>
      </w:tr>
      <w:tr w:rsidR="00F94A84" w:rsidTr="00F94A84">
        <w:tc>
          <w:tcPr>
            <w:tcW w:w="2499" w:type="pct"/>
            <w:vMerge/>
          </w:tcPr>
          <w:p w:rsidR="00F94A84" w:rsidRDefault="00F94A84" w:rsidP="00F94A84">
            <w:pPr>
              <w:jc w:val="center"/>
            </w:pPr>
          </w:p>
        </w:tc>
        <w:tc>
          <w:tcPr>
            <w:tcW w:w="400" w:type="pct"/>
          </w:tcPr>
          <w:p w:rsidR="00F94A84" w:rsidRDefault="00F94A84" w:rsidP="00F94A84">
            <w:r>
              <w:t>2</w:t>
            </w:r>
          </w:p>
        </w:tc>
        <w:tc>
          <w:tcPr>
            <w:tcW w:w="2101" w:type="pct"/>
          </w:tcPr>
          <w:p w:rsidR="00F94A84" w:rsidRDefault="00F94A84" w:rsidP="00F94A84">
            <w:r>
              <w:t>Se llena el respectivo formulario con la información correspondiente.</w:t>
            </w:r>
          </w:p>
        </w:tc>
      </w:tr>
      <w:tr w:rsidR="00F94A84" w:rsidTr="00F94A84">
        <w:tc>
          <w:tcPr>
            <w:tcW w:w="2499" w:type="pct"/>
            <w:vMerge/>
          </w:tcPr>
          <w:p w:rsidR="00F94A84" w:rsidRDefault="00F94A84" w:rsidP="00F94A84">
            <w:pPr>
              <w:jc w:val="center"/>
            </w:pPr>
          </w:p>
        </w:tc>
        <w:tc>
          <w:tcPr>
            <w:tcW w:w="400" w:type="pct"/>
          </w:tcPr>
          <w:p w:rsidR="00F94A84" w:rsidRDefault="00F94A84" w:rsidP="00F94A84">
            <w:r>
              <w:t>3</w:t>
            </w:r>
          </w:p>
        </w:tc>
        <w:tc>
          <w:tcPr>
            <w:tcW w:w="2101" w:type="pct"/>
          </w:tcPr>
          <w:p w:rsidR="00F94A84" w:rsidRDefault="00F94A84" w:rsidP="00F94A84">
            <w:r>
              <w:t>El sistema valida que los datos digitados sean correctos y se hace el registro exitoso.</w:t>
            </w:r>
          </w:p>
        </w:tc>
      </w:tr>
      <w:tr w:rsidR="00F94A84" w:rsidTr="00F94A84">
        <w:tc>
          <w:tcPr>
            <w:tcW w:w="2499" w:type="pct"/>
          </w:tcPr>
          <w:p w:rsidR="00F94A84" w:rsidRDefault="00F94A84" w:rsidP="00F94A84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F94A84" w:rsidRDefault="00F94A84" w:rsidP="00F94A84">
            <w:r>
              <w:t>El administrador podrá acceder a diferentes funciones como actualizar los datos de la persona.</w:t>
            </w:r>
          </w:p>
        </w:tc>
      </w:tr>
    </w:tbl>
    <w:p w:rsidR="006877C9" w:rsidRDefault="006877C9"/>
    <w:p w:rsidR="006877C9" w:rsidRDefault="006877C9"/>
    <w:p w:rsidR="00173C4F" w:rsidRDefault="00173C4F"/>
    <w:p w:rsidR="00173C4F" w:rsidRDefault="00173C4F"/>
    <w:p w:rsidR="00173C4F" w:rsidRDefault="00173C4F"/>
    <w:p w:rsidR="00173C4F" w:rsidRDefault="00173C4F"/>
    <w:p w:rsidR="00C1659C" w:rsidRDefault="00C1659C" w:rsidP="00F94A84">
      <w:pPr>
        <w:tabs>
          <w:tab w:val="left" w:pos="2340"/>
        </w:tabs>
      </w:pPr>
    </w:p>
    <w:p w:rsidR="00F94A84" w:rsidRDefault="00F94A84" w:rsidP="00F94A84">
      <w:pPr>
        <w:tabs>
          <w:tab w:val="left" w:pos="2340"/>
        </w:tabs>
      </w:pPr>
    </w:p>
    <w:p w:rsidR="00C1659C" w:rsidRDefault="00C1659C"/>
    <w:p w:rsidR="00FE0FF2" w:rsidRDefault="00FE0FF2"/>
    <w:p w:rsidR="00FE0FF2" w:rsidRDefault="00FE0FF2"/>
    <w:p w:rsidR="00FE0FF2" w:rsidRDefault="00FE0FF2"/>
    <w:p w:rsidR="00FE0FF2" w:rsidRDefault="00FE0FF2"/>
    <w:p w:rsidR="002924D4" w:rsidRDefault="002924D4"/>
    <w:tbl>
      <w:tblPr>
        <w:tblStyle w:val="Tablaconcuadrcula"/>
        <w:tblpPr w:leftFromText="180" w:rightFromText="180" w:vertAnchor="text" w:horzAnchor="margin" w:tblpY="3016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A536A4" w:rsidTr="00A536A4">
        <w:tc>
          <w:tcPr>
            <w:tcW w:w="2494" w:type="pct"/>
          </w:tcPr>
          <w:p w:rsidR="00A536A4" w:rsidRDefault="00A536A4" w:rsidP="00A536A4">
            <w:pPr>
              <w:tabs>
                <w:tab w:val="left" w:pos="2730"/>
              </w:tabs>
              <w:jc w:val="center"/>
            </w:pPr>
            <w:r>
              <w:t>Caso de uso 1.3</w:t>
            </w:r>
          </w:p>
        </w:tc>
        <w:tc>
          <w:tcPr>
            <w:tcW w:w="2506" w:type="pct"/>
            <w:gridSpan w:val="2"/>
          </w:tcPr>
          <w:p w:rsidR="00A536A4" w:rsidRDefault="00A536A4" w:rsidP="00A536A4">
            <w:pPr>
              <w:tabs>
                <w:tab w:val="left" w:pos="1245"/>
              </w:tabs>
              <w:jc w:val="center"/>
            </w:pPr>
            <w:r>
              <w:t>Editar Persona</w:t>
            </w:r>
          </w:p>
        </w:tc>
      </w:tr>
      <w:tr w:rsidR="00A536A4" w:rsidTr="00A536A4">
        <w:tc>
          <w:tcPr>
            <w:tcW w:w="2494" w:type="pct"/>
          </w:tcPr>
          <w:p w:rsidR="00A536A4" w:rsidRDefault="00A536A4" w:rsidP="00A536A4">
            <w:pPr>
              <w:jc w:val="center"/>
            </w:pPr>
            <w:r>
              <w:t>Actor</w:t>
            </w:r>
          </w:p>
        </w:tc>
        <w:tc>
          <w:tcPr>
            <w:tcW w:w="2506" w:type="pct"/>
            <w:gridSpan w:val="2"/>
          </w:tcPr>
          <w:p w:rsidR="00A536A4" w:rsidRDefault="00A536A4" w:rsidP="00A536A4">
            <w:r>
              <w:t>Administrador</w:t>
            </w:r>
          </w:p>
        </w:tc>
      </w:tr>
      <w:tr w:rsidR="00A536A4" w:rsidTr="00A536A4">
        <w:tc>
          <w:tcPr>
            <w:tcW w:w="2494" w:type="pct"/>
          </w:tcPr>
          <w:p w:rsidR="00A536A4" w:rsidRDefault="00A536A4" w:rsidP="00A536A4">
            <w:pPr>
              <w:jc w:val="center"/>
            </w:pPr>
            <w:r>
              <w:t>Descripción</w:t>
            </w:r>
          </w:p>
        </w:tc>
        <w:tc>
          <w:tcPr>
            <w:tcW w:w="2506" w:type="pct"/>
            <w:gridSpan w:val="2"/>
          </w:tcPr>
          <w:p w:rsidR="00A536A4" w:rsidRDefault="00A536A4" w:rsidP="00A536A4">
            <w:r>
              <w:t>Se modifica la información requerida una vez haya estado registrada.</w:t>
            </w:r>
          </w:p>
        </w:tc>
      </w:tr>
      <w:tr w:rsidR="00A536A4" w:rsidTr="00A536A4">
        <w:tc>
          <w:tcPr>
            <w:tcW w:w="2494" w:type="pct"/>
          </w:tcPr>
          <w:p w:rsidR="00A536A4" w:rsidRDefault="00A536A4" w:rsidP="00A536A4">
            <w:pPr>
              <w:jc w:val="center"/>
            </w:pPr>
            <w:r>
              <w:t>Precondición</w:t>
            </w:r>
          </w:p>
        </w:tc>
        <w:tc>
          <w:tcPr>
            <w:tcW w:w="2506" w:type="pct"/>
            <w:gridSpan w:val="2"/>
          </w:tcPr>
          <w:p w:rsidR="00A536A4" w:rsidRDefault="00A536A4" w:rsidP="00A536A4">
            <w:r>
              <w:t>El registro a modificar tiene que ser existente en la base de datos.</w:t>
            </w:r>
          </w:p>
        </w:tc>
      </w:tr>
      <w:tr w:rsidR="00A536A4" w:rsidTr="00A536A4">
        <w:tc>
          <w:tcPr>
            <w:tcW w:w="2494" w:type="pct"/>
            <w:vMerge w:val="restart"/>
          </w:tcPr>
          <w:p w:rsidR="00A536A4" w:rsidRDefault="00A536A4" w:rsidP="00A536A4">
            <w:pPr>
              <w:jc w:val="center"/>
            </w:pPr>
          </w:p>
          <w:p w:rsidR="00A536A4" w:rsidRDefault="00A536A4" w:rsidP="00A536A4">
            <w:pPr>
              <w:jc w:val="center"/>
            </w:pPr>
            <w:r>
              <w:t>Secuencia</w:t>
            </w:r>
          </w:p>
        </w:tc>
        <w:tc>
          <w:tcPr>
            <w:tcW w:w="410" w:type="pct"/>
          </w:tcPr>
          <w:p w:rsidR="00A536A4" w:rsidRDefault="00A536A4" w:rsidP="00A536A4">
            <w:r>
              <w:t>Pasos</w:t>
            </w:r>
          </w:p>
        </w:tc>
        <w:tc>
          <w:tcPr>
            <w:tcW w:w="2096" w:type="pct"/>
          </w:tcPr>
          <w:p w:rsidR="00A536A4" w:rsidRDefault="00A536A4" w:rsidP="00A536A4">
            <w:r>
              <w:t>Acción</w:t>
            </w:r>
          </w:p>
        </w:tc>
      </w:tr>
      <w:tr w:rsidR="00A536A4" w:rsidTr="00A536A4">
        <w:tc>
          <w:tcPr>
            <w:tcW w:w="2494" w:type="pct"/>
            <w:vMerge/>
          </w:tcPr>
          <w:p w:rsidR="00A536A4" w:rsidRDefault="00A536A4" w:rsidP="00A536A4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A536A4">
            <w:r>
              <w:t>1</w:t>
            </w:r>
          </w:p>
        </w:tc>
        <w:tc>
          <w:tcPr>
            <w:tcW w:w="2096" w:type="pct"/>
          </w:tcPr>
          <w:p w:rsidR="00A536A4" w:rsidRDefault="00A536A4" w:rsidP="00A536A4">
            <w:r>
              <w:t>Clic en el botón editar</w:t>
            </w:r>
          </w:p>
        </w:tc>
      </w:tr>
      <w:tr w:rsidR="00A536A4" w:rsidTr="00A536A4">
        <w:tc>
          <w:tcPr>
            <w:tcW w:w="2494" w:type="pct"/>
            <w:vMerge/>
          </w:tcPr>
          <w:p w:rsidR="00A536A4" w:rsidRDefault="00A536A4" w:rsidP="00A536A4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A536A4">
            <w:r>
              <w:t>2</w:t>
            </w:r>
          </w:p>
        </w:tc>
        <w:tc>
          <w:tcPr>
            <w:tcW w:w="2096" w:type="pct"/>
          </w:tcPr>
          <w:p w:rsidR="00A536A4" w:rsidRDefault="00A536A4" w:rsidP="00A536A4">
            <w:r>
              <w:t>Aparece el formulario de la persona registrada.</w:t>
            </w:r>
          </w:p>
        </w:tc>
      </w:tr>
      <w:tr w:rsidR="00A536A4" w:rsidTr="00A536A4">
        <w:tc>
          <w:tcPr>
            <w:tcW w:w="2494" w:type="pct"/>
            <w:vMerge/>
          </w:tcPr>
          <w:p w:rsidR="00A536A4" w:rsidRDefault="00A536A4" w:rsidP="00A536A4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A536A4">
            <w:r>
              <w:t>3</w:t>
            </w:r>
          </w:p>
        </w:tc>
        <w:tc>
          <w:tcPr>
            <w:tcW w:w="2096" w:type="pct"/>
          </w:tcPr>
          <w:p w:rsidR="00A536A4" w:rsidRDefault="00A536A4" w:rsidP="00A536A4">
            <w:r>
              <w:t>Se hace la modificación respectiva.</w:t>
            </w:r>
          </w:p>
        </w:tc>
      </w:tr>
      <w:tr w:rsidR="00A536A4" w:rsidTr="00A536A4">
        <w:tc>
          <w:tcPr>
            <w:tcW w:w="2494" w:type="pct"/>
          </w:tcPr>
          <w:p w:rsidR="00A536A4" w:rsidRDefault="00A536A4" w:rsidP="00A536A4">
            <w:pPr>
              <w:jc w:val="center"/>
            </w:pPr>
            <w:r>
              <w:t>Pos condición</w:t>
            </w:r>
          </w:p>
        </w:tc>
        <w:tc>
          <w:tcPr>
            <w:tcW w:w="2506" w:type="pct"/>
            <w:gridSpan w:val="2"/>
          </w:tcPr>
          <w:p w:rsidR="00A536A4" w:rsidRDefault="00A536A4" w:rsidP="00A536A4">
            <w:r>
              <w:t>Se actualiza el registro en la base de datos.</w:t>
            </w:r>
          </w:p>
        </w:tc>
      </w:tr>
    </w:tbl>
    <w:p w:rsidR="002924D4" w:rsidRDefault="002924D4"/>
    <w:p w:rsidR="002924D4" w:rsidRDefault="002924D4"/>
    <w:p w:rsidR="002924D4" w:rsidRDefault="002924D4"/>
    <w:p w:rsidR="002924D4" w:rsidRDefault="002924D4"/>
    <w:p w:rsidR="002924D4" w:rsidRDefault="002924D4"/>
    <w:p w:rsidR="00364A79" w:rsidRDefault="00A03A0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90290B5" wp14:editId="227669AA">
            <wp:simplePos x="0" y="0"/>
            <wp:positionH relativeFrom="margin">
              <wp:posOffset>-1080135</wp:posOffset>
            </wp:positionH>
            <wp:positionV relativeFrom="margin">
              <wp:posOffset>211455</wp:posOffset>
            </wp:positionV>
            <wp:extent cx="7371344" cy="35528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7" r="882" b="3829"/>
                    <a:stretch/>
                  </pic:blipFill>
                  <pic:spPr bwMode="auto">
                    <a:xfrm>
                      <a:off x="0" y="0"/>
                      <a:ext cx="7382083" cy="355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4A79" w:rsidRDefault="00364A79"/>
    <w:p w:rsidR="00364A79" w:rsidRDefault="00364A79"/>
    <w:tbl>
      <w:tblPr>
        <w:tblStyle w:val="Tablaconcuadrcula"/>
        <w:tblpPr w:leftFromText="141" w:rightFromText="141" w:vertAnchor="page" w:horzAnchor="margin" w:tblpY="7936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364A79" w:rsidTr="00600DD3">
        <w:tc>
          <w:tcPr>
            <w:tcW w:w="2499" w:type="pct"/>
          </w:tcPr>
          <w:p w:rsidR="00364A79" w:rsidRDefault="00364A79" w:rsidP="00600DD3">
            <w:pPr>
              <w:tabs>
                <w:tab w:val="left" w:pos="2730"/>
              </w:tabs>
              <w:jc w:val="center"/>
            </w:pPr>
            <w:r>
              <w:lastRenderedPageBreak/>
              <w:t xml:space="preserve">Caso de uso </w:t>
            </w:r>
            <w:r w:rsidR="000A603C">
              <w:t>3</w:t>
            </w:r>
          </w:p>
        </w:tc>
        <w:tc>
          <w:tcPr>
            <w:tcW w:w="2501" w:type="pct"/>
            <w:gridSpan w:val="2"/>
          </w:tcPr>
          <w:p w:rsidR="00364A79" w:rsidRDefault="006C65AD" w:rsidP="00600DD3">
            <w:pPr>
              <w:tabs>
                <w:tab w:val="left" w:pos="1245"/>
              </w:tabs>
              <w:jc w:val="center"/>
            </w:pPr>
            <w:r>
              <w:t>Administrar ingredientes</w:t>
            </w:r>
          </w:p>
        </w:tc>
      </w:tr>
      <w:tr w:rsidR="00364A79" w:rsidTr="00600DD3">
        <w:tc>
          <w:tcPr>
            <w:tcW w:w="2499" w:type="pct"/>
          </w:tcPr>
          <w:p w:rsidR="00364A79" w:rsidRDefault="00364A79" w:rsidP="00600DD3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364A79" w:rsidRDefault="00364A79" w:rsidP="00600DD3">
            <w:r>
              <w:t>Administrador</w:t>
            </w:r>
          </w:p>
        </w:tc>
      </w:tr>
      <w:tr w:rsidR="00364A79" w:rsidTr="00600DD3">
        <w:tc>
          <w:tcPr>
            <w:tcW w:w="2499" w:type="pct"/>
          </w:tcPr>
          <w:p w:rsidR="00364A79" w:rsidRDefault="00364A79" w:rsidP="00600DD3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364A79" w:rsidRDefault="00364A79" w:rsidP="00600DD3">
            <w:r>
              <w:t>El administrador o podrá agregar, editar, consultar o eliminar un registro.</w:t>
            </w:r>
          </w:p>
        </w:tc>
      </w:tr>
      <w:tr w:rsidR="00364A79" w:rsidTr="00600DD3">
        <w:tc>
          <w:tcPr>
            <w:tcW w:w="2499" w:type="pct"/>
          </w:tcPr>
          <w:p w:rsidR="00364A79" w:rsidRDefault="00364A79" w:rsidP="00600DD3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364A79" w:rsidRDefault="00660A5C" w:rsidP="00600DD3">
            <w:r>
              <w:t xml:space="preserve">Para eliminar o editar un ingrediente </w:t>
            </w:r>
            <w:r w:rsidR="00364A79">
              <w:t>tiene que estar previament</w:t>
            </w:r>
            <w:r>
              <w:t xml:space="preserve">e registrado, y para agregar un nuevo ingrediente </w:t>
            </w:r>
            <w:r w:rsidR="00364A79">
              <w:t>no debe estar</w:t>
            </w:r>
            <w:r>
              <w:t xml:space="preserve"> registrado</w:t>
            </w:r>
            <w:r w:rsidR="00364A79">
              <w:t xml:space="preserve"> en la base de datos.</w:t>
            </w:r>
          </w:p>
        </w:tc>
      </w:tr>
      <w:tr w:rsidR="00364A79" w:rsidTr="00600DD3">
        <w:tc>
          <w:tcPr>
            <w:tcW w:w="2499" w:type="pct"/>
            <w:vMerge w:val="restart"/>
          </w:tcPr>
          <w:p w:rsidR="00364A79" w:rsidRDefault="00364A79" w:rsidP="00600DD3">
            <w:pPr>
              <w:jc w:val="center"/>
            </w:pPr>
          </w:p>
          <w:p w:rsidR="00364A79" w:rsidRDefault="00364A79" w:rsidP="00600DD3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364A79" w:rsidRDefault="00364A79" w:rsidP="00600DD3">
            <w:r>
              <w:t>Pasos</w:t>
            </w:r>
          </w:p>
        </w:tc>
        <w:tc>
          <w:tcPr>
            <w:tcW w:w="2101" w:type="pct"/>
          </w:tcPr>
          <w:p w:rsidR="00364A79" w:rsidRDefault="00364A79" w:rsidP="00600DD3">
            <w:r>
              <w:t>Acción</w:t>
            </w:r>
          </w:p>
        </w:tc>
      </w:tr>
      <w:tr w:rsidR="00364A79" w:rsidTr="00600DD3">
        <w:tc>
          <w:tcPr>
            <w:tcW w:w="2499" w:type="pct"/>
            <w:vMerge/>
          </w:tcPr>
          <w:p w:rsidR="00364A79" w:rsidRDefault="00364A79" w:rsidP="00600DD3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600DD3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364A79" w:rsidRDefault="00364A79" w:rsidP="00600DD3">
            <w:r>
              <w:t xml:space="preserve">Se ingresan los datos del nuevo </w:t>
            </w:r>
            <w:r w:rsidR="00660A5C">
              <w:t>ingrediente</w:t>
            </w:r>
          </w:p>
        </w:tc>
      </w:tr>
      <w:tr w:rsidR="00364A79" w:rsidTr="00600DD3">
        <w:tc>
          <w:tcPr>
            <w:tcW w:w="2499" w:type="pct"/>
            <w:vMerge/>
          </w:tcPr>
          <w:p w:rsidR="00364A79" w:rsidRDefault="00364A79" w:rsidP="00600DD3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600DD3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364A79" w:rsidRDefault="00364A79" w:rsidP="00600DD3">
            <w:r>
              <w:t>El sistema valida que los datos ingresados no sean existentes.</w:t>
            </w:r>
          </w:p>
        </w:tc>
      </w:tr>
      <w:tr w:rsidR="00364A79" w:rsidTr="00600DD3">
        <w:tc>
          <w:tcPr>
            <w:tcW w:w="2499" w:type="pct"/>
            <w:vMerge/>
          </w:tcPr>
          <w:p w:rsidR="00364A79" w:rsidRDefault="00364A79" w:rsidP="00600DD3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600DD3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364A79" w:rsidRDefault="00364A79" w:rsidP="00600DD3">
            <w:r>
              <w:t>Si cumple con los requisitos se hace el registro exitoso.</w:t>
            </w:r>
          </w:p>
        </w:tc>
      </w:tr>
      <w:tr w:rsidR="00364A79" w:rsidTr="00600DD3">
        <w:tc>
          <w:tcPr>
            <w:tcW w:w="2499" w:type="pct"/>
          </w:tcPr>
          <w:p w:rsidR="00364A79" w:rsidRDefault="00364A79" w:rsidP="00600DD3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364A79" w:rsidRDefault="00364A79" w:rsidP="00600DD3">
            <w:r>
              <w:t xml:space="preserve">Podrá </w:t>
            </w:r>
            <w:r w:rsidR="00660A5C">
              <w:t>realizar diferentes acciones</w:t>
            </w:r>
          </w:p>
        </w:tc>
      </w:tr>
    </w:tbl>
    <w:p w:rsidR="00364A79" w:rsidRDefault="00364A79"/>
    <w:p w:rsidR="00364A79" w:rsidRDefault="00364A79" w:rsidP="00A03A02">
      <w:pPr>
        <w:jc w:val="center"/>
      </w:pPr>
    </w:p>
    <w:tbl>
      <w:tblPr>
        <w:tblStyle w:val="Tablaconcuadrcula"/>
        <w:tblpPr w:leftFromText="180" w:rightFromText="180" w:vertAnchor="text" w:horzAnchor="margin" w:tblpY="85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A536A4" w:rsidTr="00E1544B">
        <w:tc>
          <w:tcPr>
            <w:tcW w:w="2494" w:type="pct"/>
          </w:tcPr>
          <w:p w:rsidR="00A536A4" w:rsidRDefault="00A536A4" w:rsidP="00E1544B">
            <w:pPr>
              <w:tabs>
                <w:tab w:val="left" w:pos="2730"/>
              </w:tabs>
              <w:jc w:val="center"/>
            </w:pPr>
            <w:r>
              <w:t>Caso de uso 1.4</w:t>
            </w:r>
          </w:p>
        </w:tc>
        <w:tc>
          <w:tcPr>
            <w:tcW w:w="2506" w:type="pct"/>
            <w:gridSpan w:val="2"/>
          </w:tcPr>
          <w:p w:rsidR="00A536A4" w:rsidRDefault="00A536A4" w:rsidP="00E1544B">
            <w:pPr>
              <w:tabs>
                <w:tab w:val="left" w:pos="1245"/>
              </w:tabs>
              <w:jc w:val="center"/>
            </w:pPr>
            <w:r>
              <w:t>Eliminar Persona</w:t>
            </w:r>
          </w:p>
        </w:tc>
      </w:tr>
      <w:tr w:rsidR="00A536A4" w:rsidTr="00E1544B">
        <w:tc>
          <w:tcPr>
            <w:tcW w:w="2494" w:type="pct"/>
          </w:tcPr>
          <w:p w:rsidR="00A536A4" w:rsidRDefault="00A536A4" w:rsidP="00E1544B">
            <w:pPr>
              <w:jc w:val="center"/>
            </w:pPr>
            <w:r>
              <w:t>Actor</w:t>
            </w:r>
          </w:p>
        </w:tc>
        <w:tc>
          <w:tcPr>
            <w:tcW w:w="2506" w:type="pct"/>
            <w:gridSpan w:val="2"/>
          </w:tcPr>
          <w:p w:rsidR="00A536A4" w:rsidRDefault="00A536A4" w:rsidP="00E1544B">
            <w:r>
              <w:t>Administrador</w:t>
            </w:r>
          </w:p>
        </w:tc>
      </w:tr>
      <w:tr w:rsidR="00A536A4" w:rsidTr="00E1544B">
        <w:tc>
          <w:tcPr>
            <w:tcW w:w="2494" w:type="pct"/>
          </w:tcPr>
          <w:p w:rsidR="00A536A4" w:rsidRDefault="00A536A4" w:rsidP="00E1544B">
            <w:pPr>
              <w:jc w:val="center"/>
            </w:pPr>
            <w:r>
              <w:t>Descripción</w:t>
            </w:r>
          </w:p>
        </w:tc>
        <w:tc>
          <w:tcPr>
            <w:tcW w:w="2506" w:type="pct"/>
            <w:gridSpan w:val="2"/>
          </w:tcPr>
          <w:p w:rsidR="00A536A4" w:rsidRDefault="00A536A4" w:rsidP="00E1544B">
            <w:r>
              <w:t>Se elimina un registro no deseado</w:t>
            </w:r>
          </w:p>
        </w:tc>
      </w:tr>
      <w:tr w:rsidR="00A536A4" w:rsidTr="00E1544B">
        <w:tc>
          <w:tcPr>
            <w:tcW w:w="2494" w:type="pct"/>
          </w:tcPr>
          <w:p w:rsidR="00A536A4" w:rsidRDefault="00A536A4" w:rsidP="00E1544B">
            <w:pPr>
              <w:jc w:val="center"/>
            </w:pPr>
            <w:r>
              <w:t>Precondición</w:t>
            </w:r>
          </w:p>
        </w:tc>
        <w:tc>
          <w:tcPr>
            <w:tcW w:w="2506" w:type="pct"/>
            <w:gridSpan w:val="2"/>
          </w:tcPr>
          <w:p w:rsidR="00A536A4" w:rsidRDefault="00A536A4" w:rsidP="00E1544B">
            <w:r>
              <w:t>El registro debe ser existente para realizar la respectiva eliminación.</w:t>
            </w:r>
          </w:p>
        </w:tc>
      </w:tr>
      <w:tr w:rsidR="00A536A4" w:rsidTr="00E1544B">
        <w:tc>
          <w:tcPr>
            <w:tcW w:w="2494" w:type="pct"/>
            <w:vMerge w:val="restart"/>
          </w:tcPr>
          <w:p w:rsidR="00A536A4" w:rsidRDefault="00A536A4" w:rsidP="00E1544B">
            <w:pPr>
              <w:jc w:val="center"/>
            </w:pPr>
          </w:p>
          <w:p w:rsidR="00A536A4" w:rsidRDefault="00A536A4" w:rsidP="00E1544B">
            <w:pPr>
              <w:jc w:val="center"/>
            </w:pPr>
            <w:r>
              <w:t>Secuencia</w:t>
            </w:r>
          </w:p>
        </w:tc>
        <w:tc>
          <w:tcPr>
            <w:tcW w:w="410" w:type="pct"/>
          </w:tcPr>
          <w:p w:rsidR="00A536A4" w:rsidRDefault="00A536A4" w:rsidP="00E1544B">
            <w:r>
              <w:t>Pasos</w:t>
            </w:r>
          </w:p>
        </w:tc>
        <w:tc>
          <w:tcPr>
            <w:tcW w:w="2096" w:type="pct"/>
          </w:tcPr>
          <w:p w:rsidR="00A536A4" w:rsidRDefault="00A536A4" w:rsidP="00E1544B">
            <w:r>
              <w:t>Acción</w:t>
            </w:r>
          </w:p>
        </w:tc>
      </w:tr>
      <w:tr w:rsidR="00A536A4" w:rsidTr="00E1544B">
        <w:tc>
          <w:tcPr>
            <w:tcW w:w="2494" w:type="pct"/>
            <w:vMerge/>
          </w:tcPr>
          <w:p w:rsidR="00A536A4" w:rsidRDefault="00A536A4" w:rsidP="00E1544B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E1544B">
            <w:r>
              <w:t>1</w:t>
            </w:r>
          </w:p>
        </w:tc>
        <w:tc>
          <w:tcPr>
            <w:tcW w:w="2096" w:type="pct"/>
          </w:tcPr>
          <w:p w:rsidR="00A536A4" w:rsidRDefault="00A536A4" w:rsidP="00E1544B">
            <w:r>
              <w:t>Clic en botón eliminar</w:t>
            </w:r>
          </w:p>
        </w:tc>
      </w:tr>
      <w:tr w:rsidR="00A536A4" w:rsidTr="00E1544B">
        <w:tc>
          <w:tcPr>
            <w:tcW w:w="2494" w:type="pct"/>
            <w:vMerge/>
          </w:tcPr>
          <w:p w:rsidR="00A536A4" w:rsidRDefault="00A536A4" w:rsidP="00E1544B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E1544B">
            <w:r>
              <w:t>2</w:t>
            </w:r>
          </w:p>
        </w:tc>
        <w:tc>
          <w:tcPr>
            <w:tcW w:w="2096" w:type="pct"/>
          </w:tcPr>
          <w:p w:rsidR="00A536A4" w:rsidRDefault="00A536A4" w:rsidP="00E1544B">
            <w:r>
              <w:t>El sistema se dirige hacia la base de datos y elimina el registro deseado.</w:t>
            </w:r>
          </w:p>
        </w:tc>
      </w:tr>
      <w:tr w:rsidR="00A536A4" w:rsidTr="00E1544B">
        <w:tc>
          <w:tcPr>
            <w:tcW w:w="2494" w:type="pct"/>
            <w:vMerge/>
          </w:tcPr>
          <w:p w:rsidR="00A536A4" w:rsidRDefault="00A536A4" w:rsidP="00E1544B">
            <w:pPr>
              <w:jc w:val="center"/>
            </w:pPr>
          </w:p>
        </w:tc>
        <w:tc>
          <w:tcPr>
            <w:tcW w:w="410" w:type="pct"/>
          </w:tcPr>
          <w:p w:rsidR="00A536A4" w:rsidRDefault="00A536A4" w:rsidP="00E1544B">
            <w:r>
              <w:t>3</w:t>
            </w:r>
          </w:p>
        </w:tc>
        <w:tc>
          <w:tcPr>
            <w:tcW w:w="2096" w:type="pct"/>
          </w:tcPr>
          <w:p w:rsidR="00A536A4" w:rsidRDefault="00A536A4" w:rsidP="00E1544B">
            <w:r>
              <w:t>Eliminación exitosa.</w:t>
            </w:r>
          </w:p>
        </w:tc>
      </w:tr>
      <w:tr w:rsidR="00A536A4" w:rsidTr="00E1544B">
        <w:tc>
          <w:tcPr>
            <w:tcW w:w="2494" w:type="pct"/>
          </w:tcPr>
          <w:p w:rsidR="00A536A4" w:rsidRDefault="00A536A4" w:rsidP="00E1544B">
            <w:pPr>
              <w:jc w:val="center"/>
            </w:pPr>
            <w:r>
              <w:t>Pos condición</w:t>
            </w:r>
          </w:p>
        </w:tc>
        <w:tc>
          <w:tcPr>
            <w:tcW w:w="2506" w:type="pct"/>
            <w:gridSpan w:val="2"/>
          </w:tcPr>
          <w:p w:rsidR="00A536A4" w:rsidRDefault="00A536A4" w:rsidP="00E1544B"/>
        </w:tc>
      </w:tr>
    </w:tbl>
    <w:p w:rsidR="00364A79" w:rsidRDefault="00A03A02" w:rsidP="00A03A02">
      <w:pPr>
        <w:tabs>
          <w:tab w:val="left" w:pos="7860"/>
        </w:tabs>
      </w:pPr>
      <w:r>
        <w:tab/>
      </w:r>
    </w:p>
    <w:p w:rsidR="00660A5C" w:rsidRDefault="00660A5C"/>
    <w:p w:rsidR="00660A5C" w:rsidRDefault="00660A5C"/>
    <w:p w:rsidR="00600DD3" w:rsidRDefault="00600DD3"/>
    <w:p w:rsidR="00600DD3" w:rsidRDefault="00600DD3"/>
    <w:p w:rsidR="00600DD3" w:rsidRDefault="00600DD3"/>
    <w:p w:rsidR="00600DD3" w:rsidRDefault="00600DD3"/>
    <w:p w:rsidR="00600DD3" w:rsidRDefault="00600DD3"/>
    <w:p w:rsidR="00600DD3" w:rsidRDefault="00600DD3"/>
    <w:p w:rsidR="00A03A02" w:rsidRDefault="00A03A02"/>
    <w:p w:rsidR="00A03A02" w:rsidRDefault="00A03A02"/>
    <w:p w:rsidR="00A03A02" w:rsidRDefault="00A03A02"/>
    <w:p w:rsidR="00600DD3" w:rsidRDefault="00600DD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660A5C" w:rsidTr="000A603C">
        <w:tc>
          <w:tcPr>
            <w:tcW w:w="2499" w:type="pct"/>
          </w:tcPr>
          <w:p w:rsidR="00660A5C" w:rsidRDefault="00660A5C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3</w:t>
            </w:r>
            <w:r>
              <w:t>.1</w:t>
            </w:r>
          </w:p>
        </w:tc>
        <w:tc>
          <w:tcPr>
            <w:tcW w:w="2501" w:type="pct"/>
            <w:gridSpan w:val="2"/>
          </w:tcPr>
          <w:p w:rsidR="00660A5C" w:rsidRDefault="00660A5C" w:rsidP="00660A5C">
            <w:pPr>
              <w:tabs>
                <w:tab w:val="left" w:pos="1245"/>
              </w:tabs>
            </w:pPr>
            <w:r>
              <w:tab/>
              <w:t>Consultar Ingrediente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Administrador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660A5C" w:rsidRDefault="00660A5C" w:rsidP="00660A5C">
            <w:r>
              <w:t>El administrador puede ver o consultar si el ingrediente es existente en el sistema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660A5C" w:rsidRDefault="00660A5C" w:rsidP="000A603C"/>
        </w:tc>
      </w:tr>
      <w:tr w:rsidR="00660A5C" w:rsidTr="000A603C">
        <w:tc>
          <w:tcPr>
            <w:tcW w:w="2499" w:type="pct"/>
            <w:vMerge w:val="restart"/>
          </w:tcPr>
          <w:p w:rsidR="00660A5C" w:rsidRDefault="00660A5C" w:rsidP="000A603C">
            <w:pPr>
              <w:jc w:val="center"/>
            </w:pPr>
          </w:p>
          <w:p w:rsidR="00660A5C" w:rsidRDefault="00660A5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660A5C" w:rsidRDefault="00660A5C" w:rsidP="000A603C">
            <w:r>
              <w:t>Pasos</w:t>
            </w:r>
          </w:p>
        </w:tc>
        <w:tc>
          <w:tcPr>
            <w:tcW w:w="2101" w:type="pct"/>
          </w:tcPr>
          <w:p w:rsidR="00660A5C" w:rsidRDefault="00660A5C" w:rsidP="000A603C">
            <w:r>
              <w:t>Acción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660A5C" w:rsidRDefault="00660A5C" w:rsidP="000A603C">
            <w:r>
              <w:t>Damos clic en el botón consultar.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660A5C" w:rsidRDefault="00660A5C" w:rsidP="000A603C">
            <w:r>
              <w:t>El sistema compara los datos registrados.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660A5C" w:rsidRDefault="00660A5C" w:rsidP="000A603C">
            <w:r>
              <w:t>Muestra la información a partir de la tabla con los registros encontrados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660A5C" w:rsidRDefault="00660A5C" w:rsidP="000A603C"/>
        </w:tc>
      </w:tr>
    </w:tbl>
    <w:p w:rsidR="00FE0FF2" w:rsidRDefault="00FE0FF2"/>
    <w:p w:rsidR="00FE0FF2" w:rsidRDefault="00FE0FF2"/>
    <w:p w:rsidR="00660A5C" w:rsidRDefault="00660A5C"/>
    <w:tbl>
      <w:tblPr>
        <w:tblStyle w:val="Tablaconcuadrcula"/>
        <w:tblpPr w:leftFromText="180" w:rightFromText="180" w:vertAnchor="text" w:horzAnchor="margin" w:tblpY="381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660A5C" w:rsidTr="000A603C">
        <w:tc>
          <w:tcPr>
            <w:tcW w:w="2499" w:type="pct"/>
          </w:tcPr>
          <w:p w:rsidR="00660A5C" w:rsidRDefault="00660A5C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3</w:t>
            </w:r>
            <w:r>
              <w:t>.2</w:t>
            </w:r>
          </w:p>
        </w:tc>
        <w:tc>
          <w:tcPr>
            <w:tcW w:w="2501" w:type="pct"/>
            <w:gridSpan w:val="2"/>
          </w:tcPr>
          <w:p w:rsidR="00660A5C" w:rsidRDefault="00660A5C" w:rsidP="005C5533">
            <w:pPr>
              <w:tabs>
                <w:tab w:val="left" w:pos="1245"/>
              </w:tabs>
            </w:pPr>
            <w:r>
              <w:tab/>
              <w:t xml:space="preserve">Agregar </w:t>
            </w:r>
            <w:r w:rsidR="005C5533">
              <w:t>Ingrediente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Administrador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El administrador puede insertar un nuevo registro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660A5C" w:rsidRDefault="005C5533" w:rsidP="000A603C">
            <w:pPr>
              <w:tabs>
                <w:tab w:val="left" w:pos="2625"/>
              </w:tabs>
            </w:pPr>
            <w:r>
              <w:t>El ingrediente</w:t>
            </w:r>
            <w:r w:rsidR="00660A5C">
              <w:t xml:space="preserve"> que se quiere registrar no debe estar en la base de </w:t>
            </w:r>
            <w:r>
              <w:t>datos.</w:t>
            </w:r>
          </w:p>
        </w:tc>
      </w:tr>
      <w:tr w:rsidR="00660A5C" w:rsidTr="000A603C">
        <w:tc>
          <w:tcPr>
            <w:tcW w:w="2499" w:type="pct"/>
            <w:vMerge w:val="restart"/>
          </w:tcPr>
          <w:p w:rsidR="00660A5C" w:rsidRDefault="00660A5C" w:rsidP="000A603C">
            <w:pPr>
              <w:jc w:val="center"/>
            </w:pPr>
          </w:p>
          <w:p w:rsidR="00660A5C" w:rsidRDefault="00660A5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660A5C" w:rsidRDefault="00660A5C" w:rsidP="000A603C">
            <w:r>
              <w:t>Pasos</w:t>
            </w:r>
          </w:p>
        </w:tc>
        <w:tc>
          <w:tcPr>
            <w:tcW w:w="2101" w:type="pct"/>
          </w:tcPr>
          <w:p w:rsidR="00660A5C" w:rsidRDefault="00660A5C" w:rsidP="000A603C">
            <w:r>
              <w:t>Acción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r>
              <w:t>1</w:t>
            </w:r>
          </w:p>
        </w:tc>
        <w:tc>
          <w:tcPr>
            <w:tcW w:w="2101" w:type="pct"/>
          </w:tcPr>
          <w:p w:rsidR="00660A5C" w:rsidRDefault="00660A5C" w:rsidP="000A603C">
            <w:r>
              <w:t>Clic en el botón agregar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r>
              <w:t>2</w:t>
            </w:r>
          </w:p>
        </w:tc>
        <w:tc>
          <w:tcPr>
            <w:tcW w:w="2101" w:type="pct"/>
          </w:tcPr>
          <w:p w:rsidR="00660A5C" w:rsidRDefault="00660A5C" w:rsidP="000A603C">
            <w:r>
              <w:t>Se llena el respectivo formulario con la información correspondiente.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r>
              <w:t>3</w:t>
            </w:r>
          </w:p>
        </w:tc>
        <w:tc>
          <w:tcPr>
            <w:tcW w:w="2101" w:type="pct"/>
          </w:tcPr>
          <w:p w:rsidR="00660A5C" w:rsidRDefault="00660A5C" w:rsidP="000A603C">
            <w:r>
              <w:t>El sistema valida que los datos digitados sean correctos y se hace el registro exitoso.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660A5C" w:rsidRDefault="00660A5C" w:rsidP="005C5533">
            <w:r>
              <w:t xml:space="preserve">El administrador podrá acceder a diferentes funciones como actualizar los datos </w:t>
            </w:r>
            <w:r w:rsidR="005C5533">
              <w:t>del ingrediente.</w:t>
            </w:r>
          </w:p>
        </w:tc>
      </w:tr>
    </w:tbl>
    <w:p w:rsidR="00660A5C" w:rsidRDefault="00660A5C"/>
    <w:p w:rsidR="00660A5C" w:rsidRDefault="00660A5C"/>
    <w:p w:rsidR="00660A5C" w:rsidRDefault="00660A5C"/>
    <w:p w:rsidR="00660A5C" w:rsidRDefault="00660A5C"/>
    <w:p w:rsidR="00660A5C" w:rsidRDefault="00660A5C"/>
    <w:p w:rsidR="00660A5C" w:rsidRDefault="00660A5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364A79" w:rsidTr="000A603C">
        <w:tc>
          <w:tcPr>
            <w:tcW w:w="2499" w:type="pct"/>
          </w:tcPr>
          <w:p w:rsidR="00364A79" w:rsidRDefault="00660A5C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3</w:t>
            </w:r>
            <w:r w:rsidR="00364A79">
              <w:t>.</w:t>
            </w:r>
            <w:r>
              <w:t>3</w:t>
            </w:r>
          </w:p>
        </w:tc>
        <w:tc>
          <w:tcPr>
            <w:tcW w:w="2501" w:type="pct"/>
            <w:gridSpan w:val="2"/>
          </w:tcPr>
          <w:p w:rsidR="00364A79" w:rsidRDefault="00364A79" w:rsidP="000A603C">
            <w:pPr>
              <w:tabs>
                <w:tab w:val="left" w:pos="1245"/>
              </w:tabs>
              <w:jc w:val="center"/>
            </w:pPr>
            <w:r>
              <w:t>Editar</w:t>
            </w:r>
            <w:r w:rsidR="00106BA7">
              <w:t xml:space="preserve"> Ingrediente</w:t>
            </w:r>
          </w:p>
        </w:tc>
      </w:tr>
      <w:tr w:rsidR="00364A79" w:rsidTr="000A603C">
        <w:tc>
          <w:tcPr>
            <w:tcW w:w="2499" w:type="pct"/>
          </w:tcPr>
          <w:p w:rsidR="00364A79" w:rsidRDefault="00364A79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364A79" w:rsidRDefault="00364A79" w:rsidP="000A603C">
            <w:r>
              <w:t>Administrador</w:t>
            </w:r>
          </w:p>
        </w:tc>
      </w:tr>
      <w:tr w:rsidR="00364A79" w:rsidTr="000A603C">
        <w:tc>
          <w:tcPr>
            <w:tcW w:w="2499" w:type="pct"/>
          </w:tcPr>
          <w:p w:rsidR="00364A79" w:rsidRDefault="00364A79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364A79" w:rsidRDefault="00364A79" w:rsidP="000A603C">
            <w:r>
              <w:t>Se modifica la información requerida una vez haya estado registrada.</w:t>
            </w:r>
          </w:p>
        </w:tc>
      </w:tr>
      <w:tr w:rsidR="00364A79" w:rsidTr="000A603C">
        <w:tc>
          <w:tcPr>
            <w:tcW w:w="2499" w:type="pct"/>
          </w:tcPr>
          <w:p w:rsidR="00364A79" w:rsidRDefault="00364A79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364A79" w:rsidRDefault="00364A79" w:rsidP="000A603C">
            <w:r>
              <w:t>El registro a modificar tiene que ser existente en la base de datos.</w:t>
            </w:r>
          </w:p>
        </w:tc>
      </w:tr>
      <w:tr w:rsidR="00364A79" w:rsidTr="000A603C">
        <w:tc>
          <w:tcPr>
            <w:tcW w:w="2499" w:type="pct"/>
            <w:vMerge w:val="restart"/>
          </w:tcPr>
          <w:p w:rsidR="00364A79" w:rsidRDefault="00364A79" w:rsidP="000A603C">
            <w:pPr>
              <w:jc w:val="center"/>
            </w:pPr>
          </w:p>
          <w:p w:rsidR="00364A79" w:rsidRDefault="00364A79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364A79" w:rsidRDefault="00364A79" w:rsidP="000A603C">
            <w:r>
              <w:t>Pasos</w:t>
            </w:r>
          </w:p>
        </w:tc>
        <w:tc>
          <w:tcPr>
            <w:tcW w:w="2101" w:type="pct"/>
          </w:tcPr>
          <w:p w:rsidR="00364A79" w:rsidRDefault="00364A79" w:rsidP="000A603C">
            <w:r>
              <w:t>Acción</w:t>
            </w:r>
          </w:p>
        </w:tc>
      </w:tr>
      <w:tr w:rsidR="00364A79" w:rsidTr="000A603C">
        <w:tc>
          <w:tcPr>
            <w:tcW w:w="2499" w:type="pct"/>
            <w:vMerge/>
          </w:tcPr>
          <w:p w:rsidR="00364A79" w:rsidRDefault="00364A79" w:rsidP="000A603C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0A603C">
            <w:r>
              <w:t>1</w:t>
            </w:r>
          </w:p>
        </w:tc>
        <w:tc>
          <w:tcPr>
            <w:tcW w:w="2101" w:type="pct"/>
          </w:tcPr>
          <w:p w:rsidR="00364A79" w:rsidRDefault="00364A79" w:rsidP="000A603C">
            <w:r>
              <w:t>Clic en el botón editar</w:t>
            </w:r>
          </w:p>
        </w:tc>
      </w:tr>
      <w:tr w:rsidR="00364A79" w:rsidTr="000A603C">
        <w:tc>
          <w:tcPr>
            <w:tcW w:w="2499" w:type="pct"/>
            <w:vMerge/>
          </w:tcPr>
          <w:p w:rsidR="00364A79" w:rsidRDefault="00364A79" w:rsidP="000A603C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0A603C">
            <w:r>
              <w:t>2</w:t>
            </w:r>
          </w:p>
        </w:tc>
        <w:tc>
          <w:tcPr>
            <w:tcW w:w="2101" w:type="pct"/>
          </w:tcPr>
          <w:p w:rsidR="00364A79" w:rsidRDefault="00364A79" w:rsidP="00660A5C">
            <w:r>
              <w:t xml:space="preserve">Aparece el formulario </w:t>
            </w:r>
            <w:r w:rsidR="00660A5C">
              <w:t>del ingrediente</w:t>
            </w:r>
          </w:p>
        </w:tc>
      </w:tr>
      <w:tr w:rsidR="00364A79" w:rsidTr="000A603C">
        <w:tc>
          <w:tcPr>
            <w:tcW w:w="2499" w:type="pct"/>
            <w:vMerge/>
          </w:tcPr>
          <w:p w:rsidR="00364A79" w:rsidRDefault="00364A79" w:rsidP="000A603C">
            <w:pPr>
              <w:jc w:val="center"/>
            </w:pPr>
          </w:p>
        </w:tc>
        <w:tc>
          <w:tcPr>
            <w:tcW w:w="400" w:type="pct"/>
          </w:tcPr>
          <w:p w:rsidR="00364A79" w:rsidRDefault="00364A79" w:rsidP="000A603C">
            <w:r>
              <w:t>3</w:t>
            </w:r>
          </w:p>
        </w:tc>
        <w:tc>
          <w:tcPr>
            <w:tcW w:w="2101" w:type="pct"/>
          </w:tcPr>
          <w:p w:rsidR="00364A79" w:rsidRDefault="00364A79" w:rsidP="000A603C">
            <w:r>
              <w:t>Se hace la modificación respectiva.</w:t>
            </w:r>
          </w:p>
        </w:tc>
      </w:tr>
      <w:tr w:rsidR="00364A79" w:rsidTr="000A603C">
        <w:tc>
          <w:tcPr>
            <w:tcW w:w="2499" w:type="pct"/>
          </w:tcPr>
          <w:p w:rsidR="00364A79" w:rsidRDefault="00364A79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364A79" w:rsidRDefault="00364A79" w:rsidP="000A603C">
            <w:r>
              <w:t>Se actualiza el registro en la base de datos.</w:t>
            </w:r>
          </w:p>
        </w:tc>
      </w:tr>
    </w:tbl>
    <w:p w:rsidR="00FE0FF2" w:rsidRDefault="00FE0FF2"/>
    <w:p w:rsidR="00FE0FF2" w:rsidRDefault="00FE0FF2"/>
    <w:p w:rsidR="00FE0FF2" w:rsidRDefault="00FE0FF2"/>
    <w:p w:rsidR="00660A5C" w:rsidRDefault="00660A5C"/>
    <w:p w:rsidR="00660A5C" w:rsidRDefault="00660A5C"/>
    <w:p w:rsidR="00660A5C" w:rsidRDefault="00660A5C"/>
    <w:p w:rsidR="00660A5C" w:rsidRDefault="00660A5C"/>
    <w:p w:rsidR="006C65AD" w:rsidRDefault="006C65AD" w:rsidP="006C65AD">
      <w:pPr>
        <w:tabs>
          <w:tab w:val="left" w:pos="5220"/>
        </w:tabs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6C65AD" w:rsidTr="000A603C">
        <w:tc>
          <w:tcPr>
            <w:tcW w:w="2499" w:type="pct"/>
          </w:tcPr>
          <w:p w:rsidR="006C65AD" w:rsidRDefault="006C65AD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3</w:t>
            </w:r>
            <w:r w:rsidR="00660A5C">
              <w:t>.4</w:t>
            </w:r>
          </w:p>
        </w:tc>
        <w:tc>
          <w:tcPr>
            <w:tcW w:w="2501" w:type="pct"/>
            <w:gridSpan w:val="2"/>
          </w:tcPr>
          <w:p w:rsidR="006C65AD" w:rsidRDefault="006C65AD" w:rsidP="000A603C">
            <w:pPr>
              <w:tabs>
                <w:tab w:val="left" w:pos="1245"/>
              </w:tabs>
              <w:jc w:val="center"/>
            </w:pPr>
            <w:r>
              <w:t>Eliminar</w:t>
            </w:r>
            <w:r w:rsidR="00106BA7">
              <w:t xml:space="preserve"> Ingrediente</w:t>
            </w:r>
          </w:p>
        </w:tc>
      </w:tr>
      <w:tr w:rsidR="006C65AD" w:rsidTr="000A603C">
        <w:tc>
          <w:tcPr>
            <w:tcW w:w="2499" w:type="pct"/>
          </w:tcPr>
          <w:p w:rsidR="006C65AD" w:rsidRDefault="006C65AD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6C65AD" w:rsidRDefault="006C65AD" w:rsidP="000A603C">
            <w:r>
              <w:t>Administrador</w:t>
            </w:r>
          </w:p>
        </w:tc>
      </w:tr>
      <w:tr w:rsidR="006C65AD" w:rsidTr="000A603C">
        <w:tc>
          <w:tcPr>
            <w:tcW w:w="2499" w:type="pct"/>
          </w:tcPr>
          <w:p w:rsidR="006C65AD" w:rsidRDefault="006C65AD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6C65AD" w:rsidRDefault="006C65AD" w:rsidP="000A603C">
            <w:r>
              <w:t>Se elimina un registro no deseado</w:t>
            </w:r>
          </w:p>
        </w:tc>
      </w:tr>
      <w:tr w:rsidR="006C65AD" w:rsidTr="000A603C">
        <w:tc>
          <w:tcPr>
            <w:tcW w:w="2499" w:type="pct"/>
          </w:tcPr>
          <w:p w:rsidR="006C65AD" w:rsidRDefault="006C65AD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6C65AD" w:rsidRDefault="006C65AD" w:rsidP="000A603C">
            <w:r>
              <w:t>El registro debe ser existente para realizar la respectiva eliminación.</w:t>
            </w:r>
          </w:p>
        </w:tc>
      </w:tr>
      <w:tr w:rsidR="006C65AD" w:rsidTr="000A603C">
        <w:tc>
          <w:tcPr>
            <w:tcW w:w="2499" w:type="pct"/>
            <w:vMerge w:val="restart"/>
          </w:tcPr>
          <w:p w:rsidR="006C65AD" w:rsidRDefault="006C65AD" w:rsidP="000A603C">
            <w:pPr>
              <w:jc w:val="center"/>
            </w:pPr>
          </w:p>
          <w:p w:rsidR="006C65AD" w:rsidRDefault="006C65AD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6C65AD" w:rsidRDefault="006C65AD" w:rsidP="000A603C">
            <w:r>
              <w:t>Pasos</w:t>
            </w:r>
          </w:p>
        </w:tc>
        <w:tc>
          <w:tcPr>
            <w:tcW w:w="2101" w:type="pct"/>
          </w:tcPr>
          <w:p w:rsidR="006C65AD" w:rsidRDefault="006C65AD" w:rsidP="000A603C">
            <w:r>
              <w:t>Acción</w:t>
            </w:r>
          </w:p>
        </w:tc>
      </w:tr>
      <w:tr w:rsidR="006C65AD" w:rsidTr="000A603C">
        <w:tc>
          <w:tcPr>
            <w:tcW w:w="2499" w:type="pct"/>
            <w:vMerge/>
          </w:tcPr>
          <w:p w:rsidR="006C65AD" w:rsidRDefault="006C65AD" w:rsidP="000A603C">
            <w:pPr>
              <w:jc w:val="center"/>
            </w:pPr>
          </w:p>
        </w:tc>
        <w:tc>
          <w:tcPr>
            <w:tcW w:w="400" w:type="pct"/>
          </w:tcPr>
          <w:p w:rsidR="006C65AD" w:rsidRDefault="006C65AD" w:rsidP="000A603C">
            <w:r>
              <w:t>1</w:t>
            </w:r>
          </w:p>
        </w:tc>
        <w:tc>
          <w:tcPr>
            <w:tcW w:w="2101" w:type="pct"/>
          </w:tcPr>
          <w:p w:rsidR="006C65AD" w:rsidRDefault="006C65AD" w:rsidP="000A603C">
            <w:r>
              <w:t>Clic en botón eliminar</w:t>
            </w:r>
          </w:p>
        </w:tc>
      </w:tr>
      <w:tr w:rsidR="006C65AD" w:rsidTr="000A603C">
        <w:tc>
          <w:tcPr>
            <w:tcW w:w="2499" w:type="pct"/>
            <w:vMerge/>
          </w:tcPr>
          <w:p w:rsidR="006C65AD" w:rsidRDefault="006C65AD" w:rsidP="000A603C">
            <w:pPr>
              <w:jc w:val="center"/>
            </w:pPr>
          </w:p>
        </w:tc>
        <w:tc>
          <w:tcPr>
            <w:tcW w:w="400" w:type="pct"/>
          </w:tcPr>
          <w:p w:rsidR="006C65AD" w:rsidRDefault="006C65AD" w:rsidP="000A603C">
            <w:r>
              <w:t>2</w:t>
            </w:r>
          </w:p>
        </w:tc>
        <w:tc>
          <w:tcPr>
            <w:tcW w:w="2101" w:type="pct"/>
          </w:tcPr>
          <w:p w:rsidR="006C65AD" w:rsidRDefault="006C65AD" w:rsidP="000A603C">
            <w:r>
              <w:t>El sistema se dirige hacia la base de datos y elimina el registro deseado.</w:t>
            </w:r>
          </w:p>
        </w:tc>
      </w:tr>
      <w:tr w:rsidR="006C65AD" w:rsidTr="000A603C">
        <w:tc>
          <w:tcPr>
            <w:tcW w:w="2499" w:type="pct"/>
            <w:vMerge/>
          </w:tcPr>
          <w:p w:rsidR="006C65AD" w:rsidRDefault="006C65AD" w:rsidP="000A603C">
            <w:pPr>
              <w:jc w:val="center"/>
            </w:pPr>
          </w:p>
        </w:tc>
        <w:tc>
          <w:tcPr>
            <w:tcW w:w="400" w:type="pct"/>
          </w:tcPr>
          <w:p w:rsidR="006C65AD" w:rsidRDefault="006C65AD" w:rsidP="000A603C">
            <w:r>
              <w:t>3</w:t>
            </w:r>
          </w:p>
        </w:tc>
        <w:tc>
          <w:tcPr>
            <w:tcW w:w="2101" w:type="pct"/>
          </w:tcPr>
          <w:p w:rsidR="006C65AD" w:rsidRDefault="006C65AD" w:rsidP="000A603C">
            <w:r>
              <w:t>Eliminación exitosa.</w:t>
            </w:r>
          </w:p>
        </w:tc>
      </w:tr>
      <w:tr w:rsidR="006C65AD" w:rsidTr="000A603C">
        <w:tc>
          <w:tcPr>
            <w:tcW w:w="2499" w:type="pct"/>
          </w:tcPr>
          <w:p w:rsidR="006C65AD" w:rsidRDefault="006C65AD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6C65AD" w:rsidRDefault="006C65AD" w:rsidP="000A603C"/>
        </w:tc>
      </w:tr>
    </w:tbl>
    <w:p w:rsidR="00FE0FF2" w:rsidRDefault="00FE0FF2" w:rsidP="006C65AD">
      <w:pPr>
        <w:tabs>
          <w:tab w:val="left" w:pos="5220"/>
        </w:tabs>
      </w:pPr>
    </w:p>
    <w:p w:rsidR="00FE0FF2" w:rsidRDefault="00FE0FF2"/>
    <w:p w:rsidR="00FE0FF2" w:rsidRDefault="00FE0FF2"/>
    <w:p w:rsidR="00FE0FF2" w:rsidRDefault="00FE0FF2"/>
    <w:p w:rsidR="00FE0FF2" w:rsidRDefault="00FE0FF2"/>
    <w:p w:rsidR="00FE0FF2" w:rsidRDefault="00172F2C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28017EB" wp14:editId="67227DAB">
            <wp:simplePos x="0" y="0"/>
            <wp:positionH relativeFrom="margin">
              <wp:posOffset>-1080136</wp:posOffset>
            </wp:positionH>
            <wp:positionV relativeFrom="margin">
              <wp:posOffset>-7620</wp:posOffset>
            </wp:positionV>
            <wp:extent cx="7267575" cy="348741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663" cy="349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659C" w:rsidRDefault="00C1659C"/>
    <w:p w:rsidR="00C1659C" w:rsidRDefault="00C1659C"/>
    <w:p w:rsidR="00660A5C" w:rsidRDefault="00660A5C"/>
    <w:p w:rsidR="00660A5C" w:rsidRDefault="00660A5C"/>
    <w:p w:rsidR="00660A5C" w:rsidRDefault="00660A5C"/>
    <w:p w:rsidR="00660A5C" w:rsidRDefault="00660A5C"/>
    <w:p w:rsidR="00660A5C" w:rsidRDefault="00660A5C"/>
    <w:p w:rsidR="00172F2C" w:rsidRDefault="00172F2C"/>
    <w:p w:rsidR="00172F2C" w:rsidRDefault="00172F2C"/>
    <w:p w:rsidR="00172F2C" w:rsidRDefault="00172F2C"/>
    <w:p w:rsidR="00172F2C" w:rsidRDefault="00172F2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660A5C" w:rsidTr="000A603C">
        <w:tc>
          <w:tcPr>
            <w:tcW w:w="2499" w:type="pct"/>
          </w:tcPr>
          <w:p w:rsidR="00660A5C" w:rsidRDefault="00660A5C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4</w:t>
            </w:r>
          </w:p>
        </w:tc>
        <w:tc>
          <w:tcPr>
            <w:tcW w:w="2501" w:type="pct"/>
            <w:gridSpan w:val="2"/>
          </w:tcPr>
          <w:p w:rsidR="00660A5C" w:rsidRDefault="00660A5C" w:rsidP="005C5533">
            <w:pPr>
              <w:tabs>
                <w:tab w:val="left" w:pos="1245"/>
              </w:tabs>
              <w:jc w:val="center"/>
            </w:pPr>
            <w:r>
              <w:t xml:space="preserve">Administrar </w:t>
            </w:r>
            <w:r w:rsidR="005C5533">
              <w:t>Productos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Administrador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El administrador o podrá agregar, editar, consultar o eliminar un registro.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660A5C" w:rsidRDefault="00660A5C" w:rsidP="005C5533">
            <w:r>
              <w:t xml:space="preserve">Para eliminar o editar un </w:t>
            </w:r>
            <w:r w:rsidR="005C5533">
              <w:t>producto</w:t>
            </w:r>
            <w:r>
              <w:t xml:space="preserve"> tiene que estar previamente registrado, y para agregar un nuevo ingrediente no debe estar registrado en la base de datos.</w:t>
            </w:r>
          </w:p>
        </w:tc>
      </w:tr>
      <w:tr w:rsidR="00660A5C" w:rsidTr="000A603C">
        <w:tc>
          <w:tcPr>
            <w:tcW w:w="2499" w:type="pct"/>
            <w:vMerge w:val="restart"/>
          </w:tcPr>
          <w:p w:rsidR="00660A5C" w:rsidRDefault="00660A5C" w:rsidP="000A603C">
            <w:pPr>
              <w:jc w:val="center"/>
            </w:pPr>
          </w:p>
          <w:p w:rsidR="00660A5C" w:rsidRDefault="00660A5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660A5C" w:rsidRDefault="00660A5C" w:rsidP="000A603C">
            <w:r>
              <w:t>Pasos</w:t>
            </w:r>
          </w:p>
        </w:tc>
        <w:tc>
          <w:tcPr>
            <w:tcW w:w="2101" w:type="pct"/>
          </w:tcPr>
          <w:p w:rsidR="00660A5C" w:rsidRDefault="00660A5C" w:rsidP="000A603C">
            <w:r>
              <w:t>Acción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660A5C" w:rsidRDefault="00660A5C" w:rsidP="000A603C">
            <w:r>
              <w:t xml:space="preserve">Se ingresan los datos del nuevo </w:t>
            </w:r>
            <w:r w:rsidR="005C5533">
              <w:t>producto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660A5C" w:rsidRDefault="00660A5C" w:rsidP="000A603C">
            <w:r>
              <w:t>El sistema valida que los datos ingresados no sean existentes.</w:t>
            </w:r>
          </w:p>
        </w:tc>
      </w:tr>
      <w:tr w:rsidR="00660A5C" w:rsidTr="000A603C">
        <w:tc>
          <w:tcPr>
            <w:tcW w:w="2499" w:type="pct"/>
            <w:vMerge/>
          </w:tcPr>
          <w:p w:rsidR="00660A5C" w:rsidRDefault="00660A5C" w:rsidP="000A603C">
            <w:pPr>
              <w:jc w:val="center"/>
            </w:pPr>
          </w:p>
        </w:tc>
        <w:tc>
          <w:tcPr>
            <w:tcW w:w="400" w:type="pct"/>
          </w:tcPr>
          <w:p w:rsidR="00660A5C" w:rsidRDefault="00660A5C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660A5C" w:rsidRDefault="00660A5C" w:rsidP="000A603C">
            <w:r>
              <w:t>Si cumple con los requisitos se hace el registro exitoso.</w:t>
            </w:r>
          </w:p>
        </w:tc>
      </w:tr>
      <w:tr w:rsidR="00660A5C" w:rsidTr="000A603C">
        <w:tc>
          <w:tcPr>
            <w:tcW w:w="2499" w:type="pct"/>
          </w:tcPr>
          <w:p w:rsidR="00660A5C" w:rsidRDefault="00660A5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660A5C" w:rsidRDefault="00660A5C" w:rsidP="000A603C">
            <w:r>
              <w:t>Podrá realizar diferentes acciones</w:t>
            </w:r>
          </w:p>
        </w:tc>
      </w:tr>
    </w:tbl>
    <w:p w:rsidR="00660A5C" w:rsidRDefault="00660A5C"/>
    <w:p w:rsidR="005C5533" w:rsidRDefault="005C5533"/>
    <w:p w:rsidR="005C5533" w:rsidRDefault="005C5533"/>
    <w:p w:rsidR="005C5533" w:rsidRDefault="005C5533"/>
    <w:p w:rsidR="005C5533" w:rsidRDefault="005C5533"/>
    <w:p w:rsidR="005C5533" w:rsidRDefault="005C5533"/>
    <w:p w:rsidR="005C5533" w:rsidRDefault="005C5533"/>
    <w:p w:rsidR="005C5533" w:rsidRDefault="005C553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5C5533" w:rsidTr="000A603C">
        <w:tc>
          <w:tcPr>
            <w:tcW w:w="2499" w:type="pct"/>
          </w:tcPr>
          <w:p w:rsidR="005C5533" w:rsidRDefault="005C5533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4</w:t>
            </w:r>
            <w:r>
              <w:t>.1</w:t>
            </w:r>
          </w:p>
        </w:tc>
        <w:tc>
          <w:tcPr>
            <w:tcW w:w="2501" w:type="pct"/>
            <w:gridSpan w:val="2"/>
          </w:tcPr>
          <w:p w:rsidR="005C5533" w:rsidRDefault="005C5533" w:rsidP="00106BA7">
            <w:pPr>
              <w:tabs>
                <w:tab w:val="left" w:pos="1245"/>
              </w:tabs>
            </w:pPr>
            <w:r>
              <w:tab/>
              <w:t xml:space="preserve">Consultar </w:t>
            </w:r>
            <w:r w:rsidR="00106BA7">
              <w:t>Producto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Administrador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5C5533" w:rsidRDefault="005C5533" w:rsidP="005C5533">
            <w:r>
              <w:t>El administrador puede ver o consultar si el producto es existente en el sistema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/>
        </w:tc>
      </w:tr>
      <w:tr w:rsidR="005C5533" w:rsidTr="000A603C">
        <w:tc>
          <w:tcPr>
            <w:tcW w:w="2499" w:type="pct"/>
            <w:vMerge w:val="restart"/>
          </w:tcPr>
          <w:p w:rsidR="005C5533" w:rsidRDefault="005C5533" w:rsidP="000A603C">
            <w:pPr>
              <w:jc w:val="center"/>
            </w:pPr>
          </w:p>
          <w:p w:rsidR="005C5533" w:rsidRDefault="005C5533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5C5533" w:rsidRDefault="005C5533" w:rsidP="000A603C">
            <w:r>
              <w:t>Pasos</w:t>
            </w:r>
          </w:p>
        </w:tc>
        <w:tc>
          <w:tcPr>
            <w:tcW w:w="2101" w:type="pct"/>
          </w:tcPr>
          <w:p w:rsidR="005C5533" w:rsidRDefault="005C5533" w:rsidP="000A603C">
            <w:r>
              <w:t>Acción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5C5533" w:rsidRDefault="005C5533" w:rsidP="000A603C">
            <w:r>
              <w:t>Damos clic en el botón consultar.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5C5533" w:rsidRDefault="005C5533" w:rsidP="000A603C">
            <w:r>
              <w:t>El sistema compara los datos registrados.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5C5533" w:rsidRDefault="005C5533" w:rsidP="000A603C">
            <w:r>
              <w:t>Muestra la información a partir de la tabla con los registros encontrados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/>
        </w:tc>
      </w:tr>
    </w:tbl>
    <w:p w:rsidR="005C5533" w:rsidRDefault="005C5533"/>
    <w:p w:rsidR="005C5533" w:rsidRDefault="005C5533"/>
    <w:p w:rsidR="00172F2C" w:rsidRDefault="00172F2C"/>
    <w:tbl>
      <w:tblPr>
        <w:tblStyle w:val="Tablaconcuadrcula"/>
        <w:tblpPr w:leftFromText="180" w:rightFromText="180" w:vertAnchor="text" w:horzAnchor="margin" w:tblpY="381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5C5533" w:rsidTr="000A603C">
        <w:tc>
          <w:tcPr>
            <w:tcW w:w="2499" w:type="pct"/>
          </w:tcPr>
          <w:p w:rsidR="005C5533" w:rsidRDefault="005C5533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4</w:t>
            </w:r>
            <w:r>
              <w:t>.2</w:t>
            </w:r>
          </w:p>
        </w:tc>
        <w:tc>
          <w:tcPr>
            <w:tcW w:w="2501" w:type="pct"/>
            <w:gridSpan w:val="2"/>
          </w:tcPr>
          <w:p w:rsidR="005C5533" w:rsidRDefault="005C5533" w:rsidP="005C5533">
            <w:pPr>
              <w:tabs>
                <w:tab w:val="left" w:pos="1245"/>
              </w:tabs>
            </w:pPr>
            <w:r>
              <w:tab/>
              <w:t>Agregar Producto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Administrador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El administrador puede insertar un nuevo registro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5C5533" w:rsidRDefault="005C5533" w:rsidP="005C5533">
            <w:pPr>
              <w:tabs>
                <w:tab w:val="left" w:pos="2625"/>
              </w:tabs>
            </w:pPr>
            <w:r>
              <w:t>El producto que se quiere registrar no debe estar en la base de datos.</w:t>
            </w:r>
          </w:p>
        </w:tc>
      </w:tr>
      <w:tr w:rsidR="005C5533" w:rsidTr="000A603C">
        <w:tc>
          <w:tcPr>
            <w:tcW w:w="2499" w:type="pct"/>
            <w:vMerge w:val="restart"/>
          </w:tcPr>
          <w:p w:rsidR="005C5533" w:rsidRDefault="005C5533" w:rsidP="000A603C">
            <w:pPr>
              <w:jc w:val="center"/>
            </w:pPr>
          </w:p>
          <w:p w:rsidR="005C5533" w:rsidRDefault="005C5533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5C5533" w:rsidRDefault="005C5533" w:rsidP="000A603C">
            <w:r>
              <w:t>Pasos</w:t>
            </w:r>
          </w:p>
        </w:tc>
        <w:tc>
          <w:tcPr>
            <w:tcW w:w="2101" w:type="pct"/>
          </w:tcPr>
          <w:p w:rsidR="005C5533" w:rsidRDefault="005C5533" w:rsidP="000A603C">
            <w:r>
              <w:t>Acción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1</w:t>
            </w:r>
          </w:p>
        </w:tc>
        <w:tc>
          <w:tcPr>
            <w:tcW w:w="2101" w:type="pct"/>
          </w:tcPr>
          <w:p w:rsidR="005C5533" w:rsidRDefault="005C5533" w:rsidP="000A603C">
            <w:r>
              <w:t>Clic en el botón agregar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2</w:t>
            </w:r>
          </w:p>
        </w:tc>
        <w:tc>
          <w:tcPr>
            <w:tcW w:w="2101" w:type="pct"/>
          </w:tcPr>
          <w:p w:rsidR="005C5533" w:rsidRDefault="005C5533" w:rsidP="000A603C">
            <w:r>
              <w:t>Se llena el respectivo formulario con la información correspondiente.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3</w:t>
            </w:r>
          </w:p>
        </w:tc>
        <w:tc>
          <w:tcPr>
            <w:tcW w:w="2101" w:type="pct"/>
          </w:tcPr>
          <w:p w:rsidR="005C5533" w:rsidRDefault="005C5533" w:rsidP="000A603C">
            <w:r>
              <w:t>El sistema valida que los datos digitados sean correctos y se hace el registro exitoso.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5C5533" w:rsidRDefault="005C5533" w:rsidP="005C5533">
            <w:r>
              <w:t>El administrador podrá acceder a diferentes funciones como actualizar los datos del producto.</w:t>
            </w:r>
          </w:p>
        </w:tc>
      </w:tr>
    </w:tbl>
    <w:p w:rsidR="005C5533" w:rsidRDefault="005C5533"/>
    <w:p w:rsidR="005C5533" w:rsidRDefault="005C5533"/>
    <w:p w:rsidR="005C5533" w:rsidRDefault="005C5533"/>
    <w:p w:rsidR="005C5533" w:rsidRDefault="005C5533"/>
    <w:p w:rsidR="005C5533" w:rsidRDefault="005C5533"/>
    <w:p w:rsidR="00172F2C" w:rsidRDefault="00172F2C"/>
    <w:p w:rsidR="005C5533" w:rsidRDefault="005C553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5C5533" w:rsidTr="000A603C">
        <w:tc>
          <w:tcPr>
            <w:tcW w:w="2499" w:type="pct"/>
          </w:tcPr>
          <w:p w:rsidR="005C5533" w:rsidRDefault="005C5533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4</w:t>
            </w:r>
            <w:r>
              <w:t>.3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pPr>
              <w:tabs>
                <w:tab w:val="left" w:pos="1245"/>
              </w:tabs>
              <w:jc w:val="center"/>
            </w:pPr>
            <w:r>
              <w:t>Editar</w:t>
            </w:r>
            <w:r w:rsidR="00106BA7">
              <w:t xml:space="preserve"> Producto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Administrador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Se modifica la información requerida una vez haya estado registrada.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El registro a modificar tiene que ser existente en la base de datos.</w:t>
            </w:r>
          </w:p>
        </w:tc>
      </w:tr>
      <w:tr w:rsidR="005C5533" w:rsidTr="000A603C">
        <w:tc>
          <w:tcPr>
            <w:tcW w:w="2499" w:type="pct"/>
            <w:vMerge w:val="restart"/>
          </w:tcPr>
          <w:p w:rsidR="005C5533" w:rsidRDefault="005C5533" w:rsidP="000A603C">
            <w:pPr>
              <w:jc w:val="center"/>
            </w:pPr>
          </w:p>
          <w:p w:rsidR="005C5533" w:rsidRDefault="005C5533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5C5533" w:rsidRDefault="005C5533" w:rsidP="000A603C">
            <w:r>
              <w:t>Pasos</w:t>
            </w:r>
          </w:p>
        </w:tc>
        <w:tc>
          <w:tcPr>
            <w:tcW w:w="2101" w:type="pct"/>
          </w:tcPr>
          <w:p w:rsidR="005C5533" w:rsidRDefault="005C5533" w:rsidP="000A603C">
            <w:r>
              <w:t>Acción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1</w:t>
            </w:r>
          </w:p>
        </w:tc>
        <w:tc>
          <w:tcPr>
            <w:tcW w:w="2101" w:type="pct"/>
          </w:tcPr>
          <w:p w:rsidR="005C5533" w:rsidRDefault="005C5533" w:rsidP="000A603C">
            <w:r>
              <w:t>Clic en el botón editar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2</w:t>
            </w:r>
          </w:p>
        </w:tc>
        <w:tc>
          <w:tcPr>
            <w:tcW w:w="2101" w:type="pct"/>
          </w:tcPr>
          <w:p w:rsidR="005C5533" w:rsidRDefault="005C5533" w:rsidP="000A603C">
            <w:r>
              <w:t xml:space="preserve">Aparece el formulario del </w:t>
            </w:r>
            <w:r w:rsidR="000A603C">
              <w:t>producto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3</w:t>
            </w:r>
          </w:p>
        </w:tc>
        <w:tc>
          <w:tcPr>
            <w:tcW w:w="2101" w:type="pct"/>
          </w:tcPr>
          <w:p w:rsidR="005C5533" w:rsidRDefault="005C5533" w:rsidP="000A603C">
            <w:r>
              <w:t>Se hace la modificación respectiva.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Se actualiza el registro en la base de datos.</w:t>
            </w:r>
          </w:p>
        </w:tc>
      </w:tr>
    </w:tbl>
    <w:p w:rsidR="005C5533" w:rsidRDefault="005C5533"/>
    <w:p w:rsidR="00172F2C" w:rsidRDefault="00172F2C"/>
    <w:p w:rsidR="00172F2C" w:rsidRDefault="00172F2C"/>
    <w:p w:rsidR="00172F2C" w:rsidRDefault="00172F2C"/>
    <w:p w:rsidR="005C5533" w:rsidRDefault="005C5533"/>
    <w:p w:rsidR="005C5533" w:rsidRDefault="005C553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5C5533" w:rsidTr="000A603C">
        <w:tc>
          <w:tcPr>
            <w:tcW w:w="2499" w:type="pct"/>
          </w:tcPr>
          <w:p w:rsidR="005C5533" w:rsidRDefault="005C5533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4</w:t>
            </w:r>
            <w:r>
              <w:t>.4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pPr>
              <w:tabs>
                <w:tab w:val="left" w:pos="1245"/>
              </w:tabs>
              <w:jc w:val="center"/>
            </w:pPr>
            <w:r>
              <w:t>Eliminar</w:t>
            </w:r>
            <w:r w:rsidR="00106BA7">
              <w:t xml:space="preserve"> Producto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Administrador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Se elimina un registro no deseado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>
            <w:r>
              <w:t>El registro debe ser existente para realizar la respectiva eliminación.</w:t>
            </w:r>
          </w:p>
        </w:tc>
      </w:tr>
      <w:tr w:rsidR="005C5533" w:rsidTr="000A603C">
        <w:tc>
          <w:tcPr>
            <w:tcW w:w="2499" w:type="pct"/>
            <w:vMerge w:val="restart"/>
          </w:tcPr>
          <w:p w:rsidR="005C5533" w:rsidRDefault="005C5533" w:rsidP="000A603C">
            <w:pPr>
              <w:jc w:val="center"/>
            </w:pPr>
          </w:p>
          <w:p w:rsidR="005C5533" w:rsidRDefault="005C5533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5C5533" w:rsidRDefault="005C5533" w:rsidP="000A603C">
            <w:r>
              <w:t>Pasos</w:t>
            </w:r>
          </w:p>
        </w:tc>
        <w:tc>
          <w:tcPr>
            <w:tcW w:w="2101" w:type="pct"/>
          </w:tcPr>
          <w:p w:rsidR="005C5533" w:rsidRDefault="005C5533" w:rsidP="000A603C">
            <w:r>
              <w:t>Acción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1</w:t>
            </w:r>
          </w:p>
        </w:tc>
        <w:tc>
          <w:tcPr>
            <w:tcW w:w="2101" w:type="pct"/>
          </w:tcPr>
          <w:p w:rsidR="005C5533" w:rsidRDefault="005C5533" w:rsidP="000A603C">
            <w:r>
              <w:t>Clic en botón eliminar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2</w:t>
            </w:r>
          </w:p>
        </w:tc>
        <w:tc>
          <w:tcPr>
            <w:tcW w:w="2101" w:type="pct"/>
          </w:tcPr>
          <w:p w:rsidR="005C5533" w:rsidRDefault="005C5533" w:rsidP="000A603C">
            <w:r>
              <w:t>El sistema se dirige hacia la base de datos y elimina el registro deseado.</w:t>
            </w:r>
          </w:p>
        </w:tc>
      </w:tr>
      <w:tr w:rsidR="005C5533" w:rsidTr="000A603C">
        <w:tc>
          <w:tcPr>
            <w:tcW w:w="2499" w:type="pct"/>
            <w:vMerge/>
          </w:tcPr>
          <w:p w:rsidR="005C5533" w:rsidRDefault="005C5533" w:rsidP="000A603C">
            <w:pPr>
              <w:jc w:val="center"/>
            </w:pPr>
          </w:p>
        </w:tc>
        <w:tc>
          <w:tcPr>
            <w:tcW w:w="400" w:type="pct"/>
          </w:tcPr>
          <w:p w:rsidR="005C5533" w:rsidRDefault="005C5533" w:rsidP="000A603C">
            <w:r>
              <w:t>3</w:t>
            </w:r>
          </w:p>
        </w:tc>
        <w:tc>
          <w:tcPr>
            <w:tcW w:w="2101" w:type="pct"/>
          </w:tcPr>
          <w:p w:rsidR="005C5533" w:rsidRDefault="005C5533" w:rsidP="000A603C">
            <w:r>
              <w:t>Eliminación exitosa.</w:t>
            </w:r>
          </w:p>
        </w:tc>
      </w:tr>
      <w:tr w:rsidR="005C5533" w:rsidTr="000A603C">
        <w:tc>
          <w:tcPr>
            <w:tcW w:w="2499" w:type="pct"/>
          </w:tcPr>
          <w:p w:rsidR="005C5533" w:rsidRDefault="005C5533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5C5533" w:rsidRDefault="005C5533" w:rsidP="000A603C"/>
        </w:tc>
      </w:tr>
    </w:tbl>
    <w:p w:rsidR="005C5533" w:rsidRDefault="005C5533"/>
    <w:p w:rsidR="00106BA7" w:rsidRDefault="00106BA7"/>
    <w:p w:rsidR="00106BA7" w:rsidRDefault="00106BA7"/>
    <w:p w:rsidR="00106BA7" w:rsidRDefault="00106BA7"/>
    <w:p w:rsidR="00106BA7" w:rsidRDefault="00106BA7"/>
    <w:p w:rsidR="00106BA7" w:rsidRDefault="000B016C"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2CA88A0C" wp14:editId="58C4C56D">
            <wp:simplePos x="0" y="0"/>
            <wp:positionH relativeFrom="margin">
              <wp:posOffset>-1080136</wp:posOffset>
            </wp:positionH>
            <wp:positionV relativeFrom="margin">
              <wp:posOffset>1905</wp:posOffset>
            </wp:positionV>
            <wp:extent cx="7424297" cy="3543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2"/>
                    <a:stretch/>
                  </pic:blipFill>
                  <pic:spPr bwMode="auto">
                    <a:xfrm>
                      <a:off x="0" y="0"/>
                      <a:ext cx="7437745" cy="3549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72F2C">
      <w:r>
        <w:t xml:space="preserve">     </w:t>
      </w:r>
    </w:p>
    <w:p w:rsidR="000B016C" w:rsidRDefault="000B016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106BA7" w:rsidTr="000A603C">
        <w:tc>
          <w:tcPr>
            <w:tcW w:w="2499" w:type="pct"/>
          </w:tcPr>
          <w:p w:rsidR="00106BA7" w:rsidRDefault="00106BA7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5</w:t>
            </w:r>
          </w:p>
        </w:tc>
        <w:tc>
          <w:tcPr>
            <w:tcW w:w="2501" w:type="pct"/>
            <w:gridSpan w:val="2"/>
          </w:tcPr>
          <w:p w:rsidR="00106BA7" w:rsidRDefault="00106BA7" w:rsidP="00106BA7">
            <w:pPr>
              <w:tabs>
                <w:tab w:val="left" w:pos="1245"/>
              </w:tabs>
              <w:jc w:val="center"/>
            </w:pPr>
            <w:r>
              <w:t>Administrar 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Administrador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El administrador o podrá agregar, editar, consultar o eliminar un registro.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106BA7" w:rsidRDefault="00106BA7" w:rsidP="00106BA7">
            <w:r>
              <w:t>Para eliminar o editar un tipo de documento tiene que estar previamente registrado, y para agregar uno nuevo  no debe estar registrado en la base de datos.</w:t>
            </w:r>
          </w:p>
        </w:tc>
      </w:tr>
      <w:tr w:rsidR="00106BA7" w:rsidTr="000A603C">
        <w:tc>
          <w:tcPr>
            <w:tcW w:w="2499" w:type="pct"/>
            <w:vMerge w:val="restart"/>
          </w:tcPr>
          <w:p w:rsidR="00106BA7" w:rsidRDefault="00106BA7" w:rsidP="000A603C">
            <w:pPr>
              <w:jc w:val="center"/>
            </w:pPr>
          </w:p>
          <w:p w:rsidR="00106BA7" w:rsidRDefault="00106B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106BA7" w:rsidRDefault="00106BA7" w:rsidP="000A603C">
            <w:r>
              <w:t>Pasos</w:t>
            </w:r>
          </w:p>
        </w:tc>
        <w:tc>
          <w:tcPr>
            <w:tcW w:w="2101" w:type="pct"/>
          </w:tcPr>
          <w:p w:rsidR="00106BA7" w:rsidRDefault="00106BA7" w:rsidP="000A603C">
            <w:r>
              <w:t>Acción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106BA7" w:rsidRDefault="00106BA7" w:rsidP="00106BA7">
            <w:r>
              <w:t>Se ingresan los datos del nuevo tipo de documento.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106BA7" w:rsidRDefault="00106BA7" w:rsidP="000A603C">
            <w:r>
              <w:t>El sistema valida que los datos ingresados no sean existentes.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106BA7" w:rsidRDefault="00106BA7" w:rsidP="000A603C">
            <w:r>
              <w:t>Si cumple con los requisitos se hace el registro exitoso.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Podrá realizar diferentes acciones</w:t>
            </w:r>
          </w:p>
        </w:tc>
      </w:tr>
    </w:tbl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106BA7" w:rsidTr="000A603C">
        <w:tc>
          <w:tcPr>
            <w:tcW w:w="2499" w:type="pct"/>
          </w:tcPr>
          <w:p w:rsidR="00106BA7" w:rsidRDefault="00106BA7" w:rsidP="000A603C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0A603C">
              <w:t>5</w:t>
            </w:r>
            <w:r>
              <w:t>.1</w:t>
            </w:r>
          </w:p>
        </w:tc>
        <w:tc>
          <w:tcPr>
            <w:tcW w:w="2501" w:type="pct"/>
            <w:gridSpan w:val="2"/>
          </w:tcPr>
          <w:p w:rsidR="00106BA7" w:rsidRDefault="00106BA7" w:rsidP="00106BA7">
            <w:pPr>
              <w:tabs>
                <w:tab w:val="left" w:pos="1245"/>
              </w:tabs>
            </w:pPr>
            <w:r>
              <w:tab/>
              <w:t>Consultar 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Administrador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El administrador puede ver o consultar si el tipo de documento es existente en el sistema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/>
        </w:tc>
      </w:tr>
      <w:tr w:rsidR="00106BA7" w:rsidTr="000A603C">
        <w:tc>
          <w:tcPr>
            <w:tcW w:w="2499" w:type="pct"/>
            <w:vMerge w:val="restart"/>
          </w:tcPr>
          <w:p w:rsidR="00106BA7" w:rsidRDefault="00106BA7" w:rsidP="000A603C">
            <w:pPr>
              <w:jc w:val="center"/>
            </w:pPr>
          </w:p>
          <w:p w:rsidR="00106BA7" w:rsidRDefault="00106B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106BA7" w:rsidRDefault="00106BA7" w:rsidP="000A603C">
            <w:r>
              <w:t>Pasos</w:t>
            </w:r>
          </w:p>
        </w:tc>
        <w:tc>
          <w:tcPr>
            <w:tcW w:w="2101" w:type="pct"/>
          </w:tcPr>
          <w:p w:rsidR="00106BA7" w:rsidRDefault="00106BA7" w:rsidP="000A603C">
            <w:r>
              <w:t>Acción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106BA7" w:rsidRDefault="00106BA7" w:rsidP="000A603C">
            <w:r>
              <w:t>Damos clic en el botón consultar.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106BA7" w:rsidRDefault="00106BA7" w:rsidP="000A603C">
            <w:r>
              <w:t>El sistema compara los datos registrados.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106BA7" w:rsidRDefault="00106BA7" w:rsidP="000A603C">
            <w:r>
              <w:t>Muestra la información a partir de la tabla con los registros encontrados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/>
        </w:tc>
      </w:tr>
    </w:tbl>
    <w:p w:rsidR="00106BA7" w:rsidRDefault="00106BA7"/>
    <w:p w:rsidR="00106BA7" w:rsidRDefault="00106BA7"/>
    <w:p w:rsidR="00106BA7" w:rsidRDefault="00106BA7"/>
    <w:p w:rsidR="00106BA7" w:rsidRDefault="00106BA7"/>
    <w:tbl>
      <w:tblPr>
        <w:tblStyle w:val="Tablaconcuadrcula"/>
        <w:tblpPr w:leftFromText="180" w:rightFromText="180" w:vertAnchor="text" w:horzAnchor="margin" w:tblpY="381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106BA7" w:rsidTr="000A603C">
        <w:tc>
          <w:tcPr>
            <w:tcW w:w="2499" w:type="pct"/>
          </w:tcPr>
          <w:p w:rsidR="00106BA7" w:rsidRDefault="000A603C" w:rsidP="000A603C">
            <w:pPr>
              <w:tabs>
                <w:tab w:val="left" w:pos="2730"/>
              </w:tabs>
              <w:jc w:val="center"/>
            </w:pPr>
            <w:r>
              <w:t>Caso de uso 5</w:t>
            </w:r>
            <w:r w:rsidR="00106BA7">
              <w:t>.2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pPr>
              <w:tabs>
                <w:tab w:val="left" w:pos="1245"/>
              </w:tabs>
            </w:pPr>
            <w:r>
              <w:tab/>
              <w:t xml:space="preserve">Agregar </w:t>
            </w:r>
            <w:r w:rsidR="000A603C">
              <w:t xml:space="preserve"> 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Administrador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 xml:space="preserve">El administrador puede insertar un nuevo </w:t>
            </w:r>
            <w:r w:rsidR="000A603C">
              <w:t xml:space="preserve"> 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pPr>
              <w:tabs>
                <w:tab w:val="left" w:pos="2625"/>
              </w:tabs>
            </w:pPr>
            <w:r>
              <w:t xml:space="preserve">El </w:t>
            </w:r>
            <w:r w:rsidR="000A603C">
              <w:t xml:space="preserve"> tipo de documento </w:t>
            </w:r>
            <w:r>
              <w:t>que se quiere registrar no debe estar en la base de datos.</w:t>
            </w:r>
          </w:p>
        </w:tc>
      </w:tr>
      <w:tr w:rsidR="00106BA7" w:rsidTr="000A603C">
        <w:tc>
          <w:tcPr>
            <w:tcW w:w="2499" w:type="pct"/>
            <w:vMerge w:val="restart"/>
          </w:tcPr>
          <w:p w:rsidR="00106BA7" w:rsidRDefault="00106BA7" w:rsidP="000A603C">
            <w:pPr>
              <w:jc w:val="center"/>
            </w:pPr>
          </w:p>
          <w:p w:rsidR="00106BA7" w:rsidRDefault="00106B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106BA7" w:rsidRDefault="00106BA7" w:rsidP="000A603C">
            <w:r>
              <w:t>Pasos</w:t>
            </w:r>
          </w:p>
        </w:tc>
        <w:tc>
          <w:tcPr>
            <w:tcW w:w="2101" w:type="pct"/>
          </w:tcPr>
          <w:p w:rsidR="00106BA7" w:rsidRDefault="00106BA7" w:rsidP="000A603C">
            <w:r>
              <w:t>Acción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1</w:t>
            </w:r>
          </w:p>
        </w:tc>
        <w:tc>
          <w:tcPr>
            <w:tcW w:w="2101" w:type="pct"/>
          </w:tcPr>
          <w:p w:rsidR="00106BA7" w:rsidRDefault="00106BA7" w:rsidP="000A603C">
            <w:r>
              <w:t>Clic en el botón agregar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2</w:t>
            </w:r>
          </w:p>
        </w:tc>
        <w:tc>
          <w:tcPr>
            <w:tcW w:w="2101" w:type="pct"/>
          </w:tcPr>
          <w:p w:rsidR="00106BA7" w:rsidRDefault="00106BA7" w:rsidP="000A603C">
            <w:r>
              <w:t>Se llena el respectivo formulario con la información correspondiente.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3</w:t>
            </w:r>
          </w:p>
        </w:tc>
        <w:tc>
          <w:tcPr>
            <w:tcW w:w="2101" w:type="pct"/>
          </w:tcPr>
          <w:p w:rsidR="00106BA7" w:rsidRDefault="00106BA7" w:rsidP="000A603C">
            <w:r>
              <w:t>El sistema valida que los datos digitados sean correctos y se hace el registro exitoso.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 xml:space="preserve">El administrador podrá acceder a diferentes funciones como actualizar los datos del </w:t>
            </w:r>
            <w:r w:rsidR="000A603C">
              <w:t xml:space="preserve"> tipo de documento.</w:t>
            </w:r>
          </w:p>
        </w:tc>
      </w:tr>
    </w:tbl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p w:rsidR="00106BA7" w:rsidRDefault="00106BA7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106BA7" w:rsidTr="000A603C">
        <w:tc>
          <w:tcPr>
            <w:tcW w:w="2499" w:type="pct"/>
          </w:tcPr>
          <w:p w:rsidR="00106BA7" w:rsidRDefault="000A603C" w:rsidP="000A603C">
            <w:pPr>
              <w:tabs>
                <w:tab w:val="left" w:pos="2730"/>
              </w:tabs>
              <w:jc w:val="center"/>
            </w:pPr>
            <w:r>
              <w:t>Caso de uso 5</w:t>
            </w:r>
            <w:r w:rsidR="00106BA7">
              <w:t>.3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pPr>
              <w:tabs>
                <w:tab w:val="left" w:pos="1245"/>
              </w:tabs>
              <w:jc w:val="center"/>
            </w:pPr>
            <w:r>
              <w:t xml:space="preserve">Editar </w:t>
            </w:r>
            <w:r w:rsidR="000A603C">
              <w:t>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Administrador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Se modifica la información requerida una vez haya estado registrada.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El registro a modificar tiene que ser existente en la base de datos.</w:t>
            </w:r>
          </w:p>
        </w:tc>
      </w:tr>
      <w:tr w:rsidR="00106BA7" w:rsidTr="000A603C">
        <w:tc>
          <w:tcPr>
            <w:tcW w:w="2499" w:type="pct"/>
            <w:vMerge w:val="restart"/>
          </w:tcPr>
          <w:p w:rsidR="00106BA7" w:rsidRDefault="00106BA7" w:rsidP="000A603C">
            <w:pPr>
              <w:jc w:val="center"/>
            </w:pPr>
          </w:p>
          <w:p w:rsidR="00106BA7" w:rsidRDefault="00106B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106BA7" w:rsidRDefault="00106BA7" w:rsidP="000A603C">
            <w:r>
              <w:t>Pasos</w:t>
            </w:r>
          </w:p>
        </w:tc>
        <w:tc>
          <w:tcPr>
            <w:tcW w:w="2101" w:type="pct"/>
          </w:tcPr>
          <w:p w:rsidR="00106BA7" w:rsidRDefault="00106BA7" w:rsidP="000A603C">
            <w:r>
              <w:t>Acción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1</w:t>
            </w:r>
          </w:p>
        </w:tc>
        <w:tc>
          <w:tcPr>
            <w:tcW w:w="2101" w:type="pct"/>
          </w:tcPr>
          <w:p w:rsidR="00106BA7" w:rsidRDefault="00106BA7" w:rsidP="000A603C">
            <w:r>
              <w:t>Clic en el botón editar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2</w:t>
            </w:r>
          </w:p>
        </w:tc>
        <w:tc>
          <w:tcPr>
            <w:tcW w:w="2101" w:type="pct"/>
          </w:tcPr>
          <w:p w:rsidR="00106BA7" w:rsidRDefault="00106BA7" w:rsidP="000A603C">
            <w:r>
              <w:t xml:space="preserve">Aparece el formulario del </w:t>
            </w:r>
            <w:r w:rsidR="000A603C">
              <w:t>tipo de documento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3</w:t>
            </w:r>
          </w:p>
        </w:tc>
        <w:tc>
          <w:tcPr>
            <w:tcW w:w="2101" w:type="pct"/>
          </w:tcPr>
          <w:p w:rsidR="00106BA7" w:rsidRDefault="00106BA7" w:rsidP="000A603C">
            <w:r>
              <w:t>Se hace la modificación respectiva.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Se actualiza el registro en la base de datos.</w:t>
            </w:r>
          </w:p>
        </w:tc>
      </w:tr>
    </w:tbl>
    <w:p w:rsidR="00106BA7" w:rsidRDefault="00106BA7"/>
    <w:p w:rsidR="00106BA7" w:rsidRDefault="00106BA7"/>
    <w:p w:rsidR="00106BA7" w:rsidRDefault="00106BA7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106BA7" w:rsidTr="000A603C">
        <w:tc>
          <w:tcPr>
            <w:tcW w:w="2499" w:type="pct"/>
          </w:tcPr>
          <w:p w:rsidR="00106BA7" w:rsidRDefault="00106BA7" w:rsidP="000A603C">
            <w:pPr>
              <w:tabs>
                <w:tab w:val="left" w:pos="2730"/>
              </w:tabs>
              <w:jc w:val="center"/>
            </w:pPr>
            <w:r>
              <w:t>Caso de uso 5.4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pPr>
              <w:tabs>
                <w:tab w:val="left" w:pos="1245"/>
              </w:tabs>
              <w:jc w:val="center"/>
            </w:pPr>
            <w:r>
              <w:t xml:space="preserve">Eliminar </w:t>
            </w:r>
            <w:r w:rsidR="000A603C">
              <w:t>Tipo de Documento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Administrador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Se elimina un registro no deseado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>
            <w:r>
              <w:t>El registro debe ser existente para realizar la respectiva eliminación.</w:t>
            </w:r>
          </w:p>
        </w:tc>
      </w:tr>
      <w:tr w:rsidR="00106BA7" w:rsidTr="000A603C">
        <w:tc>
          <w:tcPr>
            <w:tcW w:w="2499" w:type="pct"/>
            <w:vMerge w:val="restart"/>
          </w:tcPr>
          <w:p w:rsidR="00106BA7" w:rsidRDefault="00106BA7" w:rsidP="000A603C">
            <w:pPr>
              <w:jc w:val="center"/>
            </w:pPr>
          </w:p>
          <w:p w:rsidR="00106BA7" w:rsidRDefault="00106BA7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106BA7" w:rsidRDefault="00106BA7" w:rsidP="000A603C">
            <w:r>
              <w:t>Pasos</w:t>
            </w:r>
          </w:p>
        </w:tc>
        <w:tc>
          <w:tcPr>
            <w:tcW w:w="2101" w:type="pct"/>
          </w:tcPr>
          <w:p w:rsidR="00106BA7" w:rsidRDefault="00106BA7" w:rsidP="000A603C">
            <w:r>
              <w:t>Acción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1</w:t>
            </w:r>
          </w:p>
        </w:tc>
        <w:tc>
          <w:tcPr>
            <w:tcW w:w="2101" w:type="pct"/>
          </w:tcPr>
          <w:p w:rsidR="00106BA7" w:rsidRDefault="00106BA7" w:rsidP="000A603C">
            <w:r>
              <w:t>Clic en botón eliminar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2</w:t>
            </w:r>
          </w:p>
        </w:tc>
        <w:tc>
          <w:tcPr>
            <w:tcW w:w="2101" w:type="pct"/>
          </w:tcPr>
          <w:p w:rsidR="00106BA7" w:rsidRDefault="00106BA7" w:rsidP="000A603C">
            <w:r>
              <w:t>El sistema se dirige hacia la base de datos y elimina el registro deseado.</w:t>
            </w:r>
          </w:p>
        </w:tc>
      </w:tr>
      <w:tr w:rsidR="00106BA7" w:rsidTr="000A603C">
        <w:tc>
          <w:tcPr>
            <w:tcW w:w="2499" w:type="pct"/>
            <w:vMerge/>
          </w:tcPr>
          <w:p w:rsidR="00106BA7" w:rsidRDefault="00106BA7" w:rsidP="000A603C">
            <w:pPr>
              <w:jc w:val="center"/>
            </w:pPr>
          </w:p>
        </w:tc>
        <w:tc>
          <w:tcPr>
            <w:tcW w:w="400" w:type="pct"/>
          </w:tcPr>
          <w:p w:rsidR="00106BA7" w:rsidRDefault="00106BA7" w:rsidP="000A603C">
            <w:r>
              <w:t>3</w:t>
            </w:r>
          </w:p>
        </w:tc>
        <w:tc>
          <w:tcPr>
            <w:tcW w:w="2101" w:type="pct"/>
          </w:tcPr>
          <w:p w:rsidR="00106BA7" w:rsidRDefault="00106BA7" w:rsidP="000A603C">
            <w:r>
              <w:t>Eliminación exitosa.</w:t>
            </w:r>
          </w:p>
        </w:tc>
      </w:tr>
      <w:tr w:rsidR="00106BA7" w:rsidTr="000A603C">
        <w:tc>
          <w:tcPr>
            <w:tcW w:w="2499" w:type="pct"/>
          </w:tcPr>
          <w:p w:rsidR="00106BA7" w:rsidRDefault="00106BA7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106BA7" w:rsidRDefault="00106BA7" w:rsidP="000A603C"/>
        </w:tc>
      </w:tr>
    </w:tbl>
    <w:p w:rsidR="00106BA7" w:rsidRDefault="00106BA7"/>
    <w:p w:rsidR="000A603C" w:rsidRDefault="000A603C"/>
    <w:p w:rsidR="000A603C" w:rsidRDefault="000A603C"/>
    <w:p w:rsidR="000A603C" w:rsidRDefault="000A603C">
      <w:bookmarkStart w:id="0" w:name="_GoBack"/>
      <w:bookmarkEnd w:id="0"/>
    </w:p>
    <w:p w:rsidR="000A603C" w:rsidRDefault="000A603C"/>
    <w:p w:rsidR="000A603C" w:rsidRDefault="000A603C"/>
    <w:p w:rsidR="000A603C" w:rsidRDefault="000A603C"/>
    <w:p w:rsidR="000A603C" w:rsidRDefault="000A603C"/>
    <w:p w:rsidR="000A603C" w:rsidRDefault="00A536A4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0274DDE8" wp14:editId="5871B5BE">
            <wp:simplePos x="0" y="0"/>
            <wp:positionH relativeFrom="page">
              <wp:align>left</wp:align>
            </wp:positionH>
            <wp:positionV relativeFrom="margin">
              <wp:posOffset>222885</wp:posOffset>
            </wp:positionV>
            <wp:extent cx="7410450" cy="35718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1"/>
                    <a:stretch/>
                  </pic:blipFill>
                  <pic:spPr bwMode="auto">
                    <a:xfrm>
                      <a:off x="0" y="0"/>
                      <a:ext cx="741045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B016C" w:rsidRDefault="000B016C"/>
    <w:p w:rsidR="000B016C" w:rsidRDefault="000B016C"/>
    <w:p w:rsidR="000B016C" w:rsidRDefault="000B016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0A603C" w:rsidTr="000A603C">
        <w:tc>
          <w:tcPr>
            <w:tcW w:w="2499" w:type="pct"/>
          </w:tcPr>
          <w:p w:rsidR="000A603C" w:rsidRDefault="000A603C" w:rsidP="000A603C">
            <w:pPr>
              <w:tabs>
                <w:tab w:val="left" w:pos="2730"/>
              </w:tabs>
              <w:jc w:val="center"/>
            </w:pPr>
            <w:r>
              <w:t>Caso de uso 6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1245"/>
              </w:tabs>
              <w:jc w:val="center"/>
            </w:pPr>
            <w:r>
              <w:t>Administrar Tipo de Rol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Administrador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0A603C" w:rsidRDefault="000A603C" w:rsidP="00600DD3">
            <w:r>
              <w:t xml:space="preserve">El administrador o podrá agregar, editar, consultar o eliminar un </w:t>
            </w:r>
            <w:r w:rsidR="00600DD3">
              <w:t>tipo de rol.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 xml:space="preserve">Para eliminar o editar un </w:t>
            </w:r>
            <w:r w:rsidR="00600DD3">
              <w:t xml:space="preserve">tipo de rol </w:t>
            </w:r>
            <w:r>
              <w:t>tiene que estar previamente registrado, y para agregar uno nuevo  no debe estar registrado en la base de datos.</w:t>
            </w:r>
          </w:p>
        </w:tc>
      </w:tr>
      <w:tr w:rsidR="000A603C" w:rsidTr="000A603C">
        <w:tc>
          <w:tcPr>
            <w:tcW w:w="2499" w:type="pct"/>
            <w:vMerge w:val="restart"/>
          </w:tcPr>
          <w:p w:rsidR="000A603C" w:rsidRDefault="000A603C" w:rsidP="000A603C">
            <w:pPr>
              <w:jc w:val="center"/>
            </w:pPr>
          </w:p>
          <w:p w:rsidR="000A603C" w:rsidRDefault="000A603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0A603C" w:rsidRDefault="000A603C" w:rsidP="000A603C">
            <w:r>
              <w:t>Pasos</w:t>
            </w:r>
          </w:p>
        </w:tc>
        <w:tc>
          <w:tcPr>
            <w:tcW w:w="2101" w:type="pct"/>
          </w:tcPr>
          <w:p w:rsidR="000A603C" w:rsidRDefault="000A603C" w:rsidP="000A603C">
            <w:r>
              <w:t>Acción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0A603C" w:rsidRDefault="000A603C" w:rsidP="000A603C">
            <w:r>
              <w:t xml:space="preserve">Se ingresan los datos del nuevo </w:t>
            </w:r>
            <w:r w:rsidR="00600DD3">
              <w:t>tipo de rol.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0A603C" w:rsidRDefault="000A603C" w:rsidP="000A603C">
            <w:r>
              <w:t>El sistema valida que los datos ingresados no sean existentes.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0A603C" w:rsidRDefault="000A603C" w:rsidP="000A603C">
            <w:r>
              <w:t>Si cumple con los requisitos se hace el registro exitoso.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Podrá realizar diferentes acciones</w:t>
            </w:r>
          </w:p>
        </w:tc>
      </w:tr>
    </w:tbl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0A603C" w:rsidTr="000A603C">
        <w:tc>
          <w:tcPr>
            <w:tcW w:w="2499" w:type="pct"/>
          </w:tcPr>
          <w:p w:rsidR="000A603C" w:rsidRDefault="000A603C" w:rsidP="00600DD3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600DD3">
              <w:t>6</w:t>
            </w:r>
            <w:r>
              <w:t>.1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1245"/>
              </w:tabs>
            </w:pPr>
            <w:r>
              <w:tab/>
              <w:t>Consultar Tipo de Rol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Administrador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 xml:space="preserve">El administrador puede ver o consultar si el </w:t>
            </w:r>
            <w:r w:rsidR="00600DD3">
              <w:t>tipo de rol</w:t>
            </w:r>
            <w:r>
              <w:t xml:space="preserve"> es existente en el sistema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/>
        </w:tc>
      </w:tr>
      <w:tr w:rsidR="000A603C" w:rsidTr="000A603C">
        <w:tc>
          <w:tcPr>
            <w:tcW w:w="2499" w:type="pct"/>
            <w:vMerge w:val="restart"/>
          </w:tcPr>
          <w:p w:rsidR="000A603C" w:rsidRDefault="000A603C" w:rsidP="000A603C">
            <w:pPr>
              <w:jc w:val="center"/>
            </w:pPr>
          </w:p>
          <w:p w:rsidR="000A603C" w:rsidRDefault="000A603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0A603C" w:rsidRDefault="000A603C" w:rsidP="000A603C">
            <w:r>
              <w:t>Pasos</w:t>
            </w:r>
          </w:p>
        </w:tc>
        <w:tc>
          <w:tcPr>
            <w:tcW w:w="2101" w:type="pct"/>
          </w:tcPr>
          <w:p w:rsidR="000A603C" w:rsidRDefault="000A603C" w:rsidP="000A603C">
            <w:r>
              <w:t>Acción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1</w:t>
            </w:r>
          </w:p>
        </w:tc>
        <w:tc>
          <w:tcPr>
            <w:tcW w:w="2101" w:type="pct"/>
          </w:tcPr>
          <w:p w:rsidR="000A603C" w:rsidRDefault="000A603C" w:rsidP="000A603C">
            <w:r>
              <w:t>Damos clic en el botón consultar.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2</w:t>
            </w:r>
          </w:p>
        </w:tc>
        <w:tc>
          <w:tcPr>
            <w:tcW w:w="2101" w:type="pct"/>
          </w:tcPr>
          <w:p w:rsidR="000A603C" w:rsidRDefault="000A603C" w:rsidP="000A603C">
            <w:r>
              <w:t>El sistema compara los datos registrados.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pPr>
              <w:jc w:val="center"/>
            </w:pPr>
            <w:r>
              <w:t>3</w:t>
            </w:r>
          </w:p>
        </w:tc>
        <w:tc>
          <w:tcPr>
            <w:tcW w:w="2101" w:type="pct"/>
          </w:tcPr>
          <w:p w:rsidR="000A603C" w:rsidRDefault="000A603C" w:rsidP="000A603C">
            <w:r>
              <w:t>Muestra la información a partir de la tabla con los registros encontrados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/>
        </w:tc>
      </w:tr>
    </w:tbl>
    <w:p w:rsidR="000A603C" w:rsidRDefault="000A603C"/>
    <w:p w:rsidR="000A603C" w:rsidRDefault="000A603C"/>
    <w:p w:rsidR="000A603C" w:rsidRDefault="000A603C"/>
    <w:tbl>
      <w:tblPr>
        <w:tblStyle w:val="Tablaconcuadrcula"/>
        <w:tblpPr w:leftFromText="180" w:rightFromText="180" w:vertAnchor="text" w:horzAnchor="margin" w:tblpY="381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0A603C" w:rsidTr="000A603C">
        <w:tc>
          <w:tcPr>
            <w:tcW w:w="2499" w:type="pct"/>
          </w:tcPr>
          <w:p w:rsidR="000A603C" w:rsidRDefault="000A603C" w:rsidP="00600DD3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600DD3">
              <w:t>6</w:t>
            </w:r>
            <w:r>
              <w:t>.2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1245"/>
              </w:tabs>
            </w:pPr>
            <w:r>
              <w:tab/>
              <w:t>Agregar   Tipo de Rol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Administrador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 xml:space="preserve">El administrador puede insertar un nuevo  </w:t>
            </w:r>
            <w:r w:rsidR="00600DD3">
              <w:t xml:space="preserve"> tipo de rol.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2625"/>
              </w:tabs>
            </w:pPr>
            <w:r>
              <w:t xml:space="preserve">El  </w:t>
            </w:r>
            <w:r w:rsidR="00600DD3">
              <w:t xml:space="preserve"> tipo de rol </w:t>
            </w:r>
            <w:r>
              <w:t>que se quiere registrar no debe estar en la base de datos.</w:t>
            </w:r>
          </w:p>
        </w:tc>
      </w:tr>
      <w:tr w:rsidR="000A603C" w:rsidTr="000A603C">
        <w:tc>
          <w:tcPr>
            <w:tcW w:w="2499" w:type="pct"/>
            <w:vMerge w:val="restart"/>
          </w:tcPr>
          <w:p w:rsidR="000A603C" w:rsidRDefault="000A603C" w:rsidP="000A603C">
            <w:pPr>
              <w:jc w:val="center"/>
            </w:pPr>
          </w:p>
          <w:p w:rsidR="000A603C" w:rsidRDefault="000A603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0A603C" w:rsidRDefault="000A603C" w:rsidP="000A603C">
            <w:r>
              <w:t>Pasos</w:t>
            </w:r>
          </w:p>
        </w:tc>
        <w:tc>
          <w:tcPr>
            <w:tcW w:w="2101" w:type="pct"/>
          </w:tcPr>
          <w:p w:rsidR="000A603C" w:rsidRDefault="000A603C" w:rsidP="000A603C">
            <w:r>
              <w:t>Acción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1</w:t>
            </w:r>
          </w:p>
        </w:tc>
        <w:tc>
          <w:tcPr>
            <w:tcW w:w="2101" w:type="pct"/>
          </w:tcPr>
          <w:p w:rsidR="000A603C" w:rsidRDefault="000A603C" w:rsidP="000A603C">
            <w:r>
              <w:t>Clic en el botón agregar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2</w:t>
            </w:r>
          </w:p>
        </w:tc>
        <w:tc>
          <w:tcPr>
            <w:tcW w:w="2101" w:type="pct"/>
          </w:tcPr>
          <w:p w:rsidR="000A603C" w:rsidRDefault="000A603C" w:rsidP="000A603C">
            <w:r>
              <w:t>Se llena el respectivo formulario con la información correspondiente.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3</w:t>
            </w:r>
          </w:p>
        </w:tc>
        <w:tc>
          <w:tcPr>
            <w:tcW w:w="2101" w:type="pct"/>
          </w:tcPr>
          <w:p w:rsidR="000A603C" w:rsidRDefault="000A603C" w:rsidP="000A603C">
            <w:r>
              <w:t>El sistema valida que los datos digitados sean correctos y se hace el registro exitoso.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 xml:space="preserve">El administrador podrá acceder a diferentes funciones como actualizar los datos del  </w:t>
            </w:r>
            <w:r w:rsidR="00600DD3">
              <w:t xml:space="preserve"> tipo de rol.</w:t>
            </w:r>
          </w:p>
        </w:tc>
      </w:tr>
    </w:tbl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p w:rsidR="000B016C" w:rsidRDefault="000B016C"/>
    <w:p w:rsidR="000B016C" w:rsidRDefault="000B016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0A603C" w:rsidTr="000A603C">
        <w:tc>
          <w:tcPr>
            <w:tcW w:w="2499" w:type="pct"/>
          </w:tcPr>
          <w:p w:rsidR="000A603C" w:rsidRDefault="000A603C" w:rsidP="00600DD3">
            <w:pPr>
              <w:tabs>
                <w:tab w:val="left" w:pos="2730"/>
              </w:tabs>
              <w:jc w:val="center"/>
            </w:pPr>
            <w:r>
              <w:t xml:space="preserve">Caso de uso </w:t>
            </w:r>
            <w:r w:rsidR="00600DD3">
              <w:t>6</w:t>
            </w:r>
            <w:r>
              <w:t>.3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1245"/>
              </w:tabs>
              <w:jc w:val="center"/>
            </w:pPr>
            <w:r>
              <w:t>Editar Tipo de Rol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Administrador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Se modifica la información requerida una vez haya estado registrada.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El registro a modificar tiene que ser existente en la base de datos.</w:t>
            </w:r>
          </w:p>
        </w:tc>
      </w:tr>
      <w:tr w:rsidR="000A603C" w:rsidTr="000A603C">
        <w:tc>
          <w:tcPr>
            <w:tcW w:w="2499" w:type="pct"/>
            <w:vMerge w:val="restart"/>
          </w:tcPr>
          <w:p w:rsidR="000A603C" w:rsidRDefault="000A603C" w:rsidP="000A603C">
            <w:pPr>
              <w:jc w:val="center"/>
            </w:pPr>
          </w:p>
          <w:p w:rsidR="000A603C" w:rsidRDefault="000A603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0A603C" w:rsidRDefault="000A603C" w:rsidP="000A603C">
            <w:r>
              <w:t>Pasos</w:t>
            </w:r>
          </w:p>
        </w:tc>
        <w:tc>
          <w:tcPr>
            <w:tcW w:w="2101" w:type="pct"/>
          </w:tcPr>
          <w:p w:rsidR="000A603C" w:rsidRDefault="000A603C" w:rsidP="000A603C">
            <w:r>
              <w:t>Acción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1</w:t>
            </w:r>
          </w:p>
        </w:tc>
        <w:tc>
          <w:tcPr>
            <w:tcW w:w="2101" w:type="pct"/>
          </w:tcPr>
          <w:p w:rsidR="000A603C" w:rsidRDefault="000A603C" w:rsidP="000A603C">
            <w:r>
              <w:t>Clic en el botón editar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2</w:t>
            </w:r>
          </w:p>
        </w:tc>
        <w:tc>
          <w:tcPr>
            <w:tcW w:w="2101" w:type="pct"/>
          </w:tcPr>
          <w:p w:rsidR="000A603C" w:rsidRDefault="000A603C" w:rsidP="000A603C">
            <w:r>
              <w:t xml:space="preserve">Aparece el formulario del </w:t>
            </w:r>
            <w:r w:rsidR="00600DD3">
              <w:t>tipo de rol.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3</w:t>
            </w:r>
          </w:p>
        </w:tc>
        <w:tc>
          <w:tcPr>
            <w:tcW w:w="2101" w:type="pct"/>
          </w:tcPr>
          <w:p w:rsidR="000A603C" w:rsidRDefault="000A603C" w:rsidP="000A603C">
            <w:r>
              <w:t>Se hace la modificación respectiva.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Se actualiza el registro en la base de datos.</w:t>
            </w:r>
          </w:p>
        </w:tc>
      </w:tr>
    </w:tbl>
    <w:p w:rsidR="000A603C" w:rsidRDefault="000A603C"/>
    <w:p w:rsidR="000A603C" w:rsidRDefault="000A603C"/>
    <w:p w:rsidR="000A603C" w:rsidRDefault="000A603C"/>
    <w:p w:rsidR="000A603C" w:rsidRDefault="000A603C"/>
    <w:p w:rsidR="000A603C" w:rsidRDefault="000A603C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03"/>
        <w:gridCol w:w="724"/>
        <w:gridCol w:w="3701"/>
      </w:tblGrid>
      <w:tr w:rsidR="000A603C" w:rsidTr="000A603C">
        <w:tc>
          <w:tcPr>
            <w:tcW w:w="2499" w:type="pct"/>
          </w:tcPr>
          <w:p w:rsidR="000A603C" w:rsidRDefault="00600DD3" w:rsidP="000A603C">
            <w:pPr>
              <w:tabs>
                <w:tab w:val="left" w:pos="2730"/>
              </w:tabs>
              <w:jc w:val="center"/>
            </w:pPr>
            <w:r>
              <w:t>Caso de uso 6</w:t>
            </w:r>
            <w:r w:rsidR="000A603C">
              <w:t>.4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pPr>
              <w:tabs>
                <w:tab w:val="left" w:pos="1245"/>
              </w:tabs>
              <w:jc w:val="center"/>
            </w:pPr>
            <w:r>
              <w:t>Eliminar Tipo de Rol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Actor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Administrador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Descripción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Se elimina un registro no deseado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Precondición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>
            <w:r>
              <w:t>El registro debe ser existente para realizar la respectiva eliminación.</w:t>
            </w:r>
          </w:p>
        </w:tc>
      </w:tr>
      <w:tr w:rsidR="000A603C" w:rsidTr="000A603C">
        <w:tc>
          <w:tcPr>
            <w:tcW w:w="2499" w:type="pct"/>
            <w:vMerge w:val="restart"/>
          </w:tcPr>
          <w:p w:rsidR="000A603C" w:rsidRDefault="000A603C" w:rsidP="000A603C">
            <w:pPr>
              <w:jc w:val="center"/>
            </w:pPr>
          </w:p>
          <w:p w:rsidR="000A603C" w:rsidRDefault="000A603C" w:rsidP="000A603C">
            <w:pPr>
              <w:jc w:val="center"/>
            </w:pPr>
            <w:r>
              <w:t>Secuencia</w:t>
            </w:r>
          </w:p>
        </w:tc>
        <w:tc>
          <w:tcPr>
            <w:tcW w:w="400" w:type="pct"/>
          </w:tcPr>
          <w:p w:rsidR="000A603C" w:rsidRDefault="000A603C" w:rsidP="000A603C">
            <w:r>
              <w:t>Pasos</w:t>
            </w:r>
          </w:p>
        </w:tc>
        <w:tc>
          <w:tcPr>
            <w:tcW w:w="2101" w:type="pct"/>
          </w:tcPr>
          <w:p w:rsidR="000A603C" w:rsidRDefault="000A603C" w:rsidP="000A603C">
            <w:r>
              <w:t>Acción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1</w:t>
            </w:r>
          </w:p>
        </w:tc>
        <w:tc>
          <w:tcPr>
            <w:tcW w:w="2101" w:type="pct"/>
          </w:tcPr>
          <w:p w:rsidR="000A603C" w:rsidRDefault="000A603C" w:rsidP="000A603C">
            <w:r>
              <w:t>Clic en botón eliminar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2</w:t>
            </w:r>
          </w:p>
        </w:tc>
        <w:tc>
          <w:tcPr>
            <w:tcW w:w="2101" w:type="pct"/>
          </w:tcPr>
          <w:p w:rsidR="000A603C" w:rsidRDefault="000A603C" w:rsidP="000A603C">
            <w:r>
              <w:t>El sistema se dirige hacia la base de datos y elimina el registro deseado.</w:t>
            </w:r>
          </w:p>
        </w:tc>
      </w:tr>
      <w:tr w:rsidR="000A603C" w:rsidTr="000A603C">
        <w:tc>
          <w:tcPr>
            <w:tcW w:w="2499" w:type="pct"/>
            <w:vMerge/>
          </w:tcPr>
          <w:p w:rsidR="000A603C" w:rsidRDefault="000A603C" w:rsidP="000A603C">
            <w:pPr>
              <w:jc w:val="center"/>
            </w:pPr>
          </w:p>
        </w:tc>
        <w:tc>
          <w:tcPr>
            <w:tcW w:w="400" w:type="pct"/>
          </w:tcPr>
          <w:p w:rsidR="000A603C" w:rsidRDefault="000A603C" w:rsidP="000A603C">
            <w:r>
              <w:t>3</w:t>
            </w:r>
          </w:p>
        </w:tc>
        <w:tc>
          <w:tcPr>
            <w:tcW w:w="2101" w:type="pct"/>
          </w:tcPr>
          <w:p w:rsidR="000A603C" w:rsidRDefault="000A603C" w:rsidP="000A603C">
            <w:r>
              <w:t>Eliminación exitosa.</w:t>
            </w:r>
          </w:p>
        </w:tc>
      </w:tr>
      <w:tr w:rsidR="000A603C" w:rsidTr="000A603C">
        <w:tc>
          <w:tcPr>
            <w:tcW w:w="2499" w:type="pct"/>
          </w:tcPr>
          <w:p w:rsidR="000A603C" w:rsidRDefault="000A603C" w:rsidP="000A603C">
            <w:pPr>
              <w:jc w:val="center"/>
            </w:pPr>
            <w:r>
              <w:t>Pos condición</w:t>
            </w:r>
          </w:p>
        </w:tc>
        <w:tc>
          <w:tcPr>
            <w:tcW w:w="2501" w:type="pct"/>
            <w:gridSpan w:val="2"/>
          </w:tcPr>
          <w:p w:rsidR="000A603C" w:rsidRDefault="000A603C" w:rsidP="000A603C"/>
        </w:tc>
      </w:tr>
    </w:tbl>
    <w:p w:rsidR="000A603C" w:rsidRDefault="000A603C"/>
    <w:sectPr w:rsidR="000A603C" w:rsidSect="00B527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315" w:rsidRDefault="00833315" w:rsidP="00D42C3C">
      <w:pPr>
        <w:spacing w:after="0" w:line="240" w:lineRule="auto"/>
      </w:pPr>
      <w:r>
        <w:separator/>
      </w:r>
    </w:p>
  </w:endnote>
  <w:endnote w:type="continuationSeparator" w:id="0">
    <w:p w:rsidR="00833315" w:rsidRDefault="00833315" w:rsidP="00D4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315" w:rsidRDefault="00833315" w:rsidP="00D42C3C">
      <w:pPr>
        <w:spacing w:after="0" w:line="240" w:lineRule="auto"/>
      </w:pPr>
      <w:r>
        <w:separator/>
      </w:r>
    </w:p>
  </w:footnote>
  <w:footnote w:type="continuationSeparator" w:id="0">
    <w:p w:rsidR="00833315" w:rsidRDefault="00833315" w:rsidP="00D42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A4"/>
    <w:rsid w:val="00030775"/>
    <w:rsid w:val="000418C4"/>
    <w:rsid w:val="000A603C"/>
    <w:rsid w:val="000B016C"/>
    <w:rsid w:val="00106BA7"/>
    <w:rsid w:val="00132EB1"/>
    <w:rsid w:val="00157A5B"/>
    <w:rsid w:val="00172F2C"/>
    <w:rsid w:val="00173C4F"/>
    <w:rsid w:val="00260DB4"/>
    <w:rsid w:val="002924D4"/>
    <w:rsid w:val="002B2139"/>
    <w:rsid w:val="00364A79"/>
    <w:rsid w:val="003D306F"/>
    <w:rsid w:val="00425E96"/>
    <w:rsid w:val="00536095"/>
    <w:rsid w:val="00567522"/>
    <w:rsid w:val="005C5533"/>
    <w:rsid w:val="00600DD3"/>
    <w:rsid w:val="00604A7F"/>
    <w:rsid w:val="00607FA4"/>
    <w:rsid w:val="006267F1"/>
    <w:rsid w:val="00660A5C"/>
    <w:rsid w:val="006877C9"/>
    <w:rsid w:val="006C65AD"/>
    <w:rsid w:val="006D637D"/>
    <w:rsid w:val="006E767A"/>
    <w:rsid w:val="00780AA7"/>
    <w:rsid w:val="00833315"/>
    <w:rsid w:val="008B789C"/>
    <w:rsid w:val="00A03A02"/>
    <w:rsid w:val="00A536A4"/>
    <w:rsid w:val="00AF0F6D"/>
    <w:rsid w:val="00B155CE"/>
    <w:rsid w:val="00B52719"/>
    <w:rsid w:val="00BF7E5C"/>
    <w:rsid w:val="00C1659C"/>
    <w:rsid w:val="00D42C3C"/>
    <w:rsid w:val="00D65915"/>
    <w:rsid w:val="00DC0F55"/>
    <w:rsid w:val="00E034A5"/>
    <w:rsid w:val="00E37467"/>
    <w:rsid w:val="00F94A84"/>
    <w:rsid w:val="00FE0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B6382"/>
  <w15:docId w15:val="{6D0E96CB-8C7D-43CE-83A5-89CB3391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7F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6877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2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C3C"/>
  </w:style>
  <w:style w:type="paragraph" w:styleId="Piedepgina">
    <w:name w:val="footer"/>
    <w:basedOn w:val="Normal"/>
    <w:link w:val="PiedepginaCar"/>
    <w:uiPriority w:val="99"/>
    <w:unhideWhenUsed/>
    <w:rsid w:val="00D42C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C3C"/>
  </w:style>
  <w:style w:type="paragraph" w:styleId="Textodeglobo">
    <w:name w:val="Balloon Text"/>
    <w:basedOn w:val="Normal"/>
    <w:link w:val="TextodegloboCar"/>
    <w:uiPriority w:val="99"/>
    <w:semiHidden/>
    <w:unhideWhenUsed/>
    <w:rsid w:val="00600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Principal</dc:creator>
  <cp:lastModifiedBy>Colsutec</cp:lastModifiedBy>
  <cp:revision>2</cp:revision>
  <dcterms:created xsi:type="dcterms:W3CDTF">2016-09-14T19:52:00Z</dcterms:created>
  <dcterms:modified xsi:type="dcterms:W3CDTF">2016-09-14T19:52:00Z</dcterms:modified>
</cp:coreProperties>
</file>