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85FE" w14:textId="25891384" w:rsidR="007C2AE2" w:rsidRDefault="00C6449D" w:rsidP="007C2AE2">
      <w:r>
        <w:t xml:space="preserve">Team Alpha Dawg </w:t>
      </w:r>
      <w:r w:rsidR="007C2AE2">
        <w:t>Project Scope</w:t>
      </w:r>
    </w:p>
    <w:p w14:paraId="7AB1960F" w14:textId="3EBFD0D4" w:rsidR="007C2AE2" w:rsidRDefault="007C2AE2" w:rsidP="007C2AE2">
      <w:r>
        <w:tab/>
        <w:t xml:space="preserve">Team Alpha plans to use two data sets from 2021 CrossFit Open and FIFA 21 that we obtained from Kaggle. We plan to extract these two datasets into jupyter notebook and filter out the datasets to only show North American Results, as opposed to the entire world. We also will munge out age groups into nineteen and younger and thirty-five and older. We will delete any outstanding special characters within columns and delete unnecessary columns that </w:t>
      </w:r>
      <w:r w:rsidR="00C6449D">
        <w:t>do not</w:t>
      </w:r>
      <w:r>
        <w:t xml:space="preserve"> provide meaningful data</w:t>
      </w:r>
      <w:r w:rsidR="00C6449D">
        <w:t>, r</w:t>
      </w:r>
      <w:r>
        <w:t xml:space="preserve">enaming columns to a standard format </w:t>
      </w:r>
      <w:r w:rsidR="00C6449D">
        <w:t xml:space="preserve">and then load the csv file to a </w:t>
      </w:r>
      <w:proofErr w:type="spellStart"/>
      <w:r w:rsidR="00C6449D">
        <w:t>mongoDB</w:t>
      </w:r>
      <w:proofErr w:type="spellEnd"/>
      <w:r w:rsidR="00C6449D">
        <w:t>.</w:t>
      </w:r>
    </w:p>
    <w:p w14:paraId="25EBECEC" w14:textId="77777777" w:rsidR="00C6449D" w:rsidRDefault="00C6449D" w:rsidP="007C2AE2"/>
    <w:p w14:paraId="1A1B56C2" w14:textId="77777777" w:rsidR="00C6449D" w:rsidRDefault="00C6449D" w:rsidP="007C2AE2"/>
    <w:p w14:paraId="0736DACC" w14:textId="3A4F4A7F" w:rsidR="00C6449D" w:rsidRDefault="00C6449D" w:rsidP="007C2AE2">
      <w:r>
        <w:t>References:</w:t>
      </w:r>
    </w:p>
    <w:p w14:paraId="13B9A865" w14:textId="1AC894D3" w:rsidR="00C6449D" w:rsidRDefault="00C6449D" w:rsidP="007C2AE2">
      <w:hyperlink r:id="rId5" w:history="1">
        <w:r w:rsidRPr="007D7DB4">
          <w:rPr>
            <w:rStyle w:val="Hyperlink"/>
          </w:rPr>
          <w:t>https://www.kaggle.com/datasets/yagunnersya/fifa-21-messy-raw-dataset-for-cleaning-exploring</w:t>
        </w:r>
      </w:hyperlink>
    </w:p>
    <w:p w14:paraId="2F77E6F0" w14:textId="77777777" w:rsidR="00C6449D" w:rsidRDefault="00C6449D" w:rsidP="007C2AE2">
      <w:hyperlink r:id="rId6" w:history="1">
        <w:r>
          <w:rPr>
            <w:rStyle w:val="Hyperlink"/>
          </w:rPr>
          <w:t>2021 Women's CrossFit Open results (uncleaned) | Kaggle</w:t>
        </w:r>
      </w:hyperlink>
    </w:p>
    <w:p w14:paraId="24BB4AE4" w14:textId="2DC31135" w:rsidR="00C6449D" w:rsidRDefault="00C6449D" w:rsidP="007C2AE2">
      <w:r>
        <w:tab/>
      </w:r>
    </w:p>
    <w:sectPr w:rsidR="00C64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94EE3"/>
    <w:multiLevelType w:val="hybridMultilevel"/>
    <w:tmpl w:val="F32ED6F2"/>
    <w:lvl w:ilvl="0" w:tplc="BD76E0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91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E2"/>
    <w:rsid w:val="007C2AE2"/>
    <w:rsid w:val="00B432AC"/>
    <w:rsid w:val="00C6449D"/>
    <w:rsid w:val="00F7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ABBE"/>
  <w15:chartTrackingRefBased/>
  <w15:docId w15:val="{39B38607-C7E7-46CD-815C-C54CF1DA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AE2"/>
    <w:pPr>
      <w:ind w:left="720"/>
      <w:contextualSpacing/>
    </w:pPr>
  </w:style>
  <w:style w:type="character" w:styleId="Hyperlink">
    <w:name w:val="Hyperlink"/>
    <w:basedOn w:val="DefaultParagraphFont"/>
    <w:uiPriority w:val="99"/>
    <w:unhideWhenUsed/>
    <w:rsid w:val="00C6449D"/>
    <w:rPr>
      <w:color w:val="0563C1" w:themeColor="hyperlink"/>
      <w:u w:val="single"/>
    </w:rPr>
  </w:style>
  <w:style w:type="character" w:styleId="UnresolvedMention">
    <w:name w:val="Unresolved Mention"/>
    <w:basedOn w:val="DefaultParagraphFont"/>
    <w:uiPriority w:val="99"/>
    <w:semiHidden/>
    <w:unhideWhenUsed/>
    <w:rsid w:val="00C64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ranchmanager/2021-womens-crossfit-open-results-uncleaned" TargetMode="External"/><Relationship Id="rId5" Type="http://schemas.openxmlformats.org/officeDocument/2006/relationships/hyperlink" Target="https://www.kaggle.com/datasets/yagunnersya/fifa-21-messy-raw-dataset-for-cleaning-expl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Short</dc:creator>
  <cp:keywords/>
  <dc:description/>
  <cp:lastModifiedBy>Colton Short</cp:lastModifiedBy>
  <cp:revision>1</cp:revision>
  <dcterms:created xsi:type="dcterms:W3CDTF">2023-04-14T01:24:00Z</dcterms:created>
  <dcterms:modified xsi:type="dcterms:W3CDTF">2023-04-14T01:41:00Z</dcterms:modified>
</cp:coreProperties>
</file>