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客户群标签复测问题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编辑客户群时，左侧主题也应该不能切换，否则将可以改动到输出字段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629535"/>
            <wp:effectExtent l="0" t="0" r="1143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已发布或已共享的新建类型为“标签定制新建、多维分析新建、模板客户群新建、场景标签新建”的客户群不能编辑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SELECT * from tar_grp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已发布、未发布存储字段如下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10155"/>
            <wp:effectExtent l="0" t="0" r="6350" b="4445"/>
            <wp:docPr id="2" name="图片 2" descr="abf986ad901ffcb97fcc2cd6dab82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bf986ad901ffcb97fcc2cd6dab82d4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是否共享黄页字段如下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317750"/>
            <wp:effectExtent l="0" t="0" r="8890" b="13970"/>
            <wp:docPr id="3" name="图片 3" descr="b0778af688dfe8a0aa42e55bd8ac76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0778af688dfe8a0aa42e55bd8ac76e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客户群高级筛选查询的分页未处理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1610" cy="2573020"/>
            <wp:effectExtent l="0" t="0" r="1143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1610" cy="2581275"/>
            <wp:effectExtent l="0" t="0" r="1143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高级筛选搜索结果列表展示问题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1610" cy="2608580"/>
            <wp:effectExtent l="0" t="0" r="1143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2570480"/>
            <wp:effectExtent l="0" t="0" r="8890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保存场景客户群接口没有返回，重新打开新建页面，【提交】还在转圈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724150"/>
            <wp:effectExtent l="0" t="0" r="11430" b="3810"/>
            <wp:docPr id="4" name="图片 4" descr="bd8c4eb3ab8b3160319ada2ed7db6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d8c4eb3ab8b3160319ada2ed7db63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5、点击客户群目录之后再点击【全部】目录，不会重新加载目录下的客户群</w:t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97150"/>
            <wp:effectExtent l="0" t="0" r="635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A153D7"/>
    <w:multiLevelType w:val="singleLevel"/>
    <w:tmpl w:val="C1A153D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NjNDNiNjBhNTAzZDEyNzdmNjA3OGQ5ZGQwMDAxNGMifQ=="/>
  </w:docVars>
  <w:rsids>
    <w:rsidRoot w:val="00000000"/>
    <w:rsid w:val="0C4B7FE0"/>
    <w:rsid w:val="19E41BC5"/>
    <w:rsid w:val="258E1369"/>
    <w:rsid w:val="350E3840"/>
    <w:rsid w:val="5FAF18FA"/>
    <w:rsid w:val="7759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149</Words>
  <Characters>163</Characters>
  <Lines>0</Lines>
  <Paragraphs>0</Paragraphs>
  <TotalTime>328</TotalTime>
  <ScaleCrop>false</ScaleCrop>
  <LinksUpToDate>false</LinksUpToDate>
  <CharactersWithSpaces>166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2022-06-21T02:27:00Z</dcterms:created>
  <dc:creator>Beryl Liu</dc:creator>
  <cp:lastModifiedBy>Beryl</cp:lastModifiedBy>
  <dcterms:modified xsi:type="dcterms:W3CDTF">2023-03-09T12:17:35Z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0495236E732C40FBA51DFE474EBF3439</vt:lpwstr>
  </property>
</Properties>
</file>