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FFB3" w14:textId="739DB973" w:rsidR="00913068" w:rsidRDefault="00913068">
      <w:proofErr w:type="spellStart"/>
      <w:r>
        <w:t>MealItems</w:t>
      </w:r>
      <w:proofErr w:type="spellEnd"/>
    </w:p>
    <w:p w14:paraId="4904A1D6" w14:textId="23C0E8CB" w:rsidR="00913068" w:rsidRDefault="00913068">
      <w:r w:rsidRPr="00913068">
        <w:drawing>
          <wp:inline distT="0" distB="0" distL="0" distR="0" wp14:anchorId="3AAF73BC" wp14:editId="04E4E184">
            <wp:extent cx="6357620" cy="4144972"/>
            <wp:effectExtent l="0" t="0" r="5080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3117" cy="41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5255" w14:textId="77777777" w:rsidR="00913068" w:rsidRDefault="00913068"/>
    <w:p w14:paraId="409BFC40" w14:textId="04E05F4D" w:rsidR="00844EB8" w:rsidRDefault="00913068">
      <w:r w:rsidRPr="00913068">
        <w:lastRenderedPageBreak/>
        <w:drawing>
          <wp:inline distT="0" distB="0" distL="0" distR="0" wp14:anchorId="37C58CF1" wp14:editId="463514E3">
            <wp:extent cx="5731510" cy="5205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BD74" w14:textId="66D4D29F" w:rsidR="00913068" w:rsidRDefault="00913068"/>
    <w:p w14:paraId="0DA1028B" w14:textId="74EB4DBC" w:rsidR="00913068" w:rsidRDefault="00913068"/>
    <w:p w14:paraId="37E845F1" w14:textId="77777777" w:rsidR="00913068" w:rsidRDefault="00913068"/>
    <w:p w14:paraId="1B1E1EAB" w14:textId="77777777" w:rsidR="00913068" w:rsidRDefault="00913068"/>
    <w:p w14:paraId="123E87F9" w14:textId="77777777" w:rsidR="00913068" w:rsidRDefault="00913068"/>
    <w:p w14:paraId="1D5486B9" w14:textId="77777777" w:rsidR="00913068" w:rsidRDefault="00913068"/>
    <w:p w14:paraId="65C9C7F6" w14:textId="77777777" w:rsidR="00913068" w:rsidRDefault="00913068"/>
    <w:p w14:paraId="3DD98C8F" w14:textId="77777777" w:rsidR="00913068" w:rsidRDefault="00913068"/>
    <w:p w14:paraId="2C3FDA79" w14:textId="77777777" w:rsidR="00913068" w:rsidRDefault="00913068"/>
    <w:p w14:paraId="12BDAB15" w14:textId="77777777" w:rsidR="00913068" w:rsidRDefault="00913068"/>
    <w:p w14:paraId="3B5B10AB" w14:textId="77777777" w:rsidR="00913068" w:rsidRDefault="00913068"/>
    <w:p w14:paraId="02120AD4" w14:textId="15E989E0" w:rsidR="00913068" w:rsidRDefault="00913068">
      <w:r>
        <w:lastRenderedPageBreak/>
        <w:t>Order details</w:t>
      </w:r>
    </w:p>
    <w:p w14:paraId="67DFB7C8" w14:textId="0C9A701E" w:rsidR="00913068" w:rsidRDefault="00913068"/>
    <w:p w14:paraId="1BCBD710" w14:textId="519AF580" w:rsidR="00913068" w:rsidRDefault="00913068">
      <w:r w:rsidRPr="00913068">
        <w:drawing>
          <wp:inline distT="0" distB="0" distL="0" distR="0" wp14:anchorId="63EC8707" wp14:editId="04051248">
            <wp:extent cx="4709568" cy="3162574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02D2" w14:textId="7A7E0B87" w:rsidR="00913068" w:rsidRDefault="00913068"/>
    <w:p w14:paraId="508D20B2" w14:textId="512C20CF" w:rsidR="00913068" w:rsidRDefault="00913068"/>
    <w:p w14:paraId="24F37E5E" w14:textId="2F9B561A" w:rsidR="00913068" w:rsidRDefault="00913068">
      <w:r w:rsidRPr="00913068">
        <w:drawing>
          <wp:inline distT="0" distB="0" distL="0" distR="0" wp14:anchorId="00A51C49" wp14:editId="593ACE62">
            <wp:extent cx="3124471" cy="3939881"/>
            <wp:effectExtent l="0" t="0" r="0" b="381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DF16" w14:textId="2AAC610F" w:rsidR="00913068" w:rsidRDefault="00913068">
      <w:r w:rsidRPr="00913068">
        <w:lastRenderedPageBreak/>
        <w:drawing>
          <wp:inline distT="0" distB="0" distL="0" distR="0" wp14:anchorId="32144A3A" wp14:editId="4F705B60">
            <wp:extent cx="4892464" cy="2446232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2DA1"/>
    <w:rsid w:val="00282DA1"/>
    <w:rsid w:val="00381205"/>
    <w:rsid w:val="00913068"/>
    <w:rsid w:val="00D6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139D"/>
  <w15:chartTrackingRefBased/>
  <w15:docId w15:val="{467593ED-7592-4FAC-9BB5-F45E678F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kumawat</dc:creator>
  <cp:keywords/>
  <dc:description/>
  <cp:lastModifiedBy>Sachin kumawat</cp:lastModifiedBy>
  <cp:revision>3</cp:revision>
  <dcterms:created xsi:type="dcterms:W3CDTF">2022-12-10T23:09:00Z</dcterms:created>
  <dcterms:modified xsi:type="dcterms:W3CDTF">2022-12-10T23:15:00Z</dcterms:modified>
</cp:coreProperties>
</file>