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bookmarkStart w:id="0" w:name="_GoBack"/>
      <w:r>
        <w:rPr>
          <w:rStyle w:val="11"/>
          <w:rFonts w:hint="eastAsia"/>
          <w:szCs w:val="22"/>
          <w:lang w:val="en-US" w:eastAsia="zh-CN"/>
        </w:rPr>
        <w:t>HashSet</w:t>
      </w:r>
    </w:p>
    <w:bookmarkEnd w:id="0"/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hashSet集合判断两个元素相等的标准是通过两个对象的equals()和hashCode()方法比较，只有全部相等才视为同一元素。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5D1CC2"/>
    <w:rsid w:val="02601402"/>
    <w:rsid w:val="03897DFC"/>
    <w:rsid w:val="03993DF8"/>
    <w:rsid w:val="03DA77D5"/>
    <w:rsid w:val="046622FD"/>
    <w:rsid w:val="05475C64"/>
    <w:rsid w:val="0592373E"/>
    <w:rsid w:val="09290928"/>
    <w:rsid w:val="09A548FE"/>
    <w:rsid w:val="0B6A2287"/>
    <w:rsid w:val="0C5F0587"/>
    <w:rsid w:val="0E64472F"/>
    <w:rsid w:val="0FAD040E"/>
    <w:rsid w:val="0FC73A51"/>
    <w:rsid w:val="101536D0"/>
    <w:rsid w:val="10B665D3"/>
    <w:rsid w:val="126B302C"/>
    <w:rsid w:val="12F418E4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5C930DF"/>
    <w:rsid w:val="28680DF2"/>
    <w:rsid w:val="28A6698A"/>
    <w:rsid w:val="29A05D78"/>
    <w:rsid w:val="2AE26363"/>
    <w:rsid w:val="2AE455D5"/>
    <w:rsid w:val="2BBB5977"/>
    <w:rsid w:val="2E7F4DED"/>
    <w:rsid w:val="2F3A2B0D"/>
    <w:rsid w:val="2FB502CF"/>
    <w:rsid w:val="30CA33D1"/>
    <w:rsid w:val="311B51EF"/>
    <w:rsid w:val="31246ABA"/>
    <w:rsid w:val="31FE253D"/>
    <w:rsid w:val="32183C5A"/>
    <w:rsid w:val="32EE5B60"/>
    <w:rsid w:val="34884CDF"/>
    <w:rsid w:val="348A127B"/>
    <w:rsid w:val="35BB2D8A"/>
    <w:rsid w:val="382D5EDD"/>
    <w:rsid w:val="3C0160C3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23B5B13"/>
    <w:rsid w:val="429D6A09"/>
    <w:rsid w:val="43850D62"/>
    <w:rsid w:val="43AB54F4"/>
    <w:rsid w:val="43F60F4E"/>
    <w:rsid w:val="463F0955"/>
    <w:rsid w:val="471020C5"/>
    <w:rsid w:val="47691524"/>
    <w:rsid w:val="49134A99"/>
    <w:rsid w:val="493C25C1"/>
    <w:rsid w:val="49C57D2E"/>
    <w:rsid w:val="4A615805"/>
    <w:rsid w:val="4AD35A6F"/>
    <w:rsid w:val="4AF74BD0"/>
    <w:rsid w:val="4B16055E"/>
    <w:rsid w:val="4BB95966"/>
    <w:rsid w:val="4BE072D7"/>
    <w:rsid w:val="4C327679"/>
    <w:rsid w:val="4FD76B53"/>
    <w:rsid w:val="506D25B9"/>
    <w:rsid w:val="508C2ED7"/>
    <w:rsid w:val="5097402D"/>
    <w:rsid w:val="51A22471"/>
    <w:rsid w:val="5357523F"/>
    <w:rsid w:val="54AA785F"/>
    <w:rsid w:val="55956E93"/>
    <w:rsid w:val="55B80F4B"/>
    <w:rsid w:val="55D4494E"/>
    <w:rsid w:val="56652B23"/>
    <w:rsid w:val="56C368C9"/>
    <w:rsid w:val="585C2D02"/>
    <w:rsid w:val="58B5656A"/>
    <w:rsid w:val="597A7684"/>
    <w:rsid w:val="59F50585"/>
    <w:rsid w:val="5B5B2784"/>
    <w:rsid w:val="5C55545C"/>
    <w:rsid w:val="5C8517A0"/>
    <w:rsid w:val="5CFD0317"/>
    <w:rsid w:val="5DAF0586"/>
    <w:rsid w:val="5DB617F2"/>
    <w:rsid w:val="60D64EFE"/>
    <w:rsid w:val="60E70948"/>
    <w:rsid w:val="615A4AB8"/>
    <w:rsid w:val="632B1549"/>
    <w:rsid w:val="643248EA"/>
    <w:rsid w:val="64D24B25"/>
    <w:rsid w:val="690037E9"/>
    <w:rsid w:val="69C93714"/>
    <w:rsid w:val="6B7F297D"/>
    <w:rsid w:val="6C693B14"/>
    <w:rsid w:val="6EDD1A07"/>
    <w:rsid w:val="6F550324"/>
    <w:rsid w:val="6FA052FA"/>
    <w:rsid w:val="6FE17333"/>
    <w:rsid w:val="7088036B"/>
    <w:rsid w:val="73E02ABB"/>
    <w:rsid w:val="73F52F77"/>
    <w:rsid w:val="74810C53"/>
    <w:rsid w:val="74C3025D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BCE495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2020-08-22T02:10:37Z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