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管理员列表及联系方式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z0z0r4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QQ:</w:t>
      </w:r>
      <w:r>
        <w:rPr>
          <w:rFonts w:ascii="微软雅黑" w:hAnsi="微软雅黑" w:eastAsia="微软雅黑"/>
          <w:color w:val="333333"/>
          <w:sz w:val="22"/>
          <w:szCs w:val="22"/>
        </w:rPr>
        <w:t>3531890582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Email：</w:t>
      </w:r>
      <w:hyperlink r:id="rId9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z0z0r4@outlook.com</w:t>
        </w:r>
      </w:hyperlink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知乎主页：</w:t>
      </w:r>
      <w:hyperlink r:id="rId10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https://www.zhihu.com/people/z0z0r4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丁禹就是我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QQ: 1770855863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Email: </w:t>
      </w:r>
      <w:hyperlink r:id="rId11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1770855863@qq.com</w:t>
        </w:r>
      </w:hyperlink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知乎主页</w:t>
      </w:r>
      <w:r>
        <w:rPr>
          <w:rFonts w:ascii="微软雅黑" w:hAnsi="微软雅黑" w:eastAsia="微软雅黑"/>
          <w:color w:val="333333"/>
          <w:sz w:val="22"/>
          <w:szCs w:val="22"/>
        </w:rPr>
        <w:t>:</w:t>
      </w:r>
      <w:hyperlink r:id="rId12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https://www.zhihu.com/people/ding-yu-jiu-shi-wo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熊孩子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QQ:</w:t>
      </w:r>
      <w:r>
        <w:rPr>
          <w:rFonts w:ascii="微软雅黑" w:hAnsi="微软雅黑" w:eastAsia="微软雅黑"/>
          <w:color w:val="333333"/>
          <w:sz w:val="22"/>
          <w:szCs w:val="22"/>
        </w:rPr>
        <w:t>3273827214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Email: </w:t>
      </w:r>
      <w:r>
        <w:rPr>
          <w:rFonts w:ascii="微软雅黑" w:hAnsi="微软雅黑" w:eastAsia="微软雅黑"/>
          <w:color w:val="333333"/>
          <w:sz w:val="22"/>
          <w:szCs w:val="22"/>
        </w:rPr>
        <w:t>eddy_current@163.com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知乎主页：</w:t>
      </w:r>
      <w:hyperlink r:id="rId13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https://www.zhihu.com/people/eddy-current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Bluestone81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QQ:</w:t>
      </w:r>
      <w:r>
        <w:rPr>
          <w:rFonts w:ascii="微软雅黑" w:hAnsi="微软雅黑" w:eastAsia="微软雅黑"/>
          <w:color w:val="333333"/>
          <w:sz w:val="22"/>
          <w:szCs w:val="22"/>
        </w:rPr>
        <w:t>1429954079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Email:</w:t>
      </w:r>
      <w:hyperlink r:id="rId14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1429954079@qq.com</w:t>
        </w:r>
      </w:hyperlink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知乎主页：</w:t>
      </w:r>
      <w:hyperlink r:id="rId15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https://www.zhihu.com/people/star0981</w:t>
        </w:r>
      </w:hyperlink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ColorClassBlue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QQ:</w:t>
      </w:r>
      <w:r>
        <w:rPr>
          <w:rFonts w:ascii="微软雅黑" w:hAnsi="微软雅黑" w:eastAsia="微软雅黑"/>
          <w:color w:val="333333"/>
          <w:sz w:val="22"/>
          <w:szCs w:val="22"/>
        </w:rPr>
        <w:t>314231463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Email:</w:t>
      </w:r>
      <w:hyperlink r:id="rId16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gongshibo472206@163.com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知乎主页：</w:t>
      </w:r>
      <w:hyperlink r:id="rId17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https://www.zhihu.com/people/doge-chai-chai-33</w:t>
        </w:r>
      </w:hyperlink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z0z0r4@outlook.com" Type="http://schemas.openxmlformats.org/officeDocument/2006/relationships/hyperlink" Id="rId9"/><Relationship TargetMode="External" Target="https://www.zhihu.com/people/z0z0r4" Type="http://schemas.openxmlformats.org/officeDocument/2006/relationships/hyperlink" Id="rId10"/><Relationship TargetMode="External" Target="1770855863@qq.com" Type="http://schemas.openxmlformats.org/officeDocument/2006/relationships/hyperlink" Id="rId11"/><Relationship TargetMode="External" Target="https://www.zhihu.com/people/ding-yu-jiu-shi-wo" Type="http://schemas.openxmlformats.org/officeDocument/2006/relationships/hyperlink" Id="rId12"/><Relationship TargetMode="External" Target="https://www.zhihu.com/people/eddy-current" Type="http://schemas.openxmlformats.org/officeDocument/2006/relationships/hyperlink" Id="rId13"/><Relationship TargetMode="External" Target="1429954079@qq.com" Type="http://schemas.openxmlformats.org/officeDocument/2006/relationships/hyperlink" Id="rId14"/><Relationship TargetMode="External" Target="https://www.zhihu.com/people/star0981" Type="http://schemas.openxmlformats.org/officeDocument/2006/relationships/hyperlink" Id="rId15"/><Relationship TargetMode="External" Target="gongshibo472206@163.com" Type="http://schemas.openxmlformats.org/officeDocument/2006/relationships/hyperlink" Id="rId16"/><Relationship TargetMode="External" Target="https://www.zhihu.com/people/doge-chai-chai-33" Type="http://schemas.openxmlformats.org/officeDocument/2006/relationships/hyperlink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