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48B" w:rsidRDefault="005C148B">
      <w:r w:rsidRPr="005C148B">
        <w:rPr>
          <w:b/>
        </w:rPr>
        <w:t>Surface Water</w:t>
      </w:r>
      <w:bookmarkStart w:id="0" w:name="_GoBack"/>
      <w:r>
        <w:rPr>
          <w:noProof/>
        </w:rPr>
        <w:drawing>
          <wp:inline distT="0" distB="0" distL="0" distR="0" wp14:anchorId="64307904" wp14:editId="329F8584">
            <wp:extent cx="5939265" cy="34671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148B" w:rsidRDefault="005C148B"/>
    <w:p w:rsidR="005C148B" w:rsidRDefault="005C148B"/>
    <w:p w:rsidR="005C148B" w:rsidRDefault="005C148B"/>
    <w:p w:rsidR="005C148B" w:rsidRDefault="005C148B"/>
    <w:p w:rsidR="005C148B" w:rsidRDefault="005C148B"/>
    <w:p w:rsidR="005C148B" w:rsidRDefault="005C148B"/>
    <w:p w:rsidR="005C148B" w:rsidRDefault="005C148B"/>
    <w:p w:rsidR="005C148B" w:rsidRDefault="005C148B"/>
    <w:p w:rsidR="005C148B" w:rsidRDefault="005C148B"/>
    <w:p w:rsidR="005C148B" w:rsidRDefault="005C148B"/>
    <w:p w:rsidR="005C148B" w:rsidRDefault="005C148B"/>
    <w:p w:rsidR="005C148B" w:rsidRDefault="005C148B"/>
    <w:p w:rsidR="005C148B" w:rsidRDefault="005C148B"/>
    <w:p w:rsidR="005C148B" w:rsidRDefault="005C148B"/>
    <w:p w:rsidR="005C148B" w:rsidRDefault="005C148B"/>
    <w:p w:rsidR="005C148B" w:rsidRDefault="005C148B"/>
    <w:p w:rsidR="005C148B" w:rsidRPr="005C148B" w:rsidRDefault="005C148B">
      <w:pPr>
        <w:rPr>
          <w:b/>
        </w:rPr>
      </w:pPr>
      <w:r w:rsidRPr="005C148B">
        <w:rPr>
          <w:b/>
        </w:rPr>
        <w:t>Oil Spills</w:t>
      </w:r>
    </w:p>
    <w:p w:rsidR="005C148B" w:rsidRDefault="005C148B">
      <w:r>
        <w:rPr>
          <w:noProof/>
        </w:rPr>
        <w:drawing>
          <wp:inline distT="0" distB="0" distL="0" distR="0" wp14:anchorId="7D1C6D7F" wp14:editId="403BE96C">
            <wp:extent cx="1876425" cy="514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81" w:rsidRDefault="006F5981"/>
    <w:p w:rsidR="006F5981" w:rsidRDefault="006F5981"/>
    <w:p w:rsidR="006F5981" w:rsidRDefault="006F5981">
      <w:r>
        <w:rPr>
          <w:noProof/>
        </w:rPr>
        <w:lastRenderedPageBreak/>
        <w:drawing>
          <wp:inline distT="0" distB="0" distL="0" distR="0" wp14:anchorId="4971B17D" wp14:editId="66E0DC21">
            <wp:extent cx="5943600" cy="3675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48B"/>
    <w:rsid w:val="005C148B"/>
    <w:rsid w:val="006F5981"/>
    <w:rsid w:val="007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4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Kollengode</dc:creator>
  <cp:lastModifiedBy>Lakshmi Kollengode</cp:lastModifiedBy>
  <cp:revision>1</cp:revision>
  <dcterms:created xsi:type="dcterms:W3CDTF">2018-12-06T17:39:00Z</dcterms:created>
  <dcterms:modified xsi:type="dcterms:W3CDTF">2018-12-06T18:35:00Z</dcterms:modified>
</cp:coreProperties>
</file>