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ABE0" w14:textId="08BC3285" w:rsidR="003C5097" w:rsidRDefault="00790921" w:rsidP="00790921">
      <w:pPr>
        <w:pStyle w:val="Heading1"/>
      </w:pPr>
      <w:r>
        <w:t>Mechanical Testing:</w:t>
      </w:r>
    </w:p>
    <w:p w14:paraId="36EADCA7" w14:textId="74906354" w:rsidR="00790921" w:rsidRDefault="00790921"/>
    <w:p w14:paraId="623F72E4" w14:textId="1916CA61" w:rsidR="00790921" w:rsidRDefault="00790921">
      <w:r>
        <w:t>Testing ideas:</w:t>
      </w:r>
    </w:p>
    <w:p w14:paraId="7B47D567" w14:textId="1A5EB160" w:rsidR="00790921" w:rsidRDefault="00790921" w:rsidP="00790921">
      <w:pPr>
        <w:pStyle w:val="ListParagraph"/>
        <w:numPr>
          <w:ilvl w:val="0"/>
          <w:numId w:val="1"/>
        </w:numPr>
      </w:pPr>
      <w:r>
        <w:t>Stress testing</w:t>
      </w:r>
    </w:p>
    <w:p w14:paraId="7208217D" w14:textId="5B454E15" w:rsidR="00B40728" w:rsidRDefault="00790921" w:rsidP="00B40728">
      <w:pPr>
        <w:pStyle w:val="ListParagraph"/>
        <w:numPr>
          <w:ilvl w:val="1"/>
          <w:numId w:val="1"/>
        </w:numPr>
      </w:pPr>
      <w:r>
        <w:t>Simulation</w:t>
      </w:r>
    </w:p>
    <w:p w14:paraId="0DED7F70" w14:textId="0CD158B1" w:rsidR="00790921" w:rsidRDefault="00790921" w:rsidP="00790921">
      <w:pPr>
        <w:pStyle w:val="ListParagraph"/>
        <w:numPr>
          <w:ilvl w:val="0"/>
          <w:numId w:val="1"/>
        </w:numPr>
      </w:pPr>
      <w:r>
        <w:t>Seeing if the rover can hold its weight on three of the four wheels (in case of holes)</w:t>
      </w:r>
    </w:p>
    <w:p w14:paraId="564448B4" w14:textId="1E7D4A57" w:rsidR="00B40728" w:rsidRDefault="00B40728" w:rsidP="00B40728">
      <w:pPr>
        <w:pStyle w:val="ListParagraph"/>
        <w:numPr>
          <w:ilvl w:val="1"/>
          <w:numId w:val="1"/>
        </w:numPr>
      </w:pPr>
      <w:r>
        <w:t xml:space="preserve">Each wheel is about 4 pounds </w:t>
      </w:r>
    </w:p>
    <w:p w14:paraId="47999DF5" w14:textId="5F4D27EC" w:rsidR="00B40728" w:rsidRDefault="00B40728" w:rsidP="00B40728">
      <w:pPr>
        <w:pStyle w:val="ListParagraph"/>
        <w:numPr>
          <w:ilvl w:val="1"/>
          <w:numId w:val="1"/>
        </w:numPr>
      </w:pPr>
      <w:r>
        <w:t xml:space="preserve">The chassis is about 2 pounds </w:t>
      </w:r>
    </w:p>
    <w:p w14:paraId="334BAECC" w14:textId="4A74AD9C" w:rsidR="00790921" w:rsidRDefault="00790921" w:rsidP="00790921">
      <w:pPr>
        <w:pStyle w:val="ListParagraph"/>
        <w:numPr>
          <w:ilvl w:val="0"/>
          <w:numId w:val="1"/>
        </w:numPr>
      </w:pPr>
      <w:r>
        <w:t>Testing the durability of the wheels and sand capture system</w:t>
      </w:r>
    </w:p>
    <w:p w14:paraId="3C9AE155" w14:textId="1AF6C7E6" w:rsidR="00790921" w:rsidRDefault="00790921" w:rsidP="00790921">
      <w:pPr>
        <w:pStyle w:val="ListParagraph"/>
        <w:numPr>
          <w:ilvl w:val="1"/>
          <w:numId w:val="1"/>
        </w:numPr>
      </w:pPr>
      <w:r>
        <w:t>Using dirt or a nearby beach</w:t>
      </w:r>
    </w:p>
    <w:p w14:paraId="085F8AB7" w14:textId="3D1A874F" w:rsidR="00790921" w:rsidRDefault="00790921" w:rsidP="00790921">
      <w:pPr>
        <w:pStyle w:val="ListParagraph"/>
        <w:numPr>
          <w:ilvl w:val="0"/>
          <w:numId w:val="1"/>
        </w:numPr>
      </w:pPr>
      <w:r>
        <w:t>Testing the bands and rotation of wheels over long periods of time</w:t>
      </w:r>
    </w:p>
    <w:p w14:paraId="3DC5ADFA" w14:textId="14B1A6B9" w:rsidR="00790921" w:rsidRDefault="00790921" w:rsidP="00790921">
      <w:pPr>
        <w:pStyle w:val="ListParagraph"/>
        <w:numPr>
          <w:ilvl w:val="1"/>
          <w:numId w:val="1"/>
        </w:numPr>
      </w:pPr>
      <w:r>
        <w:t xml:space="preserve">Have the wheel prototype run for half an hour or so </w:t>
      </w:r>
    </w:p>
    <w:p w14:paraId="7E55B4FC" w14:textId="47240FAA" w:rsidR="00790921" w:rsidRDefault="00790921" w:rsidP="00790921">
      <w:pPr>
        <w:pStyle w:val="ListParagraph"/>
        <w:numPr>
          <w:ilvl w:val="1"/>
          <w:numId w:val="1"/>
        </w:numPr>
      </w:pPr>
      <w:r>
        <w:t>Have the bands spin the wheel for 10 rotations and check if the wires get tangled</w:t>
      </w:r>
    </w:p>
    <w:p w14:paraId="2D22801D" w14:textId="332EEBEE" w:rsidR="00B40728" w:rsidRDefault="00B40728" w:rsidP="00B40728">
      <w:pPr>
        <w:pStyle w:val="ListParagraph"/>
        <w:numPr>
          <w:ilvl w:val="0"/>
          <w:numId w:val="1"/>
        </w:numPr>
      </w:pPr>
      <w:r>
        <w:t>Testing the ability of the wheels to rotate in sand/dirt</w:t>
      </w:r>
    </w:p>
    <w:p w14:paraId="2A1DCF4C" w14:textId="77D43E9E" w:rsidR="00B40728" w:rsidRDefault="00B40728" w:rsidP="00B40728">
      <w:pPr>
        <w:pStyle w:val="ListParagraph"/>
        <w:numPr>
          <w:ilvl w:val="0"/>
          <w:numId w:val="1"/>
        </w:numPr>
      </w:pPr>
      <w:r>
        <w:t xml:space="preserve">Testing durability of sensor arms </w:t>
      </w:r>
    </w:p>
    <w:p w14:paraId="24731C00" w14:textId="4E5763FC" w:rsidR="00B40728" w:rsidRDefault="00B40728" w:rsidP="00B40728">
      <w:pPr>
        <w:pStyle w:val="ListParagraph"/>
        <w:numPr>
          <w:ilvl w:val="1"/>
          <w:numId w:val="1"/>
        </w:numPr>
      </w:pPr>
      <w:r>
        <w:t>If the robot were to hypothetically not work and run into obstacle</w:t>
      </w:r>
    </w:p>
    <w:p w14:paraId="09A38BD9" w14:textId="608EB1F0" w:rsidR="00B40728" w:rsidRDefault="00B40728" w:rsidP="00E961D3"/>
    <w:p w14:paraId="5D4D3BBC" w14:textId="0499FC5F" w:rsidR="003D151B" w:rsidRDefault="003D151B" w:rsidP="00E961D3">
      <w:r>
        <w:t>Other notes:</w:t>
      </w:r>
    </w:p>
    <w:p w14:paraId="22738342" w14:textId="4D516B5A" w:rsidR="003D151B" w:rsidRDefault="003D151B" w:rsidP="00E961D3">
      <w:r>
        <w:t>Need to create mount for laser</w:t>
      </w:r>
    </w:p>
    <w:p w14:paraId="47903E3A" w14:textId="57B16089" w:rsidR="003D151B" w:rsidRDefault="003D151B" w:rsidP="00E961D3">
      <w:proofErr w:type="gramStart"/>
      <w:r>
        <w:t>Has to</w:t>
      </w:r>
      <w:proofErr w:type="gramEnd"/>
      <w:r>
        <w:t xml:space="preserve"> be able to rotate 45 degrees, see 1.5 meters out, and we have about 5 inches of space to work with, unsymmetrically </w:t>
      </w:r>
    </w:p>
    <w:sectPr w:rsidR="003D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76EE"/>
    <w:multiLevelType w:val="hybridMultilevel"/>
    <w:tmpl w:val="B90486EA"/>
    <w:lvl w:ilvl="0" w:tplc="421A3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21"/>
    <w:rsid w:val="003C5097"/>
    <w:rsid w:val="003D151B"/>
    <w:rsid w:val="006F04CF"/>
    <w:rsid w:val="00790921"/>
    <w:rsid w:val="00B40728"/>
    <w:rsid w:val="00E9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E2CB"/>
  <w15:chartTrackingRefBased/>
  <w15:docId w15:val="{9E2F5B05-D000-449E-9F6E-348C8F83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DeVries</dc:creator>
  <cp:keywords/>
  <dc:description/>
  <cp:lastModifiedBy>Tristan DeVries</cp:lastModifiedBy>
  <cp:revision>2</cp:revision>
  <dcterms:created xsi:type="dcterms:W3CDTF">2021-11-09T00:56:00Z</dcterms:created>
  <dcterms:modified xsi:type="dcterms:W3CDTF">2021-11-09T00:56:00Z</dcterms:modified>
</cp:coreProperties>
</file>