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9D404" w14:textId="6E1077D3" w:rsidR="005A2A79" w:rsidRDefault="00D514A5">
      <w:r>
        <w:t>deep fact, psychology fact,</w:t>
      </w:r>
    </w:p>
    <w:p w14:paraId="34322E01" w14:textId="7E2E8CD5" w:rsidR="00D514A5" w:rsidRDefault="00D514A5" w:rsidP="00D514A5">
      <w:r>
        <w:t>boy fact, psychology fact,</w:t>
      </w:r>
    </w:p>
    <w:p w14:paraId="041BB30F" w14:textId="2DBAFDA1" w:rsidR="00D514A5" w:rsidRDefault="00D514A5" w:rsidP="00D514A5">
      <w:r>
        <w:t>girl fact, psychology fact,</w:t>
      </w:r>
    </w:p>
    <w:p w14:paraId="0DF133B2" w14:textId="77777777" w:rsidR="00D514A5" w:rsidRDefault="00D514A5" w:rsidP="00D514A5">
      <w:r>
        <w:t>psychology, psychology fact,</w:t>
      </w:r>
    </w:p>
    <w:p w14:paraId="5FED884C" w14:textId="77777777" w:rsidR="00D514A5" w:rsidRDefault="00D514A5" w:rsidP="00D514A5">
      <w:r>
        <w:t>sad fact, psychology fact,</w:t>
      </w:r>
    </w:p>
    <w:p w14:paraId="00978A1F" w14:textId="5D74B9F6" w:rsidR="00D514A5" w:rsidRDefault="00D514A5" w:rsidP="00D514A5">
      <w:r>
        <w:t>relationship fact, psychology fact,</w:t>
      </w:r>
    </w:p>
    <w:p w14:paraId="550C910E" w14:textId="56F7A129" w:rsidR="00687CA6" w:rsidRDefault="00687CA6" w:rsidP="00687CA6">
      <w:r>
        <w:t>dream</w:t>
      </w:r>
      <w:r>
        <w:t xml:space="preserve"> fact, psychology fact,</w:t>
      </w:r>
    </w:p>
    <w:p w14:paraId="620F04A2" w14:textId="6863B874" w:rsidR="00687CA6" w:rsidRDefault="00687CA6" w:rsidP="00D514A5"/>
    <w:p w14:paraId="65120D5D" w14:textId="77777777" w:rsidR="00D514A5" w:rsidRDefault="00D514A5" w:rsidP="00D514A5"/>
    <w:p w14:paraId="368293BE" w14:textId="1545DCBE" w:rsidR="00D514A5" w:rsidRDefault="00D514A5" w:rsidP="00D514A5"/>
    <w:sectPr w:rsidR="00D51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8C2"/>
    <w:rsid w:val="003D110A"/>
    <w:rsid w:val="005A2A79"/>
    <w:rsid w:val="006768C2"/>
    <w:rsid w:val="00687CA6"/>
    <w:rsid w:val="00D514A5"/>
    <w:rsid w:val="00DF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DCAA1"/>
  <w15:chartTrackingRefBased/>
  <w15:docId w15:val="{B9F9E49D-4B19-421A-A06C-FBA5F0547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Bojan</dc:creator>
  <cp:keywords/>
  <dc:description/>
  <cp:lastModifiedBy>Bojan</cp:lastModifiedBy>
  <cp:revision>5</cp:revision>
  <dcterms:created xsi:type="dcterms:W3CDTF">2023-02-24T13:47:00Z</dcterms:created>
  <dcterms:modified xsi:type="dcterms:W3CDTF">2023-02-24T15:36:00Z</dcterms:modified>
</cp:coreProperties>
</file>