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53A0" w:rsidRDefault="005B53A0" w:rsidP="005B53A0">
      <w:r>
        <w:rPr>
          <w:rFonts w:hint="eastAsia"/>
        </w:rPr>
        <w:t>AD21</w:t>
      </w:r>
    </w:p>
    <w:p w:rsidR="005B53A0" w:rsidRDefault="005B53A0" w:rsidP="005B53A0">
      <w:r>
        <w:t>链接：</w:t>
      </w:r>
      <w:r>
        <w:t xml:space="preserve">https://pan.baidu.com/s/1PjZRpn5fyLb_b4fBxMVxTA </w:t>
      </w:r>
    </w:p>
    <w:p w:rsidR="005B53A0" w:rsidRDefault="005B53A0" w:rsidP="005B53A0">
      <w:r>
        <w:t>提取码：</w:t>
      </w:r>
      <w:proofErr w:type="spellStart"/>
      <w:proofErr w:type="gramStart"/>
      <w:r>
        <w:t>bwog</w:t>
      </w:r>
      <w:proofErr w:type="spellEnd"/>
      <w:proofErr w:type="gramEnd"/>
    </w:p>
    <w:p w:rsidR="005B53A0" w:rsidRDefault="005B53A0" w:rsidP="005B53A0">
      <w:r>
        <w:rPr>
          <w:rFonts w:hint="eastAsia"/>
        </w:rPr>
        <w:t>内有安装步骤</w:t>
      </w:r>
      <w:bookmarkStart w:id="0" w:name="_GoBack"/>
      <w:bookmarkEnd w:id="0"/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  </w:t>
      </w:r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</w:t>
      </w:r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                                        </w:t>
      </w:r>
    </w:p>
    <w:p w:rsidR="004358AB" w:rsidRDefault="004358AB" w:rsidP="00D31D50">
      <w:pPr>
        <w:spacing w:line="220" w:lineRule="atLeast"/>
      </w:pP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7274" w:rsidRDefault="00637274" w:rsidP="007B6632">
      <w:pPr>
        <w:spacing w:after="0"/>
      </w:pPr>
      <w:r>
        <w:separator/>
      </w:r>
    </w:p>
  </w:endnote>
  <w:endnote w:type="continuationSeparator" w:id="0">
    <w:p w:rsidR="00637274" w:rsidRDefault="00637274" w:rsidP="007B663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7274" w:rsidRDefault="00637274" w:rsidP="007B6632">
      <w:pPr>
        <w:spacing w:after="0"/>
      </w:pPr>
      <w:r>
        <w:separator/>
      </w:r>
    </w:p>
  </w:footnote>
  <w:footnote w:type="continuationSeparator" w:id="0">
    <w:p w:rsidR="00637274" w:rsidRDefault="00637274" w:rsidP="007B663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3553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2830F7"/>
    <w:rsid w:val="00323B43"/>
    <w:rsid w:val="003D37D8"/>
    <w:rsid w:val="00426133"/>
    <w:rsid w:val="004358AB"/>
    <w:rsid w:val="00476F77"/>
    <w:rsid w:val="00543361"/>
    <w:rsid w:val="005B53A0"/>
    <w:rsid w:val="005C0435"/>
    <w:rsid w:val="00627170"/>
    <w:rsid w:val="00637274"/>
    <w:rsid w:val="006766EA"/>
    <w:rsid w:val="007B6632"/>
    <w:rsid w:val="008B7726"/>
    <w:rsid w:val="008C7AEC"/>
    <w:rsid w:val="008E7D3E"/>
    <w:rsid w:val="00972C5A"/>
    <w:rsid w:val="00A23989"/>
    <w:rsid w:val="00A45D32"/>
    <w:rsid w:val="00A61A83"/>
    <w:rsid w:val="00A868E1"/>
    <w:rsid w:val="00B30061"/>
    <w:rsid w:val="00BA3EF3"/>
    <w:rsid w:val="00BE3E31"/>
    <w:rsid w:val="00C908E8"/>
    <w:rsid w:val="00CD26FC"/>
    <w:rsid w:val="00D31D50"/>
    <w:rsid w:val="00F649CA"/>
    <w:rsid w:val="00F904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B6632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B6632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B6632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B6632"/>
    <w:rPr>
      <w:rFonts w:ascii="Tahoma" w:hAnsi="Tahoma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B6632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B6632"/>
    <w:rPr>
      <w:rFonts w:ascii="Tahoma" w:hAnsi="Tahoma"/>
      <w:sz w:val="18"/>
      <w:szCs w:val="18"/>
    </w:rPr>
  </w:style>
  <w:style w:type="character" w:styleId="a6">
    <w:name w:val="Hyperlink"/>
    <w:basedOn w:val="a0"/>
    <w:uiPriority w:val="99"/>
    <w:unhideWhenUsed/>
    <w:rsid w:val="00476F7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11</cp:revision>
  <dcterms:created xsi:type="dcterms:W3CDTF">2008-09-11T17:20:00Z</dcterms:created>
  <dcterms:modified xsi:type="dcterms:W3CDTF">2023-07-28T09:21:00Z</dcterms:modified>
</cp:coreProperties>
</file>