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267B1" w14:textId="77777777" w:rsidR="005F42B7" w:rsidRPr="0023317D" w:rsidRDefault="001140F4" w:rsidP="00356B02">
      <w:pPr>
        <w:pStyle w:val="ab"/>
        <w:outlineLvl w:val="9"/>
        <w:rPr>
          <w:rFonts w:ascii="宋体" w:eastAsia="宋体" w:hAnsi="宋体"/>
        </w:rPr>
      </w:pPr>
      <w:r w:rsidRPr="0023317D">
        <w:rPr>
          <w:rFonts w:ascii="宋体" w:eastAsia="宋体" w:hAnsi="宋体" w:hint="eastAsia"/>
        </w:rPr>
        <w:t>客服部100条工作手册</w:t>
      </w:r>
    </w:p>
    <w:p w14:paraId="0710DC4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客服的工作概述</w:t>
      </w:r>
    </w:p>
    <w:p w14:paraId="2CE03823" w14:textId="77777777" w:rsidR="005F42B7" w:rsidRPr="0023317D" w:rsidRDefault="001140F4" w:rsidP="00356B02">
      <w:pPr>
        <w:ind w:firstLineChars="200" w:firstLine="420"/>
        <w:rPr>
          <w:rFonts w:ascii="宋体" w:hAnsi="宋体"/>
        </w:rPr>
      </w:pPr>
      <w:r w:rsidRPr="0023317D">
        <w:rPr>
          <w:rFonts w:ascii="宋体" w:hAnsi="宋体"/>
          <w:color w:val="333333"/>
          <w:szCs w:val="21"/>
          <w:shd w:val="clear" w:color="auto" w:fill="FFFFFF"/>
        </w:rPr>
        <w:t>维护公司老客户及VIP客户，深挖潜力</w:t>
      </w:r>
      <w:r w:rsidRPr="0023317D">
        <w:rPr>
          <w:rFonts w:ascii="宋体" w:hAnsi="宋体" w:hint="eastAsia"/>
          <w:color w:val="333333"/>
          <w:szCs w:val="21"/>
          <w:shd w:val="clear" w:color="auto" w:fill="FFFFFF"/>
        </w:rPr>
        <w:t>客户</w:t>
      </w:r>
      <w:r w:rsidRPr="0023317D">
        <w:rPr>
          <w:rFonts w:ascii="宋体" w:hAnsi="宋体"/>
          <w:color w:val="333333"/>
          <w:szCs w:val="21"/>
          <w:shd w:val="clear" w:color="auto" w:fill="FFFFFF"/>
        </w:rPr>
        <w:t>，完成公司下达的销售目标</w:t>
      </w:r>
    </w:p>
    <w:p w14:paraId="30D6591A"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客服的工作岗位职责</w:t>
      </w:r>
    </w:p>
    <w:p w14:paraId="2A2511BD" w14:textId="77777777" w:rsidR="005F42B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在上级的领导和监督下定期完成量化的工作要求，并能独立处理和解决所负责的任务；</w:t>
      </w:r>
    </w:p>
    <w:p w14:paraId="6B264A96" w14:textId="77777777" w:rsidR="005830A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维护公司老客户及VIP客户，深挖客户潜力，完成公司下达的销售目标；</w:t>
      </w:r>
    </w:p>
    <w:p w14:paraId="37084EE9" w14:textId="77777777" w:rsidR="005830A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与相关部门沟通、协调订舱、运输等事务；</w:t>
      </w:r>
    </w:p>
    <w:p w14:paraId="54C80235" w14:textId="77777777" w:rsidR="005830A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解决客户</w:t>
      </w:r>
      <w:proofErr w:type="gramStart"/>
      <w:r w:rsidRPr="0023317D">
        <w:rPr>
          <w:rFonts w:ascii="宋体" w:hAnsi="宋体"/>
        </w:rPr>
        <w:t>就操作</w:t>
      </w:r>
      <w:proofErr w:type="gramEnd"/>
      <w:r w:rsidRPr="0023317D">
        <w:rPr>
          <w:rFonts w:ascii="宋体" w:hAnsi="宋体"/>
        </w:rPr>
        <w:t>和服务提出的投诉。</w:t>
      </w:r>
    </w:p>
    <w:p w14:paraId="180982A0" w14:textId="77777777" w:rsidR="005830A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从销售和客户需求的角度，提供指导性建议。</w:t>
      </w:r>
    </w:p>
    <w:p w14:paraId="3FE4DFA9" w14:textId="77777777" w:rsidR="005F42B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掌握各种贸易方式，指导客户顺利完成其贸易需求</w:t>
      </w:r>
    </w:p>
    <w:p w14:paraId="4A651E53" w14:textId="77777777" w:rsidR="005830A7" w:rsidRPr="0023317D" w:rsidRDefault="001140F4" w:rsidP="00356B02">
      <w:pPr>
        <w:pStyle w:val="ad"/>
        <w:numPr>
          <w:ilvl w:val="1"/>
          <w:numId w:val="9"/>
        </w:numPr>
        <w:tabs>
          <w:tab w:val="clear" w:pos="840"/>
        </w:tabs>
        <w:ind w:firstLineChars="0"/>
        <w:rPr>
          <w:rFonts w:ascii="宋体" w:hAnsi="宋体"/>
        </w:rPr>
      </w:pPr>
      <w:r w:rsidRPr="0023317D">
        <w:rPr>
          <w:rFonts w:ascii="宋体" w:hAnsi="宋体"/>
        </w:rPr>
        <w:t>与客户保持良好的沟通，及时确认客户的需求；</w:t>
      </w:r>
    </w:p>
    <w:p w14:paraId="24493E61" w14:textId="77777777" w:rsidR="005830A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客服应具备的条件</w:t>
      </w:r>
    </w:p>
    <w:p w14:paraId="28EADC1E" w14:textId="77777777" w:rsidR="005F42B7" w:rsidRPr="0023317D" w:rsidRDefault="001140F4" w:rsidP="00356B02">
      <w:pPr>
        <w:ind w:firstLineChars="200" w:firstLine="420"/>
        <w:rPr>
          <w:rFonts w:ascii="宋体" w:hAnsi="宋体"/>
        </w:rPr>
      </w:pPr>
      <w:r w:rsidRPr="0023317D">
        <w:rPr>
          <w:rFonts w:ascii="宋体" w:hAnsi="宋体"/>
        </w:rPr>
        <w:t>抗压能力强，具备良好的沟通能力，较强的应变能力、协调能力</w:t>
      </w:r>
    </w:p>
    <w:p w14:paraId="550B2C4F" w14:textId="77777777" w:rsidR="005830A7" w:rsidRPr="0023317D" w:rsidRDefault="001140F4" w:rsidP="00356B02">
      <w:pPr>
        <w:ind w:firstLineChars="200" w:firstLine="420"/>
        <w:rPr>
          <w:rFonts w:ascii="宋体" w:hAnsi="宋体"/>
        </w:rPr>
      </w:pPr>
      <w:r w:rsidRPr="0023317D">
        <w:rPr>
          <w:rFonts w:ascii="宋体" w:hAnsi="宋体"/>
        </w:rPr>
        <w:t>具备良好的服务意识、耐心和责任心，工作积极主动，有良好团队合作精神</w:t>
      </w:r>
    </w:p>
    <w:p w14:paraId="28AFC27E"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客服与销售的区别</w:t>
      </w:r>
    </w:p>
    <w:p w14:paraId="79C535E9" w14:textId="77777777" w:rsidR="005830A7" w:rsidRPr="0023317D" w:rsidRDefault="001140F4" w:rsidP="00356B02">
      <w:pPr>
        <w:ind w:firstLineChars="200" w:firstLine="420"/>
        <w:rPr>
          <w:rFonts w:ascii="宋体" w:hAnsi="宋体"/>
        </w:rPr>
      </w:pPr>
      <w:r w:rsidRPr="0023317D">
        <w:rPr>
          <w:rFonts w:ascii="宋体" w:hAnsi="宋体" w:hint="eastAsia"/>
        </w:rPr>
        <w:t>客服 IN-DOOR SALES，负责电话联系，解答客户的需求，跟进一些老客户的日常业务，关系熟了，也可能偶尔出去应酬</w:t>
      </w:r>
      <w:proofErr w:type="gramStart"/>
      <w:r w:rsidRPr="0023317D">
        <w:rPr>
          <w:rFonts w:ascii="宋体" w:hAnsi="宋体" w:hint="eastAsia"/>
        </w:rPr>
        <w:t>应酬</w:t>
      </w:r>
      <w:proofErr w:type="gramEnd"/>
      <w:r w:rsidRPr="0023317D">
        <w:rPr>
          <w:rFonts w:ascii="宋体" w:hAnsi="宋体" w:hint="eastAsia"/>
        </w:rPr>
        <w:t>，销售 OUT-DOOR SALES，日常主要工作就是出去跑以增加业务量</w:t>
      </w:r>
    </w:p>
    <w:p w14:paraId="1DB21931"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客服日常的工作</w:t>
      </w:r>
    </w:p>
    <w:p w14:paraId="547D35DB" w14:textId="77777777" w:rsidR="005830A7" w:rsidRPr="0023317D" w:rsidRDefault="001140F4" w:rsidP="00356B02">
      <w:pPr>
        <w:ind w:firstLineChars="200" w:firstLine="420"/>
        <w:rPr>
          <w:rFonts w:ascii="宋体" w:hAnsi="宋体"/>
        </w:rPr>
      </w:pPr>
      <w:r w:rsidRPr="0023317D">
        <w:rPr>
          <w:rFonts w:ascii="宋体" w:hAnsi="宋体" w:hint="eastAsia"/>
        </w:rPr>
        <w:t>熟悉我司优势航线，了解客户需求，提供合理化建议，主动与客户联系，增加订舱量</w:t>
      </w:r>
    </w:p>
    <w:p w14:paraId="6287F03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w:t>
      </w:r>
      <w:proofErr w:type="gramStart"/>
      <w:r w:rsidRPr="0023317D">
        <w:rPr>
          <w:rFonts w:ascii="宋体" w:hAnsi="宋体" w:hint="eastAsia"/>
          <w:b/>
        </w:rPr>
        <w:t>部客户</w:t>
      </w:r>
      <w:proofErr w:type="gramEnd"/>
      <w:r w:rsidRPr="0023317D">
        <w:rPr>
          <w:rFonts w:ascii="宋体" w:hAnsi="宋体" w:hint="eastAsia"/>
          <w:b/>
        </w:rPr>
        <w:t>资源哪里来</w:t>
      </w:r>
    </w:p>
    <w:p w14:paraId="14177022" w14:textId="77777777" w:rsidR="005830A7" w:rsidRPr="0023317D" w:rsidRDefault="001140F4" w:rsidP="00356B02">
      <w:pPr>
        <w:pStyle w:val="ad"/>
        <w:numPr>
          <w:ilvl w:val="1"/>
          <w:numId w:val="12"/>
        </w:numPr>
        <w:tabs>
          <w:tab w:val="clear" w:pos="840"/>
        </w:tabs>
        <w:ind w:firstLineChars="0"/>
        <w:rPr>
          <w:rFonts w:ascii="宋体" w:hAnsi="宋体"/>
        </w:rPr>
      </w:pPr>
      <w:r w:rsidRPr="0023317D">
        <w:rPr>
          <w:rFonts w:ascii="宋体" w:hAnsi="宋体" w:hint="eastAsia"/>
        </w:rPr>
        <w:t>公司领导层的客户</w:t>
      </w:r>
    </w:p>
    <w:p w14:paraId="62358F62" w14:textId="77777777" w:rsidR="005830A7" w:rsidRPr="0023317D" w:rsidRDefault="001140F4" w:rsidP="00356B02">
      <w:pPr>
        <w:pStyle w:val="ad"/>
        <w:numPr>
          <w:ilvl w:val="1"/>
          <w:numId w:val="12"/>
        </w:numPr>
        <w:tabs>
          <w:tab w:val="clear" w:pos="840"/>
        </w:tabs>
        <w:ind w:firstLineChars="0"/>
        <w:rPr>
          <w:rFonts w:ascii="宋体" w:hAnsi="宋体"/>
        </w:rPr>
      </w:pPr>
      <w:r w:rsidRPr="0023317D">
        <w:rPr>
          <w:rFonts w:ascii="宋体" w:hAnsi="宋体" w:hint="eastAsia"/>
        </w:rPr>
        <w:t>公司离职销售的客户</w:t>
      </w:r>
    </w:p>
    <w:p w14:paraId="3BCA83EF" w14:textId="77777777" w:rsidR="005830A7" w:rsidRPr="0023317D" w:rsidRDefault="001140F4" w:rsidP="00356B02">
      <w:pPr>
        <w:pStyle w:val="ad"/>
        <w:numPr>
          <w:ilvl w:val="1"/>
          <w:numId w:val="12"/>
        </w:numPr>
        <w:tabs>
          <w:tab w:val="clear" w:pos="840"/>
        </w:tabs>
        <w:ind w:firstLineChars="0"/>
        <w:rPr>
          <w:rFonts w:ascii="宋体" w:hAnsi="宋体"/>
        </w:rPr>
      </w:pPr>
      <w:r w:rsidRPr="0023317D">
        <w:rPr>
          <w:rFonts w:ascii="宋体" w:hAnsi="宋体" w:hint="eastAsia"/>
        </w:rPr>
        <w:t>公司“僵尸”客户</w:t>
      </w:r>
    </w:p>
    <w:p w14:paraId="63343FCA" w14:textId="77777777" w:rsidR="005830A7" w:rsidRPr="0023317D" w:rsidRDefault="001140F4" w:rsidP="00356B02">
      <w:pPr>
        <w:pStyle w:val="ad"/>
        <w:numPr>
          <w:ilvl w:val="1"/>
          <w:numId w:val="12"/>
        </w:numPr>
        <w:tabs>
          <w:tab w:val="clear" w:pos="840"/>
        </w:tabs>
        <w:ind w:firstLineChars="0"/>
        <w:rPr>
          <w:rFonts w:ascii="宋体" w:hAnsi="宋体"/>
        </w:rPr>
      </w:pPr>
      <w:r w:rsidRPr="0023317D">
        <w:rPr>
          <w:rFonts w:ascii="宋体" w:hAnsi="宋体" w:hint="eastAsia"/>
        </w:rPr>
        <w:t>客服人员自揽货客户</w:t>
      </w:r>
    </w:p>
    <w:p w14:paraId="66800BA9" w14:textId="77777777" w:rsidR="005830A7" w:rsidRPr="0023317D" w:rsidRDefault="001140F4" w:rsidP="00356B02">
      <w:pPr>
        <w:pStyle w:val="ad"/>
        <w:numPr>
          <w:ilvl w:val="1"/>
          <w:numId w:val="12"/>
        </w:numPr>
        <w:tabs>
          <w:tab w:val="clear" w:pos="840"/>
        </w:tabs>
        <w:ind w:firstLineChars="0"/>
        <w:rPr>
          <w:rFonts w:ascii="宋体" w:hAnsi="宋体"/>
        </w:rPr>
      </w:pPr>
      <w:r w:rsidRPr="0023317D">
        <w:rPr>
          <w:rFonts w:ascii="宋体" w:hAnsi="宋体" w:hint="eastAsia"/>
        </w:rPr>
        <w:t>VIP客户</w:t>
      </w:r>
    </w:p>
    <w:p w14:paraId="594C461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客服部工作分配</w:t>
      </w:r>
    </w:p>
    <w:p w14:paraId="5E297EDA" w14:textId="77777777" w:rsidR="005830A7" w:rsidRPr="0023317D" w:rsidRDefault="001140F4" w:rsidP="00356B02">
      <w:pPr>
        <w:ind w:firstLineChars="200" w:firstLine="420"/>
        <w:rPr>
          <w:rFonts w:ascii="宋体" w:hAnsi="宋体"/>
        </w:rPr>
      </w:pPr>
      <w:r w:rsidRPr="0023317D">
        <w:rPr>
          <w:rFonts w:ascii="宋体" w:hAnsi="宋体" w:hint="eastAsia"/>
        </w:rPr>
        <w:t>按比例分为</w:t>
      </w:r>
      <w:proofErr w:type="gramStart"/>
      <w:r w:rsidRPr="0023317D">
        <w:rPr>
          <w:rFonts w:ascii="宋体" w:hAnsi="宋体" w:hint="eastAsia"/>
        </w:rPr>
        <w:t>直客组</w:t>
      </w:r>
      <w:proofErr w:type="gramEnd"/>
      <w:r w:rsidRPr="0023317D">
        <w:rPr>
          <w:rFonts w:ascii="宋体" w:hAnsi="宋体" w:hint="eastAsia"/>
        </w:rPr>
        <w:t>和同行组</w:t>
      </w:r>
    </w:p>
    <w:p w14:paraId="78F4484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客服部的加价幅度</w:t>
      </w:r>
    </w:p>
    <w:p w14:paraId="4E850EBA" w14:textId="77777777" w:rsidR="005830A7" w:rsidRPr="0023317D" w:rsidRDefault="001140F4" w:rsidP="00356B02">
      <w:pPr>
        <w:ind w:firstLineChars="200" w:firstLine="420"/>
        <w:rPr>
          <w:rFonts w:ascii="宋体" w:hAnsi="宋体"/>
        </w:rPr>
      </w:pPr>
      <w:r w:rsidRPr="0023317D">
        <w:rPr>
          <w:rFonts w:ascii="宋体" w:hAnsi="宋体" w:hint="eastAsia"/>
        </w:rPr>
        <w:t>一般同行货物，按公司规定卖价或者最低卖价报价，（最低卖价必须口头报价，不落书</w:t>
      </w:r>
      <w:r w:rsidRPr="0023317D">
        <w:rPr>
          <w:rFonts w:ascii="宋体" w:hAnsi="宋体" w:hint="eastAsia"/>
        </w:rPr>
        <w:lastRenderedPageBreak/>
        <w:t>面给客人），</w:t>
      </w:r>
      <w:proofErr w:type="gramStart"/>
      <w:r w:rsidRPr="0023317D">
        <w:rPr>
          <w:rFonts w:ascii="宋体" w:hAnsi="宋体" w:hint="eastAsia"/>
        </w:rPr>
        <w:t>直客客户</w:t>
      </w:r>
      <w:proofErr w:type="gramEnd"/>
      <w:r w:rsidRPr="0023317D">
        <w:rPr>
          <w:rFonts w:ascii="宋体" w:hAnsi="宋体" w:hint="eastAsia"/>
        </w:rPr>
        <w:t>，按照每个客户的具体情况调整利润空间</w:t>
      </w:r>
    </w:p>
    <w:p w14:paraId="6192CE0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客服部主要做什么航线为主</w:t>
      </w:r>
    </w:p>
    <w:p w14:paraId="57F80325" w14:textId="77777777" w:rsidR="005830A7" w:rsidRPr="0023317D" w:rsidRDefault="001140F4" w:rsidP="00356B02">
      <w:pPr>
        <w:ind w:firstLineChars="200" w:firstLine="420"/>
        <w:rPr>
          <w:rFonts w:ascii="宋体" w:hAnsi="宋体"/>
        </w:rPr>
      </w:pPr>
      <w:r w:rsidRPr="0023317D">
        <w:rPr>
          <w:rFonts w:ascii="宋体" w:hAnsi="宋体" w:hint="eastAsia"/>
        </w:rPr>
        <w:t>公司主要是以亚非拉为主，所以</w:t>
      </w:r>
      <w:proofErr w:type="gramStart"/>
      <w:r w:rsidRPr="0023317D">
        <w:rPr>
          <w:rFonts w:ascii="宋体" w:hAnsi="宋体" w:hint="eastAsia"/>
        </w:rPr>
        <w:t>同行组</w:t>
      </w:r>
      <w:proofErr w:type="gramEnd"/>
      <w:r w:rsidRPr="0023317D">
        <w:rPr>
          <w:rFonts w:ascii="宋体" w:hAnsi="宋体" w:hint="eastAsia"/>
        </w:rPr>
        <w:t>的客户大多以非洲线为主，</w:t>
      </w:r>
      <w:proofErr w:type="gramStart"/>
      <w:r w:rsidRPr="0023317D">
        <w:rPr>
          <w:rFonts w:ascii="宋体" w:hAnsi="宋体" w:hint="eastAsia"/>
        </w:rPr>
        <w:t>直客组</w:t>
      </w:r>
      <w:proofErr w:type="gramEnd"/>
      <w:r w:rsidRPr="0023317D">
        <w:rPr>
          <w:rFonts w:ascii="宋体" w:hAnsi="宋体" w:hint="eastAsia"/>
        </w:rPr>
        <w:t>的客户航线多元化，基本全航线都要做。</w:t>
      </w:r>
    </w:p>
    <w:p w14:paraId="609D794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客服部的价钱渠道</w:t>
      </w:r>
    </w:p>
    <w:p w14:paraId="1442AD01" w14:textId="77777777" w:rsidR="005830A7" w:rsidRPr="0023317D" w:rsidRDefault="001140F4" w:rsidP="00356B02">
      <w:pPr>
        <w:ind w:firstLineChars="200" w:firstLine="420"/>
        <w:rPr>
          <w:rFonts w:ascii="宋体" w:hAnsi="宋体"/>
        </w:rPr>
      </w:pPr>
      <w:r w:rsidRPr="0023317D">
        <w:rPr>
          <w:rFonts w:ascii="宋体" w:hAnsi="宋体" w:hint="eastAsia"/>
        </w:rPr>
        <w:t>公司有资源的情况下，用公司资源，如向航线部询价，如果没有资源，可自找，但需要通过公司审核后才能启用</w:t>
      </w:r>
    </w:p>
    <w:p w14:paraId="5CF3BDC7"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如何将僵尸客户变活</w:t>
      </w:r>
    </w:p>
    <w:p w14:paraId="0DC460E6" w14:textId="77777777" w:rsidR="005830A7" w:rsidRPr="0023317D" w:rsidRDefault="001140F4" w:rsidP="00356B02">
      <w:pPr>
        <w:ind w:firstLineChars="200" w:firstLine="420"/>
        <w:rPr>
          <w:rFonts w:ascii="宋体" w:hAnsi="宋体"/>
        </w:rPr>
      </w:pPr>
      <w:r w:rsidRPr="0023317D">
        <w:rPr>
          <w:rFonts w:ascii="宋体" w:hAnsi="宋体" w:hint="eastAsia"/>
        </w:rPr>
        <w:t>每天安排时间尽可能多的</w:t>
      </w:r>
      <w:proofErr w:type="gramStart"/>
      <w:r w:rsidRPr="0023317D">
        <w:rPr>
          <w:rFonts w:ascii="宋体" w:hAnsi="宋体" w:hint="eastAsia"/>
        </w:rPr>
        <w:t>打客户</w:t>
      </w:r>
      <w:proofErr w:type="gramEnd"/>
      <w:r w:rsidRPr="0023317D">
        <w:rPr>
          <w:rFonts w:ascii="宋体" w:hAnsi="宋体" w:hint="eastAsia"/>
        </w:rPr>
        <w:t>电话,电话内容要简短扼要，争取得到一个面谈的机会去拜访客户，从加强联系开始。</w:t>
      </w:r>
    </w:p>
    <w:p w14:paraId="41C616B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如果遇到不是我们主营航线的询价怎么解决？</w:t>
      </w:r>
    </w:p>
    <w:p w14:paraId="67626F67" w14:textId="77777777" w:rsidR="006E6969" w:rsidRPr="0023317D" w:rsidRDefault="001140F4" w:rsidP="00356B02">
      <w:pPr>
        <w:ind w:firstLineChars="200" w:firstLine="420"/>
        <w:rPr>
          <w:rFonts w:ascii="宋体" w:hAnsi="宋体"/>
        </w:rPr>
      </w:pPr>
      <w:r w:rsidRPr="0023317D">
        <w:rPr>
          <w:rFonts w:ascii="宋体" w:hAnsi="宋体" w:hint="eastAsia"/>
        </w:rPr>
        <w:t>分2种情况：</w:t>
      </w:r>
    </w:p>
    <w:p w14:paraId="4658A519" w14:textId="77777777" w:rsidR="006E6969" w:rsidRPr="0023317D" w:rsidRDefault="001140F4" w:rsidP="00356B02">
      <w:pPr>
        <w:pStyle w:val="ad"/>
        <w:numPr>
          <w:ilvl w:val="1"/>
          <w:numId w:val="13"/>
        </w:numPr>
        <w:tabs>
          <w:tab w:val="clear" w:pos="840"/>
        </w:tabs>
        <w:ind w:firstLineChars="0"/>
        <w:rPr>
          <w:rFonts w:ascii="宋体" w:hAnsi="宋体"/>
        </w:rPr>
      </w:pPr>
      <w:r w:rsidRPr="0023317D">
        <w:rPr>
          <w:rFonts w:ascii="宋体" w:hAnsi="宋体" w:hint="eastAsia"/>
        </w:rPr>
        <w:t>同行的话，为体现公司的专业优势可以婉拒报价。</w:t>
      </w:r>
    </w:p>
    <w:p w14:paraId="51C29263" w14:textId="77777777" w:rsidR="005830A7" w:rsidRPr="0023317D" w:rsidRDefault="001140F4" w:rsidP="00356B02">
      <w:pPr>
        <w:pStyle w:val="ad"/>
        <w:numPr>
          <w:ilvl w:val="1"/>
          <w:numId w:val="13"/>
        </w:numPr>
        <w:tabs>
          <w:tab w:val="clear" w:pos="840"/>
        </w:tabs>
        <w:ind w:firstLineChars="0"/>
        <w:rPr>
          <w:rFonts w:ascii="宋体" w:hAnsi="宋体"/>
        </w:rPr>
      </w:pPr>
      <w:proofErr w:type="gramStart"/>
      <w:r w:rsidRPr="0023317D">
        <w:rPr>
          <w:rFonts w:ascii="宋体" w:hAnsi="宋体" w:hint="eastAsia"/>
        </w:rPr>
        <w:t>直客的话</w:t>
      </w:r>
      <w:proofErr w:type="gramEnd"/>
      <w:r w:rsidRPr="0023317D">
        <w:rPr>
          <w:rFonts w:ascii="宋体" w:hAnsi="宋体" w:hint="eastAsia"/>
        </w:rPr>
        <w:t>，参考现有的资源先报价，待拿到托书后再由我们航线去申请价格做比较。</w:t>
      </w:r>
    </w:p>
    <w:p w14:paraId="3076C5C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bookmarkStart w:id="0" w:name="OLE_LINK1"/>
      <w:r w:rsidRPr="0023317D">
        <w:rPr>
          <w:rFonts w:ascii="宋体" w:hAnsi="宋体" w:hint="eastAsia"/>
          <w:b/>
        </w:rPr>
        <w:t>特种箱&amp;大货询</w:t>
      </w:r>
      <w:bookmarkEnd w:id="0"/>
      <w:r w:rsidRPr="0023317D">
        <w:rPr>
          <w:rFonts w:ascii="宋体" w:hAnsi="宋体" w:hint="eastAsia"/>
          <w:b/>
        </w:rPr>
        <w:t>价如何报价？</w:t>
      </w:r>
    </w:p>
    <w:p w14:paraId="578ED0D1" w14:textId="77777777" w:rsidR="005830A7" w:rsidRPr="0023317D" w:rsidRDefault="001140F4" w:rsidP="00356B02">
      <w:pPr>
        <w:ind w:firstLineChars="200" w:firstLine="420"/>
        <w:rPr>
          <w:rFonts w:ascii="宋体" w:hAnsi="宋体"/>
        </w:rPr>
      </w:pPr>
      <w:r w:rsidRPr="0023317D">
        <w:rPr>
          <w:rFonts w:ascii="宋体" w:hAnsi="宋体" w:hint="eastAsia"/>
        </w:rPr>
        <w:t>尽量让客户提供详细信息（</w:t>
      </w:r>
      <w:proofErr w:type="spellStart"/>
      <w:r w:rsidRPr="0023317D">
        <w:rPr>
          <w:rFonts w:ascii="宋体" w:hAnsi="宋体" w:hint="eastAsia"/>
        </w:rPr>
        <w:t>shpr</w:t>
      </w:r>
      <w:proofErr w:type="spellEnd"/>
      <w:r w:rsidRPr="0023317D">
        <w:rPr>
          <w:rFonts w:ascii="宋体" w:hAnsi="宋体" w:hint="eastAsia"/>
        </w:rPr>
        <w:t>，品名，重量，箱型箱量，出货日期，心理价位等）以便可以</w:t>
      </w:r>
      <w:proofErr w:type="gramStart"/>
      <w:r w:rsidRPr="0023317D">
        <w:rPr>
          <w:rFonts w:ascii="宋体" w:hAnsi="宋体" w:hint="eastAsia"/>
        </w:rPr>
        <w:t>先初步</w:t>
      </w:r>
      <w:proofErr w:type="gramEnd"/>
      <w:r w:rsidRPr="0023317D">
        <w:rPr>
          <w:rFonts w:ascii="宋体" w:hAnsi="宋体" w:hint="eastAsia"/>
        </w:rPr>
        <w:t>确认下单子的真实性，信息都有了之后邮件发送给航线部门申请价格，在此期间多和航线和客户沟通，尽早拿到价格报给客户。</w:t>
      </w:r>
    </w:p>
    <w:p w14:paraId="1CEDB42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特种箱&amp;大货报价后如何跟踪？</w:t>
      </w:r>
    </w:p>
    <w:p w14:paraId="6623ED10" w14:textId="77777777" w:rsidR="005830A7" w:rsidRPr="0023317D" w:rsidRDefault="001140F4" w:rsidP="00356B02">
      <w:pPr>
        <w:ind w:firstLineChars="200" w:firstLine="420"/>
        <w:rPr>
          <w:rFonts w:ascii="宋体" w:hAnsi="宋体"/>
        </w:rPr>
      </w:pPr>
      <w:r w:rsidRPr="0023317D">
        <w:rPr>
          <w:rFonts w:ascii="宋体" w:hAnsi="宋体" w:hint="eastAsia"/>
        </w:rPr>
        <w:t>如果是上午报的价格，必须在下午回访</w:t>
      </w:r>
      <w:proofErr w:type="gramStart"/>
      <w:r w:rsidRPr="0023317D">
        <w:rPr>
          <w:rFonts w:ascii="宋体" w:hAnsi="宋体" w:hint="eastAsia"/>
        </w:rPr>
        <w:t>客户第</w:t>
      </w:r>
      <w:proofErr w:type="gramEnd"/>
      <w:r w:rsidRPr="0023317D">
        <w:rPr>
          <w:rFonts w:ascii="宋体" w:hAnsi="宋体" w:hint="eastAsia"/>
        </w:rPr>
        <w:t>一时间了解报价后客户的反馈，次日再次跟踪联系，如有必要可以直接去客户那边面谈。</w:t>
      </w:r>
    </w:p>
    <w:p w14:paraId="0B4A7CEC"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拿到特种箱&amp;大货的托书后怎么做？</w:t>
      </w:r>
    </w:p>
    <w:p w14:paraId="43A711BF" w14:textId="77777777" w:rsidR="005830A7" w:rsidRPr="0023317D" w:rsidRDefault="001140F4" w:rsidP="00356B02">
      <w:pPr>
        <w:ind w:firstLineChars="200" w:firstLine="420"/>
        <w:rPr>
          <w:rFonts w:ascii="宋体" w:hAnsi="宋体"/>
        </w:rPr>
      </w:pPr>
      <w:r w:rsidRPr="0023317D">
        <w:rPr>
          <w:rFonts w:ascii="宋体" w:hAnsi="宋体" w:hint="eastAsia"/>
        </w:rPr>
        <w:t>拿到特种箱&amp;大货的托书后，马上让航线去二次申请以提高利润，整个操作过程需要全程介入直到出运。</w:t>
      </w:r>
    </w:p>
    <w:p w14:paraId="7B60A613"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何种客户出大货&amp;特种箱的几率高？</w:t>
      </w:r>
    </w:p>
    <w:p w14:paraId="45D01100" w14:textId="77777777" w:rsidR="005830A7" w:rsidRPr="0023317D" w:rsidRDefault="001140F4" w:rsidP="00356B02">
      <w:pPr>
        <w:ind w:firstLineChars="200" w:firstLine="420"/>
        <w:rPr>
          <w:rFonts w:ascii="宋体" w:hAnsi="宋体"/>
        </w:rPr>
      </w:pPr>
      <w:r w:rsidRPr="0023317D">
        <w:rPr>
          <w:rFonts w:ascii="宋体" w:hAnsi="宋体" w:hint="eastAsia"/>
        </w:rPr>
        <w:t>国企</w:t>
      </w:r>
      <w:proofErr w:type="gramStart"/>
      <w:r w:rsidRPr="0023317D">
        <w:rPr>
          <w:rFonts w:ascii="宋体" w:hAnsi="宋体" w:hint="eastAsia"/>
        </w:rPr>
        <w:t>央企和之前</w:t>
      </w:r>
      <w:proofErr w:type="gramEnd"/>
      <w:r w:rsidRPr="0023317D">
        <w:rPr>
          <w:rFonts w:ascii="宋体" w:hAnsi="宋体" w:hint="eastAsia"/>
        </w:rPr>
        <w:t>陆续出过大货&amp;特种柜的同行。</w:t>
      </w:r>
    </w:p>
    <w:p w14:paraId="5A290EA1"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如何查询船期航程&amp;货物跟踪？</w:t>
      </w:r>
    </w:p>
    <w:p w14:paraId="74232A53" w14:textId="77777777" w:rsidR="005830A7" w:rsidRPr="0023317D" w:rsidRDefault="001140F4" w:rsidP="00356B02">
      <w:pPr>
        <w:ind w:firstLineChars="200" w:firstLine="420"/>
        <w:rPr>
          <w:rFonts w:ascii="宋体" w:hAnsi="宋体"/>
        </w:rPr>
      </w:pPr>
      <w:r w:rsidRPr="0023317D">
        <w:rPr>
          <w:rFonts w:ascii="宋体" w:hAnsi="宋体" w:hint="eastAsia"/>
        </w:rPr>
        <w:t>可以查询船公司网站（http://www.chuangongsi.com/）。</w:t>
      </w:r>
    </w:p>
    <w:p w14:paraId="041BAB51"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lastRenderedPageBreak/>
        <w:t>如何做好每月的应收？</w:t>
      </w:r>
    </w:p>
    <w:p w14:paraId="3487EAF7" w14:textId="77777777" w:rsidR="005830A7" w:rsidRPr="0023317D" w:rsidRDefault="001140F4" w:rsidP="00356B02">
      <w:pPr>
        <w:ind w:firstLineChars="200" w:firstLine="420"/>
        <w:rPr>
          <w:rFonts w:ascii="宋体" w:hAnsi="宋体"/>
        </w:rPr>
      </w:pPr>
      <w:r w:rsidRPr="0023317D">
        <w:rPr>
          <w:rFonts w:ascii="宋体" w:hAnsi="宋体" w:hint="eastAsia"/>
        </w:rPr>
        <w:t>配合财务部在月结到期前一周，通知并提供给客户需付款的明细，告知客户尽快安排以免过协议期后财务这边扣单的发生。</w:t>
      </w:r>
    </w:p>
    <w:p w14:paraId="5D4DC37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如何和客户保持持续的合作？</w:t>
      </w:r>
    </w:p>
    <w:p w14:paraId="0B50C636" w14:textId="77777777" w:rsidR="005830A7" w:rsidRPr="0023317D" w:rsidRDefault="001140F4" w:rsidP="00356B02">
      <w:pPr>
        <w:ind w:firstLineChars="200" w:firstLine="420"/>
        <w:rPr>
          <w:rFonts w:ascii="宋体" w:hAnsi="宋体"/>
        </w:rPr>
      </w:pPr>
      <w:r w:rsidRPr="0023317D">
        <w:rPr>
          <w:rFonts w:ascii="宋体" w:hAnsi="宋体" w:hint="eastAsia"/>
        </w:rPr>
        <w:t>和客户建立朋友关系，多行商走出去和客户面对面交流，站在客户角度解决碰到的问题（当然不能在损害公司利益的前提下）。</w:t>
      </w:r>
    </w:p>
    <w:p w14:paraId="34D0C38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如何回复客户的普通报价？</w:t>
      </w:r>
    </w:p>
    <w:p w14:paraId="47E92D6A" w14:textId="77777777" w:rsidR="005830A7" w:rsidRPr="0023317D" w:rsidRDefault="001140F4" w:rsidP="00356B02">
      <w:pPr>
        <w:ind w:firstLineChars="200" w:firstLine="420"/>
        <w:rPr>
          <w:rFonts w:ascii="宋体" w:hAnsi="宋体"/>
        </w:rPr>
      </w:pPr>
      <w:r w:rsidRPr="0023317D">
        <w:rPr>
          <w:rFonts w:ascii="宋体" w:hAnsi="宋体" w:hint="eastAsia"/>
        </w:rPr>
        <w:t>收到客户询价后（普货）必须在5分钟内给与答复或是报价。</w:t>
      </w:r>
    </w:p>
    <w:p w14:paraId="5780178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熟练掌握常用贸易条款</w:t>
      </w:r>
    </w:p>
    <w:p w14:paraId="68132540" w14:textId="77777777" w:rsidR="005830A7" w:rsidRPr="0023317D" w:rsidRDefault="001140F4" w:rsidP="00356B02">
      <w:pPr>
        <w:ind w:firstLineChars="200" w:firstLine="420"/>
        <w:rPr>
          <w:rFonts w:ascii="宋体" w:hAnsi="宋体"/>
        </w:rPr>
      </w:pPr>
      <w:r w:rsidRPr="0023317D">
        <w:rPr>
          <w:rFonts w:ascii="宋体" w:hAnsi="宋体" w:hint="eastAsia"/>
        </w:rPr>
        <w:t>在日常工作和学习中掌握常用的贸易条款。如：DDU、DDP、EXW。</w:t>
      </w:r>
    </w:p>
    <w:p w14:paraId="4189039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怎么回复客户DDU/DDP/EXW的询价？</w:t>
      </w:r>
    </w:p>
    <w:p w14:paraId="405B4438" w14:textId="77777777" w:rsidR="005830A7" w:rsidRPr="0023317D" w:rsidRDefault="001140F4" w:rsidP="00356B02">
      <w:pPr>
        <w:ind w:firstLineChars="200" w:firstLine="420"/>
        <w:rPr>
          <w:rFonts w:ascii="宋体" w:hAnsi="宋体"/>
        </w:rPr>
      </w:pPr>
      <w:r w:rsidRPr="0023317D">
        <w:rPr>
          <w:rFonts w:ascii="宋体" w:hAnsi="宋体" w:hint="eastAsia"/>
        </w:rPr>
        <w:t>告知客户需要提供哪些货物信息，并向客户说明货物信息的完整性很重要，有利于我们报价的准确性和时效性。</w:t>
      </w:r>
    </w:p>
    <w:p w14:paraId="0854F11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学习新知识，拓展新视野</w:t>
      </w:r>
    </w:p>
    <w:p w14:paraId="3DB0A8B0" w14:textId="77777777" w:rsidR="005830A7" w:rsidRPr="0023317D" w:rsidRDefault="001140F4" w:rsidP="00356B02">
      <w:pPr>
        <w:ind w:firstLineChars="200" w:firstLine="420"/>
        <w:rPr>
          <w:rFonts w:ascii="宋体" w:hAnsi="宋体"/>
        </w:rPr>
      </w:pPr>
      <w:r w:rsidRPr="0023317D">
        <w:rPr>
          <w:rFonts w:ascii="宋体" w:hAnsi="宋体" w:hint="eastAsia"/>
        </w:rPr>
        <w:t>在工作和业余空闲时间参加和业务有关的展会，了解市场需求。需要多出去走走，勤于学习，善于学习。</w:t>
      </w:r>
    </w:p>
    <w:p w14:paraId="3D44326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如何处理客户散杂货的询价？</w:t>
      </w:r>
    </w:p>
    <w:p w14:paraId="7C4EFB79" w14:textId="77777777" w:rsidR="005830A7" w:rsidRPr="0023317D" w:rsidRDefault="001140F4" w:rsidP="00356B02">
      <w:pPr>
        <w:ind w:firstLineChars="200" w:firstLine="420"/>
        <w:rPr>
          <w:rFonts w:ascii="宋体" w:hAnsi="宋体"/>
        </w:rPr>
      </w:pPr>
      <w:r w:rsidRPr="0023317D">
        <w:rPr>
          <w:rFonts w:ascii="宋体" w:hAnsi="宋体" w:hint="eastAsia"/>
        </w:rPr>
        <w:t>首先询问下客户货物的情况（比如：货物清单，大概的出运时间，对货物的装卸要求等），然后把这些信息转发给散杂货部门同事，</w:t>
      </w:r>
      <w:proofErr w:type="gramStart"/>
      <w:r w:rsidRPr="0023317D">
        <w:rPr>
          <w:rFonts w:ascii="宋体" w:hAnsi="宋体" w:hint="eastAsia"/>
        </w:rPr>
        <w:t>由散杂货</w:t>
      </w:r>
      <w:proofErr w:type="gramEnd"/>
      <w:r w:rsidRPr="0023317D">
        <w:rPr>
          <w:rFonts w:ascii="宋体" w:hAnsi="宋体" w:hint="eastAsia"/>
        </w:rPr>
        <w:t>的同</w:t>
      </w:r>
      <w:proofErr w:type="gramStart"/>
      <w:r w:rsidRPr="0023317D">
        <w:rPr>
          <w:rFonts w:ascii="宋体" w:hAnsi="宋体" w:hint="eastAsia"/>
        </w:rPr>
        <w:t>事先报下价格</w:t>
      </w:r>
      <w:proofErr w:type="gramEnd"/>
      <w:r w:rsidRPr="0023317D">
        <w:rPr>
          <w:rFonts w:ascii="宋体" w:hAnsi="宋体" w:hint="eastAsia"/>
        </w:rPr>
        <w:t>。条件成熟的后续就可以让客户直接和散杂货部门的同事直接联系，更快捷有效的抓住客户。</w:t>
      </w:r>
    </w:p>
    <w:p w14:paraId="7D12518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如何处理我司非主流航线的询价？</w:t>
      </w:r>
    </w:p>
    <w:p w14:paraId="42CEC2EB" w14:textId="77777777" w:rsidR="005830A7" w:rsidRPr="0023317D" w:rsidRDefault="001140F4" w:rsidP="00356B02">
      <w:pPr>
        <w:ind w:firstLineChars="200" w:firstLine="420"/>
        <w:rPr>
          <w:rFonts w:ascii="宋体" w:hAnsi="宋体"/>
        </w:rPr>
      </w:pPr>
      <w:r w:rsidRPr="0023317D">
        <w:rPr>
          <w:rFonts w:ascii="宋体" w:hAnsi="宋体" w:hint="eastAsia"/>
        </w:rPr>
        <w:t>如果接到客户非主流航线的询价如：欧地线，美加线，南太平洋航线。我们可以先去找做这些航线的庄家询价，然后反馈给我们自己的航线，看看船公司我们是不是自己也有渠道拿价格。之后再选择怎么报价给客户，报什么船公司的价格给客户。</w:t>
      </w:r>
    </w:p>
    <w:p w14:paraId="11189C99"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如何处理客户投诉？</w:t>
      </w:r>
    </w:p>
    <w:p w14:paraId="783C4A48" w14:textId="77777777" w:rsidR="005830A7" w:rsidRPr="0023317D" w:rsidRDefault="001140F4" w:rsidP="00356B02">
      <w:pPr>
        <w:ind w:firstLineChars="200" w:firstLine="420"/>
        <w:rPr>
          <w:rFonts w:ascii="宋体" w:hAnsi="宋体"/>
        </w:rPr>
      </w:pPr>
      <w:r w:rsidRPr="0023317D">
        <w:rPr>
          <w:rFonts w:ascii="宋体" w:hAnsi="宋体" w:hint="eastAsia"/>
        </w:rPr>
        <w:t>接到客户投诉首先</w:t>
      </w:r>
      <w:proofErr w:type="gramStart"/>
      <w:r w:rsidRPr="0023317D">
        <w:rPr>
          <w:rFonts w:ascii="宋体" w:hAnsi="宋体" w:hint="eastAsia"/>
        </w:rPr>
        <w:t>听客户</w:t>
      </w:r>
      <w:proofErr w:type="gramEnd"/>
      <w:r w:rsidRPr="0023317D">
        <w:rPr>
          <w:rFonts w:ascii="宋体" w:hAnsi="宋体" w:hint="eastAsia"/>
        </w:rPr>
        <w:t>把话全部说完，让客户先稍等片刻。然后自己再去了解下整个事情的过程，是因为什么原因被客户投诉了。如果自己可以解决的就尽量自己解决，遇到解决不了的问题应该向上级领导汇报情况，看看该怎么处理。</w:t>
      </w:r>
    </w:p>
    <w:p w14:paraId="3BFAAEE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如何增加客户的互动？</w:t>
      </w:r>
    </w:p>
    <w:p w14:paraId="1B14D2C6" w14:textId="77777777" w:rsidR="005830A7" w:rsidRPr="0023317D" w:rsidRDefault="001140F4" w:rsidP="00356B02">
      <w:pPr>
        <w:ind w:firstLineChars="200" w:firstLine="420"/>
        <w:rPr>
          <w:rFonts w:ascii="宋体" w:hAnsi="宋体"/>
        </w:rPr>
      </w:pPr>
      <w:r w:rsidRPr="0023317D">
        <w:rPr>
          <w:rFonts w:ascii="宋体" w:hAnsi="宋体" w:hint="eastAsia"/>
        </w:rPr>
        <w:t>可以多</w:t>
      </w:r>
      <w:r w:rsidR="009C2D2C" w:rsidRPr="0023317D">
        <w:rPr>
          <w:rFonts w:ascii="宋体" w:hAnsi="宋体" w:hint="eastAsia"/>
        </w:rPr>
        <w:t>与</w:t>
      </w:r>
      <w:r w:rsidRPr="0023317D">
        <w:rPr>
          <w:rFonts w:ascii="宋体" w:hAnsi="宋体" w:hint="eastAsia"/>
        </w:rPr>
        <w:t>客户电话联系，多了解客户有哪些爱好和娱乐活动，以便以后可以约客户投其</w:t>
      </w:r>
      <w:r w:rsidRPr="0023317D">
        <w:rPr>
          <w:rFonts w:ascii="宋体" w:hAnsi="宋体" w:hint="eastAsia"/>
        </w:rPr>
        <w:lastRenderedPageBreak/>
        <w:t>所好，增进感情。还可以加客户的微信，推广我司的优势航线APP和船公司最新航线调整信息。</w:t>
      </w:r>
    </w:p>
    <w:p w14:paraId="08E6BD4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如何提高客服人员的工作热情？</w:t>
      </w:r>
    </w:p>
    <w:p w14:paraId="16F78A2F" w14:textId="77777777" w:rsidR="005830A7" w:rsidRPr="0023317D" w:rsidRDefault="001140F4" w:rsidP="00356B02">
      <w:pPr>
        <w:ind w:firstLineChars="200" w:firstLine="420"/>
        <w:rPr>
          <w:rFonts w:ascii="宋体" w:hAnsi="宋体"/>
        </w:rPr>
      </w:pPr>
      <w:r w:rsidRPr="0023317D">
        <w:rPr>
          <w:rFonts w:ascii="宋体" w:hAnsi="宋体" w:hint="eastAsia"/>
        </w:rPr>
        <w:t>客服人员必须强化对情绪的管理能力，随时保持阳光心态。情绪管理重点包括以下两点：化解工作中的压力以及提升自信与激情。</w:t>
      </w:r>
    </w:p>
    <w:p w14:paraId="317CF48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如何缓解压力？</w:t>
      </w:r>
    </w:p>
    <w:p w14:paraId="21BED05E" w14:textId="77777777" w:rsidR="005830A7" w:rsidRPr="0023317D" w:rsidRDefault="001140F4" w:rsidP="00356B02">
      <w:pPr>
        <w:ind w:firstLineChars="200" w:firstLine="420"/>
        <w:rPr>
          <w:rFonts w:ascii="宋体" w:hAnsi="宋体"/>
        </w:rPr>
      </w:pPr>
      <w:r w:rsidRPr="0023317D">
        <w:rPr>
          <w:rFonts w:ascii="宋体" w:hAnsi="宋体" w:hint="eastAsia"/>
        </w:rPr>
        <w:t>自我催眠，不就是这点事么，肯定可以做好。下班可以去适当放松与比自己能力强的人多聊聊天，压力说不定就迎刃而解了。</w:t>
      </w:r>
    </w:p>
    <w:p w14:paraId="304C656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如何加强部门与部门间的团队合作？</w:t>
      </w:r>
    </w:p>
    <w:p w14:paraId="7DDA6C7D" w14:textId="77777777" w:rsidR="005830A7" w:rsidRPr="0023317D" w:rsidRDefault="001140F4" w:rsidP="00356B02">
      <w:pPr>
        <w:ind w:firstLineChars="200" w:firstLine="420"/>
        <w:rPr>
          <w:rFonts w:ascii="宋体" w:hAnsi="宋体"/>
        </w:rPr>
      </w:pPr>
      <w:r w:rsidRPr="0023317D">
        <w:rPr>
          <w:rFonts w:ascii="宋体" w:hAnsi="宋体"/>
        </w:rPr>
        <w:t>管理沟通与团队精神养成之间存在着因果关系，而良好的沟通是建立在双方相互了解和理解的基础之上的，因此要多了解和理解沟通，要积极地向别人推销自己的主张，认真地倾听别人所提出的与自己不同的意见和主张，用“双赢”的沟通方式去求同存异，达到良好的沟通目的。</w:t>
      </w:r>
    </w:p>
    <w:p w14:paraId="3F80FC55" w14:textId="77777777" w:rsidR="005830A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客服应具备的工作态度？</w:t>
      </w:r>
    </w:p>
    <w:p w14:paraId="525D2BB5" w14:textId="77777777" w:rsidR="005F42B7" w:rsidRPr="0023317D" w:rsidRDefault="001140F4" w:rsidP="00356B02">
      <w:pPr>
        <w:pStyle w:val="ad"/>
        <w:numPr>
          <w:ilvl w:val="1"/>
          <w:numId w:val="14"/>
        </w:numPr>
        <w:tabs>
          <w:tab w:val="clear" w:pos="840"/>
        </w:tabs>
        <w:ind w:firstLineChars="0"/>
        <w:rPr>
          <w:rFonts w:ascii="宋体" w:hAnsi="宋体"/>
        </w:rPr>
      </w:pPr>
      <w:r w:rsidRPr="0023317D">
        <w:rPr>
          <w:rFonts w:ascii="宋体" w:hAnsi="宋体" w:hint="eastAsia"/>
        </w:rPr>
        <w:t>领导交代工作能主动、按时完成交付</w:t>
      </w:r>
    </w:p>
    <w:p w14:paraId="5B62AEFF" w14:textId="77777777" w:rsidR="005F42B7" w:rsidRPr="0023317D" w:rsidRDefault="001140F4" w:rsidP="00356B02">
      <w:pPr>
        <w:pStyle w:val="ad"/>
        <w:numPr>
          <w:ilvl w:val="1"/>
          <w:numId w:val="14"/>
        </w:numPr>
        <w:tabs>
          <w:tab w:val="clear" w:pos="840"/>
        </w:tabs>
        <w:ind w:firstLineChars="0"/>
        <w:rPr>
          <w:rFonts w:ascii="宋体" w:hAnsi="宋体"/>
        </w:rPr>
      </w:pPr>
      <w:r w:rsidRPr="0023317D">
        <w:rPr>
          <w:rFonts w:ascii="宋体" w:hAnsi="宋体" w:hint="eastAsia"/>
        </w:rPr>
        <w:t>积极主动地配合其他岗位的工作，与同事及协作部门保持良好的协作关系</w:t>
      </w:r>
    </w:p>
    <w:p w14:paraId="73E04A38" w14:textId="77777777" w:rsidR="005F42B7" w:rsidRPr="0023317D" w:rsidRDefault="001140F4" w:rsidP="00356B02">
      <w:pPr>
        <w:pStyle w:val="ad"/>
        <w:numPr>
          <w:ilvl w:val="1"/>
          <w:numId w:val="14"/>
        </w:numPr>
        <w:tabs>
          <w:tab w:val="clear" w:pos="840"/>
        </w:tabs>
        <w:ind w:firstLineChars="0"/>
        <w:rPr>
          <w:rFonts w:ascii="宋体" w:hAnsi="宋体"/>
        </w:rPr>
      </w:pPr>
      <w:r w:rsidRPr="0023317D">
        <w:rPr>
          <w:rFonts w:ascii="宋体" w:hAnsi="宋体" w:hint="eastAsia"/>
        </w:rPr>
        <w:t>维护客户的服务意识</w:t>
      </w:r>
    </w:p>
    <w:p w14:paraId="7E8C4186" w14:textId="77777777" w:rsidR="005830A7" w:rsidRPr="0023317D" w:rsidRDefault="001140F4" w:rsidP="00356B02">
      <w:pPr>
        <w:pStyle w:val="ad"/>
        <w:numPr>
          <w:ilvl w:val="1"/>
          <w:numId w:val="14"/>
        </w:numPr>
        <w:tabs>
          <w:tab w:val="clear" w:pos="840"/>
        </w:tabs>
        <w:ind w:firstLineChars="0"/>
        <w:rPr>
          <w:rFonts w:ascii="宋体" w:hAnsi="宋体"/>
        </w:rPr>
      </w:pPr>
      <w:r w:rsidRPr="0023317D">
        <w:rPr>
          <w:rFonts w:ascii="宋体" w:hAnsi="宋体" w:hint="eastAsia"/>
        </w:rPr>
        <w:t>寻求更好的方法来完成工作</w:t>
      </w:r>
    </w:p>
    <w:p w14:paraId="65BAA332" w14:textId="77777777" w:rsidR="005830A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客服部要记住的三个度</w:t>
      </w:r>
    </w:p>
    <w:p w14:paraId="44139632" w14:textId="77777777" w:rsidR="005F42B7" w:rsidRPr="0023317D" w:rsidRDefault="001140F4" w:rsidP="00356B02">
      <w:pPr>
        <w:pStyle w:val="ad"/>
        <w:numPr>
          <w:ilvl w:val="1"/>
          <w:numId w:val="15"/>
        </w:numPr>
        <w:tabs>
          <w:tab w:val="clear" w:pos="840"/>
        </w:tabs>
        <w:ind w:firstLineChars="0"/>
        <w:rPr>
          <w:rFonts w:ascii="宋体" w:hAnsi="宋体"/>
        </w:rPr>
      </w:pPr>
      <w:r w:rsidRPr="0023317D">
        <w:rPr>
          <w:rFonts w:ascii="宋体" w:hAnsi="宋体" w:hint="eastAsia"/>
        </w:rPr>
        <w:t>深度：联系客户之后的进展更进、深度挖掘</w:t>
      </w:r>
    </w:p>
    <w:p w14:paraId="3E75DE9F" w14:textId="77777777" w:rsidR="005F42B7" w:rsidRPr="0023317D" w:rsidRDefault="001140F4" w:rsidP="00356B02">
      <w:pPr>
        <w:pStyle w:val="ad"/>
        <w:numPr>
          <w:ilvl w:val="1"/>
          <w:numId w:val="15"/>
        </w:numPr>
        <w:tabs>
          <w:tab w:val="clear" w:pos="840"/>
        </w:tabs>
        <w:ind w:firstLineChars="0"/>
        <w:rPr>
          <w:rFonts w:ascii="宋体" w:hAnsi="宋体"/>
        </w:rPr>
      </w:pPr>
      <w:r w:rsidRPr="0023317D">
        <w:rPr>
          <w:rFonts w:ascii="宋体" w:hAnsi="宋体" w:hint="eastAsia"/>
        </w:rPr>
        <w:t>广度：新客户服务更上，献计献策</w:t>
      </w:r>
    </w:p>
    <w:p w14:paraId="4AEA472A" w14:textId="77777777" w:rsidR="005830A7" w:rsidRPr="0023317D" w:rsidRDefault="001140F4" w:rsidP="00356B02">
      <w:pPr>
        <w:pStyle w:val="ad"/>
        <w:numPr>
          <w:ilvl w:val="1"/>
          <w:numId w:val="15"/>
        </w:numPr>
        <w:tabs>
          <w:tab w:val="clear" w:pos="840"/>
        </w:tabs>
        <w:ind w:firstLineChars="0"/>
        <w:rPr>
          <w:rFonts w:ascii="宋体" w:hAnsi="宋体"/>
        </w:rPr>
      </w:pPr>
      <w:r w:rsidRPr="0023317D">
        <w:rPr>
          <w:rFonts w:ascii="宋体" w:hAnsi="宋体" w:hint="eastAsia"/>
        </w:rPr>
        <w:t>高度：提高学习力、格局、上进心</w:t>
      </w:r>
    </w:p>
    <w:p w14:paraId="18B8E217"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客服部的考核标准是什么？</w:t>
      </w:r>
    </w:p>
    <w:p w14:paraId="07C638F1" w14:textId="77777777" w:rsidR="006E6969" w:rsidRPr="0023317D" w:rsidRDefault="001140F4" w:rsidP="00356B02">
      <w:pPr>
        <w:pStyle w:val="ad"/>
        <w:numPr>
          <w:ilvl w:val="1"/>
          <w:numId w:val="16"/>
        </w:numPr>
        <w:tabs>
          <w:tab w:val="clear" w:pos="840"/>
        </w:tabs>
        <w:ind w:firstLineChars="0"/>
        <w:rPr>
          <w:rFonts w:ascii="宋体" w:hAnsi="宋体"/>
        </w:rPr>
      </w:pPr>
      <w:r w:rsidRPr="0023317D">
        <w:rPr>
          <w:rFonts w:ascii="宋体" w:hAnsi="宋体" w:hint="eastAsia"/>
        </w:rPr>
        <w:t>业绩</w:t>
      </w:r>
    </w:p>
    <w:p w14:paraId="5A832BF3" w14:textId="77777777" w:rsidR="006E6969" w:rsidRPr="0023317D" w:rsidRDefault="001140F4" w:rsidP="00356B02">
      <w:pPr>
        <w:pStyle w:val="ad"/>
        <w:numPr>
          <w:ilvl w:val="1"/>
          <w:numId w:val="16"/>
        </w:numPr>
        <w:tabs>
          <w:tab w:val="clear" w:pos="840"/>
        </w:tabs>
        <w:ind w:firstLineChars="0"/>
        <w:rPr>
          <w:rFonts w:ascii="宋体" w:hAnsi="宋体"/>
        </w:rPr>
      </w:pPr>
      <w:r w:rsidRPr="0023317D">
        <w:rPr>
          <w:rFonts w:ascii="宋体" w:hAnsi="宋体" w:hint="eastAsia"/>
        </w:rPr>
        <w:t>箱量</w:t>
      </w:r>
    </w:p>
    <w:p w14:paraId="7539DE2B" w14:textId="77777777" w:rsidR="006E6969" w:rsidRPr="0023317D" w:rsidRDefault="001140F4" w:rsidP="00356B02">
      <w:pPr>
        <w:pStyle w:val="ad"/>
        <w:numPr>
          <w:ilvl w:val="1"/>
          <w:numId w:val="16"/>
        </w:numPr>
        <w:tabs>
          <w:tab w:val="clear" w:pos="840"/>
        </w:tabs>
        <w:ind w:firstLineChars="0"/>
        <w:rPr>
          <w:rFonts w:ascii="宋体" w:hAnsi="宋体"/>
        </w:rPr>
      </w:pPr>
      <w:r w:rsidRPr="0023317D">
        <w:rPr>
          <w:rFonts w:ascii="宋体" w:hAnsi="宋体" w:hint="eastAsia"/>
        </w:rPr>
        <w:t>利润</w:t>
      </w:r>
    </w:p>
    <w:p w14:paraId="480D101B" w14:textId="77777777" w:rsidR="005830A7" w:rsidRPr="0023317D" w:rsidRDefault="001140F4" w:rsidP="00356B02">
      <w:pPr>
        <w:pStyle w:val="ad"/>
        <w:numPr>
          <w:ilvl w:val="1"/>
          <w:numId w:val="16"/>
        </w:numPr>
        <w:tabs>
          <w:tab w:val="clear" w:pos="840"/>
        </w:tabs>
        <w:ind w:firstLineChars="0"/>
        <w:rPr>
          <w:rFonts w:ascii="宋体" w:hAnsi="宋体"/>
        </w:rPr>
      </w:pPr>
      <w:r w:rsidRPr="0023317D">
        <w:rPr>
          <w:rFonts w:ascii="宋体" w:hAnsi="宋体" w:hint="eastAsia"/>
        </w:rPr>
        <w:t>服务</w:t>
      </w:r>
    </w:p>
    <w:p w14:paraId="382FB8A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如客户箱量稳定，但是同行询价较多、价格竞争</w:t>
      </w:r>
      <w:proofErr w:type="gramStart"/>
      <w:r w:rsidRPr="0023317D">
        <w:rPr>
          <w:rFonts w:ascii="宋体" w:hAnsi="宋体" w:hint="eastAsia"/>
          <w:b/>
        </w:rPr>
        <w:t>大如何</w:t>
      </w:r>
      <w:proofErr w:type="gramEnd"/>
      <w:r w:rsidRPr="0023317D">
        <w:rPr>
          <w:rFonts w:ascii="宋体" w:hAnsi="宋体" w:hint="eastAsia"/>
          <w:b/>
        </w:rPr>
        <w:t>处理？</w:t>
      </w:r>
    </w:p>
    <w:p w14:paraId="19CB6DCE" w14:textId="77777777" w:rsidR="005830A7" w:rsidRPr="0023317D" w:rsidRDefault="001140F4" w:rsidP="00356B02">
      <w:pPr>
        <w:ind w:firstLineChars="200" w:firstLine="420"/>
        <w:rPr>
          <w:rFonts w:ascii="宋体" w:hAnsi="宋体"/>
        </w:rPr>
      </w:pPr>
      <w:r w:rsidRPr="0023317D">
        <w:rPr>
          <w:rFonts w:ascii="宋体" w:hAnsi="宋体" w:hint="eastAsia"/>
        </w:rPr>
        <w:t>如果差额较大，可适当降低，维护好客户。做到敌进我退，利润可以少一点。敌进我退，敌退我进，灵活应变。</w:t>
      </w:r>
    </w:p>
    <w:p w14:paraId="2C4045D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客服部发展路线</w:t>
      </w:r>
    </w:p>
    <w:p w14:paraId="38C3FFF4" w14:textId="77777777" w:rsidR="005830A7" w:rsidRPr="0023317D" w:rsidRDefault="001140F4" w:rsidP="00356B02">
      <w:pPr>
        <w:ind w:firstLineChars="200" w:firstLine="420"/>
        <w:rPr>
          <w:rFonts w:ascii="宋体" w:hAnsi="宋体"/>
        </w:rPr>
      </w:pPr>
      <w:r w:rsidRPr="0023317D">
        <w:rPr>
          <w:rFonts w:ascii="宋体" w:hAnsi="宋体" w:hint="eastAsia"/>
        </w:rPr>
        <w:t>客服部的发展主要以</w:t>
      </w:r>
      <w:proofErr w:type="gramStart"/>
      <w:r w:rsidRPr="0023317D">
        <w:rPr>
          <w:rFonts w:ascii="宋体" w:hAnsi="宋体" w:hint="eastAsia"/>
        </w:rPr>
        <w:t>服务直客为主</w:t>
      </w:r>
      <w:proofErr w:type="gramEnd"/>
      <w:r w:rsidRPr="0023317D">
        <w:rPr>
          <w:rFonts w:ascii="宋体" w:hAnsi="宋体" w:hint="eastAsia"/>
        </w:rPr>
        <w:t>，以国企、</w:t>
      </w:r>
      <w:proofErr w:type="gramStart"/>
      <w:r w:rsidRPr="0023317D">
        <w:rPr>
          <w:rFonts w:ascii="宋体" w:hAnsi="宋体" w:hint="eastAsia"/>
        </w:rPr>
        <w:t>央企和</w:t>
      </w:r>
      <w:proofErr w:type="gramEnd"/>
      <w:r w:rsidRPr="0023317D">
        <w:rPr>
          <w:rFonts w:ascii="宋体" w:hAnsi="宋体" w:hint="eastAsia"/>
        </w:rPr>
        <w:t>大客户为首要目标。</w:t>
      </w:r>
    </w:p>
    <w:p w14:paraId="523F0BF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lastRenderedPageBreak/>
        <w:t>对于客户的询价我们要了解哪些信息：</w:t>
      </w:r>
    </w:p>
    <w:p w14:paraId="57BB7BF1" w14:textId="77777777" w:rsidR="005F42B7" w:rsidRPr="0023317D" w:rsidRDefault="001140F4" w:rsidP="00356B02">
      <w:pPr>
        <w:pStyle w:val="ad"/>
        <w:numPr>
          <w:ilvl w:val="1"/>
          <w:numId w:val="17"/>
        </w:numPr>
        <w:tabs>
          <w:tab w:val="clear" w:pos="840"/>
        </w:tabs>
        <w:ind w:firstLineChars="0"/>
        <w:rPr>
          <w:rFonts w:ascii="宋体" w:hAnsi="宋体"/>
        </w:rPr>
      </w:pPr>
      <w:r w:rsidRPr="0023317D">
        <w:rPr>
          <w:rFonts w:ascii="宋体" w:hAnsi="宋体" w:hint="eastAsia"/>
        </w:rPr>
        <w:t>整箱：箱形</w:t>
      </w:r>
      <w:r w:rsidR="00CD1087">
        <w:rPr>
          <w:rFonts w:ascii="宋体" w:hAnsi="宋体" w:hint="eastAsia"/>
        </w:rPr>
        <w:t>、</w:t>
      </w:r>
      <w:r w:rsidRPr="0023317D">
        <w:rPr>
          <w:rFonts w:ascii="宋体" w:hAnsi="宋体" w:hint="eastAsia"/>
        </w:rPr>
        <w:t>货重</w:t>
      </w:r>
      <w:r w:rsidR="00CD1087">
        <w:rPr>
          <w:rFonts w:ascii="宋体" w:hAnsi="宋体" w:hint="eastAsia"/>
        </w:rPr>
        <w:t>、</w:t>
      </w:r>
      <w:r w:rsidRPr="0023317D">
        <w:rPr>
          <w:rFonts w:ascii="宋体" w:hAnsi="宋体" w:hint="eastAsia"/>
        </w:rPr>
        <w:t>品名</w:t>
      </w:r>
    </w:p>
    <w:p w14:paraId="4E8EABA2" w14:textId="77777777" w:rsidR="005830A7" w:rsidRPr="0023317D" w:rsidRDefault="001140F4" w:rsidP="00356B02">
      <w:pPr>
        <w:pStyle w:val="ad"/>
        <w:numPr>
          <w:ilvl w:val="1"/>
          <w:numId w:val="17"/>
        </w:numPr>
        <w:tabs>
          <w:tab w:val="clear" w:pos="840"/>
        </w:tabs>
        <w:ind w:firstLineChars="0"/>
        <w:rPr>
          <w:rFonts w:ascii="宋体" w:hAnsi="宋体"/>
        </w:rPr>
      </w:pPr>
      <w:r w:rsidRPr="0023317D">
        <w:rPr>
          <w:rFonts w:ascii="宋体" w:hAnsi="宋体" w:hint="eastAsia"/>
        </w:rPr>
        <w:t>拼箱：件数</w:t>
      </w:r>
      <w:r w:rsidR="00CD1087">
        <w:rPr>
          <w:rFonts w:ascii="宋体" w:hAnsi="宋体" w:hint="eastAsia"/>
        </w:rPr>
        <w:t>、</w:t>
      </w:r>
      <w:r w:rsidRPr="0023317D">
        <w:rPr>
          <w:rFonts w:ascii="宋体" w:hAnsi="宋体" w:hint="eastAsia"/>
        </w:rPr>
        <w:t>毛重</w:t>
      </w:r>
      <w:r w:rsidR="00CD1087">
        <w:rPr>
          <w:rFonts w:ascii="宋体" w:hAnsi="宋体" w:hint="eastAsia"/>
        </w:rPr>
        <w:t>、</w:t>
      </w:r>
      <w:r w:rsidRPr="0023317D">
        <w:rPr>
          <w:rFonts w:ascii="宋体" w:hAnsi="宋体" w:hint="eastAsia"/>
        </w:rPr>
        <w:t>体积</w:t>
      </w:r>
      <w:r w:rsidR="00CD1087">
        <w:rPr>
          <w:rFonts w:ascii="宋体" w:hAnsi="宋体" w:hint="eastAsia"/>
        </w:rPr>
        <w:t>、</w:t>
      </w:r>
      <w:r w:rsidRPr="0023317D">
        <w:rPr>
          <w:rFonts w:ascii="宋体" w:hAnsi="宋体" w:hint="eastAsia"/>
        </w:rPr>
        <w:t>品名</w:t>
      </w:r>
    </w:p>
    <w:p w14:paraId="525B52F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工作中遇到困难如何解决？</w:t>
      </w:r>
    </w:p>
    <w:p w14:paraId="1489F9BD" w14:textId="77777777" w:rsidR="005830A7" w:rsidRPr="0023317D" w:rsidRDefault="001140F4" w:rsidP="00356B02">
      <w:pPr>
        <w:ind w:firstLineChars="200" w:firstLine="420"/>
        <w:rPr>
          <w:rFonts w:ascii="宋体" w:hAnsi="宋体"/>
        </w:rPr>
      </w:pPr>
      <w:r w:rsidRPr="0023317D">
        <w:rPr>
          <w:rFonts w:ascii="宋体" w:hAnsi="宋体" w:hint="eastAsia"/>
        </w:rPr>
        <w:t>任何事情都要及时反馈，特别是客户跟踪情况，能够利用身边所有的资源，包括卜总，不同层级的领导资源不同，和客户关系有深有浅，及时反馈可以少走弯路。</w:t>
      </w:r>
    </w:p>
    <w:p w14:paraId="0C3E89C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重要客户维护和注意事项</w:t>
      </w:r>
    </w:p>
    <w:p w14:paraId="5637462B" w14:textId="77777777" w:rsidR="005830A7" w:rsidRPr="0023317D" w:rsidRDefault="001140F4" w:rsidP="00356B02">
      <w:pPr>
        <w:ind w:firstLineChars="200" w:firstLine="420"/>
        <w:rPr>
          <w:rFonts w:ascii="宋体" w:hAnsi="宋体"/>
        </w:rPr>
      </w:pPr>
      <w:r w:rsidRPr="0023317D">
        <w:rPr>
          <w:rFonts w:ascii="宋体" w:hAnsi="宋体" w:hint="eastAsia"/>
        </w:rPr>
        <w:t>每个环节都必须仔细和谨慎，客户询价的，无论是哪个航线的都必须认真对待。</w:t>
      </w:r>
    </w:p>
    <w:p w14:paraId="218BBB09"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新进员工刚开始如何报价？</w:t>
      </w:r>
    </w:p>
    <w:p w14:paraId="089312D4" w14:textId="77777777" w:rsidR="005830A7" w:rsidRPr="0023317D" w:rsidRDefault="001140F4" w:rsidP="00356B02">
      <w:pPr>
        <w:ind w:firstLineChars="200" w:firstLine="420"/>
        <w:rPr>
          <w:rFonts w:ascii="宋体" w:hAnsi="宋体"/>
        </w:rPr>
      </w:pPr>
      <w:r w:rsidRPr="0023317D">
        <w:rPr>
          <w:rFonts w:ascii="宋体" w:hAnsi="宋体" w:hint="eastAsia"/>
        </w:rPr>
        <w:t>报价单完成之后将由主管再次审核后提交，减少差错率。同时如果有更好的报价也会及时继续追加报价，争取以最优价格回复</w:t>
      </w:r>
      <w:proofErr w:type="gramStart"/>
      <w:r w:rsidRPr="0023317D">
        <w:rPr>
          <w:rFonts w:ascii="宋体" w:hAnsi="宋体" w:hint="eastAsia"/>
        </w:rPr>
        <w:t>询</w:t>
      </w:r>
      <w:proofErr w:type="gramEnd"/>
      <w:r w:rsidRPr="0023317D">
        <w:rPr>
          <w:rFonts w:ascii="宋体" w:hAnsi="宋体" w:hint="eastAsia"/>
        </w:rPr>
        <w:t>盘信息。</w:t>
      </w:r>
    </w:p>
    <w:p w14:paraId="0D45F83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联系客户的第一个电话内容？</w:t>
      </w:r>
    </w:p>
    <w:p w14:paraId="50509F2A" w14:textId="77777777" w:rsidR="005830A7" w:rsidRPr="0023317D" w:rsidRDefault="001140F4" w:rsidP="00356B02">
      <w:pPr>
        <w:ind w:firstLineChars="200" w:firstLine="420"/>
        <w:rPr>
          <w:rFonts w:ascii="宋体" w:hAnsi="宋体"/>
        </w:rPr>
      </w:pPr>
      <w:r w:rsidRPr="0023317D">
        <w:rPr>
          <w:rFonts w:ascii="宋体" w:hAnsi="宋体" w:hint="eastAsia"/>
        </w:rPr>
        <w:t>首先自报家门，了解客户货物情况（出货点、出货量），介绍我司的优势航线，互留网上联系方式。</w:t>
      </w:r>
    </w:p>
    <w:p w14:paraId="3FF6DCC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客户托书过来，需要注意什么？</w:t>
      </w:r>
    </w:p>
    <w:p w14:paraId="7C80CC47" w14:textId="77777777" w:rsidR="005830A7" w:rsidRPr="0023317D" w:rsidRDefault="001140F4" w:rsidP="00356B02">
      <w:pPr>
        <w:ind w:firstLineChars="200" w:firstLine="420"/>
        <w:rPr>
          <w:rFonts w:ascii="宋体" w:hAnsi="宋体"/>
        </w:rPr>
      </w:pPr>
      <w:r w:rsidRPr="0023317D">
        <w:rPr>
          <w:rFonts w:ascii="宋体" w:hAnsi="宋体" w:hint="eastAsia"/>
        </w:rPr>
        <w:t>托书过来，也要注意品名，如果遇到化工品，危险品等，应及时和客户确认清楚各项费用。以便我司接下去的操作能顺利。</w:t>
      </w:r>
    </w:p>
    <w:p w14:paraId="7429C80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新人加入客户，首先需要注意什么？</w:t>
      </w:r>
    </w:p>
    <w:p w14:paraId="01EAFDA0" w14:textId="77777777" w:rsidR="005830A7" w:rsidRPr="0023317D" w:rsidRDefault="001140F4" w:rsidP="00356B02">
      <w:pPr>
        <w:ind w:firstLineChars="200" w:firstLine="420"/>
        <w:rPr>
          <w:rFonts w:ascii="宋体" w:hAnsi="宋体"/>
        </w:rPr>
      </w:pPr>
      <w:r w:rsidRPr="0023317D">
        <w:rPr>
          <w:rFonts w:ascii="宋体" w:hAnsi="宋体" w:hint="eastAsia"/>
        </w:rPr>
        <w:t>作为新人进来，首先以拉进客户为主，将公司优势价格展现给客户，从而吸引客户进来。</w:t>
      </w:r>
    </w:p>
    <w:p w14:paraId="2F10913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更新价格要注意什么？</w:t>
      </w:r>
    </w:p>
    <w:p w14:paraId="299F6CEF" w14:textId="77777777" w:rsidR="005830A7" w:rsidRPr="0023317D" w:rsidRDefault="001140F4" w:rsidP="00356B02">
      <w:pPr>
        <w:ind w:firstLineChars="200" w:firstLine="420"/>
        <w:rPr>
          <w:rFonts w:ascii="宋体" w:hAnsi="宋体"/>
        </w:rPr>
      </w:pPr>
      <w:r w:rsidRPr="0023317D">
        <w:rPr>
          <w:rFonts w:ascii="宋体" w:hAnsi="宋体" w:hint="eastAsia"/>
        </w:rPr>
        <w:t>更新价格，应该找到窍门，要及时，在</w:t>
      </w:r>
      <w:proofErr w:type="gramStart"/>
      <w:r w:rsidRPr="0023317D">
        <w:rPr>
          <w:rFonts w:ascii="宋体" w:hAnsi="宋体" w:hint="eastAsia"/>
        </w:rPr>
        <w:t>和之前</w:t>
      </w:r>
      <w:proofErr w:type="gramEnd"/>
      <w:r w:rsidRPr="0023317D">
        <w:rPr>
          <w:rFonts w:ascii="宋体" w:hAnsi="宋体" w:hint="eastAsia"/>
        </w:rPr>
        <w:t>价格比较之后，尽快完成更新价格的工作。以便客户能够选择。</w:t>
      </w:r>
    </w:p>
    <w:p w14:paraId="6422CCA9"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如何增强业务知识1.？</w:t>
      </w:r>
    </w:p>
    <w:p w14:paraId="2612664F" w14:textId="77777777" w:rsidR="005830A7" w:rsidRPr="0023317D" w:rsidRDefault="001140F4" w:rsidP="00356B02">
      <w:pPr>
        <w:ind w:firstLineChars="200" w:firstLine="420"/>
        <w:rPr>
          <w:rFonts w:ascii="宋体" w:hAnsi="宋体"/>
        </w:rPr>
      </w:pPr>
      <w:r w:rsidRPr="0023317D">
        <w:rPr>
          <w:rFonts w:ascii="宋体" w:hAnsi="宋体" w:hint="eastAsia"/>
        </w:rPr>
        <w:t>经常和同事沟通，交换意见，增强各自的业务知识。</w:t>
      </w:r>
    </w:p>
    <w:p w14:paraId="2AEBA24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如何增强业务知识2.？</w:t>
      </w:r>
    </w:p>
    <w:p w14:paraId="2CBDD690" w14:textId="77777777" w:rsidR="005830A7" w:rsidRPr="0023317D" w:rsidRDefault="001140F4" w:rsidP="00356B02">
      <w:pPr>
        <w:ind w:firstLineChars="200" w:firstLine="420"/>
        <w:rPr>
          <w:rFonts w:ascii="宋体" w:hAnsi="宋体"/>
        </w:rPr>
      </w:pPr>
      <w:r w:rsidRPr="0023317D">
        <w:rPr>
          <w:rFonts w:ascii="宋体" w:hAnsi="宋体" w:hint="eastAsia"/>
        </w:rPr>
        <w:t>熟悉航线，与航线一起，共同协作。</w:t>
      </w:r>
    </w:p>
    <w:p w14:paraId="09DD1873"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公司的学习</w:t>
      </w:r>
      <w:proofErr w:type="gramStart"/>
      <w:r w:rsidRPr="0023317D">
        <w:rPr>
          <w:rFonts w:ascii="宋体" w:hAnsi="宋体" w:hint="eastAsia"/>
          <w:b/>
        </w:rPr>
        <w:t>日重要</w:t>
      </w:r>
      <w:proofErr w:type="gramEnd"/>
      <w:r w:rsidRPr="0023317D">
        <w:rPr>
          <w:rFonts w:ascii="宋体" w:hAnsi="宋体" w:hint="eastAsia"/>
          <w:b/>
        </w:rPr>
        <w:t>吗？</w:t>
      </w:r>
    </w:p>
    <w:p w14:paraId="01FFA7DB" w14:textId="77777777" w:rsidR="005830A7" w:rsidRPr="0023317D" w:rsidRDefault="001140F4" w:rsidP="00356B02">
      <w:pPr>
        <w:ind w:firstLineChars="200" w:firstLine="420"/>
        <w:rPr>
          <w:rFonts w:ascii="宋体" w:hAnsi="宋体"/>
        </w:rPr>
      </w:pPr>
      <w:r w:rsidRPr="0023317D">
        <w:rPr>
          <w:rFonts w:ascii="宋体" w:hAnsi="宋体" w:hint="eastAsia"/>
        </w:rPr>
        <w:t>很重要。通过公司的学习日，更多的学习非洲进出口的规定，帮助我们在有好的价格同时，也能非常专业的向客户提出建议或提醒（非洲当地的规定等）</w:t>
      </w:r>
    </w:p>
    <w:p w14:paraId="47D7394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lastRenderedPageBreak/>
        <w:t>遇到客户的货物出问题，怎么办？</w:t>
      </w:r>
    </w:p>
    <w:p w14:paraId="26BC2B0A" w14:textId="77777777" w:rsidR="005830A7" w:rsidRPr="0023317D" w:rsidRDefault="001140F4" w:rsidP="00356B02">
      <w:pPr>
        <w:ind w:firstLineChars="200" w:firstLine="420"/>
        <w:rPr>
          <w:rFonts w:ascii="宋体" w:hAnsi="宋体"/>
        </w:rPr>
      </w:pPr>
      <w:r w:rsidRPr="0023317D">
        <w:rPr>
          <w:rFonts w:ascii="宋体" w:hAnsi="宋体" w:hint="eastAsia"/>
        </w:rPr>
        <w:t>尽快帮忙解决，尽力将客户的损失降低到最低。</w:t>
      </w:r>
    </w:p>
    <w:p w14:paraId="1BCBE07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面单上的费用要写清楚吗？</w:t>
      </w:r>
    </w:p>
    <w:p w14:paraId="77703503" w14:textId="77777777" w:rsidR="005830A7" w:rsidRPr="0023317D" w:rsidRDefault="001140F4" w:rsidP="00356B02">
      <w:pPr>
        <w:ind w:firstLineChars="200" w:firstLine="420"/>
        <w:rPr>
          <w:rFonts w:ascii="宋体" w:hAnsi="宋体"/>
        </w:rPr>
      </w:pPr>
      <w:r w:rsidRPr="0023317D">
        <w:rPr>
          <w:rFonts w:ascii="宋体" w:hAnsi="宋体" w:hint="eastAsia"/>
        </w:rPr>
        <w:t>费用明细应仔细填写，“应收”为向客户收取费；“应付”为由我公司支付的费用；运费确认清楚后，写好。如果向客户收取的费用为</w:t>
      </w:r>
      <w:r w:rsidR="00CD1087">
        <w:rPr>
          <w:rFonts w:ascii="宋体" w:hAnsi="宋体" w:hint="eastAsia"/>
        </w:rPr>
        <w:t xml:space="preserve"> </w:t>
      </w:r>
      <w:r w:rsidRPr="0023317D">
        <w:rPr>
          <w:rFonts w:ascii="宋体" w:hAnsi="宋体" w:hint="eastAsia"/>
        </w:rPr>
        <w:t>ALL IN 时，须注明包含哪些费用。</w:t>
      </w:r>
    </w:p>
    <w:p w14:paraId="26AE9BDE"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客户装箱事宜要确认清楚吗？</w:t>
      </w:r>
    </w:p>
    <w:p w14:paraId="139E5D28" w14:textId="77777777" w:rsidR="005830A7" w:rsidRPr="0023317D" w:rsidRDefault="001140F4" w:rsidP="00356B02">
      <w:pPr>
        <w:ind w:firstLineChars="200" w:firstLine="420"/>
        <w:rPr>
          <w:rFonts w:ascii="宋体" w:hAnsi="宋体"/>
        </w:rPr>
      </w:pPr>
      <w:r w:rsidRPr="0023317D">
        <w:rPr>
          <w:rFonts w:ascii="宋体" w:hAnsi="宋体" w:hint="eastAsia"/>
        </w:rPr>
        <w:t>确认出货的拖车或内装时，需注意：拖车是一个工厂还是几个工厂装货，和车队确认好价格，然后再报价，</w:t>
      </w:r>
      <w:proofErr w:type="gramStart"/>
      <w:r w:rsidRPr="0023317D">
        <w:rPr>
          <w:rFonts w:ascii="宋体" w:hAnsi="宋体" w:hint="eastAsia"/>
        </w:rPr>
        <w:t>内装需注意</w:t>
      </w:r>
      <w:proofErr w:type="gramEnd"/>
      <w:r w:rsidRPr="0023317D">
        <w:rPr>
          <w:rFonts w:ascii="宋体" w:hAnsi="宋体" w:hint="eastAsia"/>
        </w:rPr>
        <w:t>和客户说清楚送货到仓库的入库费。然后通知操作。</w:t>
      </w:r>
    </w:p>
    <w:p w14:paraId="3D688247"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为了确保每单操作顺利该怎么做？</w:t>
      </w:r>
    </w:p>
    <w:p w14:paraId="6D5AA0DA" w14:textId="77777777" w:rsidR="005830A7" w:rsidRPr="0023317D" w:rsidRDefault="001140F4" w:rsidP="00356B02">
      <w:pPr>
        <w:ind w:firstLineChars="200" w:firstLine="420"/>
        <w:rPr>
          <w:rFonts w:ascii="宋体" w:hAnsi="宋体"/>
        </w:rPr>
      </w:pPr>
      <w:r w:rsidRPr="0023317D">
        <w:rPr>
          <w:rFonts w:ascii="宋体" w:hAnsi="宋体" w:hint="eastAsia"/>
        </w:rPr>
        <w:t>每</w:t>
      </w:r>
      <w:proofErr w:type="gramStart"/>
      <w:r w:rsidRPr="0023317D">
        <w:rPr>
          <w:rFonts w:ascii="宋体" w:hAnsi="宋体" w:hint="eastAsia"/>
        </w:rPr>
        <w:t>单建立</w:t>
      </w:r>
      <w:proofErr w:type="gramEnd"/>
      <w:r w:rsidRPr="0023317D">
        <w:rPr>
          <w:rFonts w:ascii="宋体" w:hAnsi="宋体" w:hint="eastAsia"/>
        </w:rPr>
        <w:t>讨论组，这样客户单子出问题，只要有同事看到，都可以回复，或者相互提醒。</w:t>
      </w:r>
    </w:p>
    <w:p w14:paraId="48D9BAD7"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熟悉客户，该怎么做？</w:t>
      </w:r>
    </w:p>
    <w:p w14:paraId="63E19675" w14:textId="77777777" w:rsidR="005830A7" w:rsidRPr="0023317D" w:rsidRDefault="001140F4" w:rsidP="00356B02">
      <w:pPr>
        <w:ind w:firstLineChars="200" w:firstLine="420"/>
        <w:rPr>
          <w:rFonts w:ascii="宋体" w:hAnsi="宋体"/>
        </w:rPr>
      </w:pPr>
      <w:r w:rsidRPr="0023317D">
        <w:rPr>
          <w:rFonts w:ascii="宋体" w:hAnsi="宋体" w:hint="eastAsia"/>
        </w:rPr>
        <w:t>定期或不定期进行客户回访，以检查客户关系维护的情况。</w:t>
      </w:r>
    </w:p>
    <w:p w14:paraId="6055E3D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维护出货后的服务该怎么做？</w:t>
      </w:r>
    </w:p>
    <w:p w14:paraId="5A137B90" w14:textId="77777777" w:rsidR="005830A7" w:rsidRPr="0023317D" w:rsidRDefault="001140F4" w:rsidP="00356B02">
      <w:pPr>
        <w:ind w:firstLineChars="200" w:firstLine="420"/>
        <w:rPr>
          <w:rFonts w:ascii="宋体" w:hAnsi="宋体"/>
        </w:rPr>
      </w:pPr>
      <w:r w:rsidRPr="0023317D">
        <w:rPr>
          <w:rFonts w:ascii="宋体" w:hAnsi="宋体" w:hint="eastAsia"/>
        </w:rPr>
        <w:t>建立客户档案、质量跟踪记录等售后服务信息管理系统。</w:t>
      </w:r>
    </w:p>
    <w:p w14:paraId="38781AD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形象很重要吗？</w:t>
      </w:r>
    </w:p>
    <w:p w14:paraId="72AA16D9" w14:textId="77777777" w:rsidR="005830A7" w:rsidRPr="0023317D" w:rsidRDefault="001140F4" w:rsidP="00356B02">
      <w:pPr>
        <w:ind w:firstLineChars="200" w:firstLine="420"/>
        <w:rPr>
          <w:rFonts w:ascii="宋体" w:hAnsi="宋体"/>
        </w:rPr>
      </w:pPr>
      <w:r w:rsidRPr="0023317D">
        <w:rPr>
          <w:rFonts w:ascii="宋体" w:hAnsi="宋体" w:hint="eastAsia"/>
        </w:rPr>
        <w:t>外表整洁大方，言行举止得体，有企业形象大使和产品代言人的风度，不一定是要长得英竣漂亮，但至少要对得起观众，别一出场就歪鼻</w:t>
      </w:r>
      <w:proofErr w:type="gramStart"/>
      <w:r w:rsidRPr="0023317D">
        <w:rPr>
          <w:rFonts w:ascii="宋体" w:hAnsi="宋体" w:hint="eastAsia"/>
        </w:rPr>
        <w:t>扭嘴斜</w:t>
      </w:r>
      <w:proofErr w:type="gramEnd"/>
      <w:r w:rsidRPr="0023317D">
        <w:rPr>
          <w:rFonts w:ascii="宋体" w:hAnsi="宋体" w:hint="eastAsia"/>
        </w:rPr>
        <w:t>服，吹胡子瞪眼睛的，有损企业的形象。</w:t>
      </w:r>
    </w:p>
    <w:p w14:paraId="023B68E3"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学习精神重要吗？</w:t>
      </w:r>
    </w:p>
    <w:p w14:paraId="3C338F3A" w14:textId="77777777" w:rsidR="005830A7" w:rsidRPr="0023317D" w:rsidRDefault="001140F4" w:rsidP="00356B02">
      <w:pPr>
        <w:ind w:firstLineChars="200" w:firstLine="420"/>
        <w:rPr>
          <w:rFonts w:ascii="宋体" w:hAnsi="宋体"/>
        </w:rPr>
      </w:pPr>
      <w:r w:rsidRPr="0023317D">
        <w:rPr>
          <w:rFonts w:ascii="宋体" w:hAnsi="宋体" w:hint="eastAsia"/>
        </w:rPr>
        <w:t>工作态度良好，热情，积极主动，能及时为客户服务，不计较个人得失，有奉献精神。</w:t>
      </w:r>
    </w:p>
    <w:p w14:paraId="210A77D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应收账款如何催收？</w:t>
      </w:r>
    </w:p>
    <w:p w14:paraId="29A466CC" w14:textId="77777777" w:rsidR="005830A7" w:rsidRPr="0023317D" w:rsidRDefault="001140F4" w:rsidP="00356B02">
      <w:pPr>
        <w:ind w:firstLineChars="200" w:firstLine="420"/>
        <w:rPr>
          <w:rFonts w:ascii="宋体" w:hAnsi="宋体"/>
        </w:rPr>
      </w:pPr>
      <w:r w:rsidRPr="0023317D">
        <w:rPr>
          <w:rFonts w:ascii="宋体" w:hAnsi="宋体" w:hint="eastAsia"/>
        </w:rPr>
        <w:t>应加大催收力度，与客户直接沟通，销售有义务提供给财务</w:t>
      </w:r>
      <w:proofErr w:type="gramStart"/>
      <w:r w:rsidRPr="0023317D">
        <w:rPr>
          <w:rFonts w:ascii="宋体" w:hAnsi="宋体" w:hint="eastAsia"/>
        </w:rPr>
        <w:t>部客户</w:t>
      </w:r>
      <w:proofErr w:type="gramEnd"/>
      <w:r w:rsidRPr="0023317D">
        <w:rPr>
          <w:rFonts w:ascii="宋体" w:hAnsi="宋体" w:hint="eastAsia"/>
        </w:rPr>
        <w:t>的财务电话，直接联系客户，天天跟催，确保回款率的提升。</w:t>
      </w:r>
    </w:p>
    <w:p w14:paraId="230864F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对超期较长的客户如果催收？</w:t>
      </w:r>
    </w:p>
    <w:p w14:paraId="1416552A" w14:textId="77777777" w:rsidR="005830A7" w:rsidRPr="0023317D" w:rsidRDefault="001140F4" w:rsidP="00356B02">
      <w:pPr>
        <w:ind w:firstLineChars="200" w:firstLine="420"/>
        <w:rPr>
          <w:rFonts w:ascii="宋体" w:hAnsi="宋体"/>
        </w:rPr>
      </w:pPr>
      <w:r w:rsidRPr="0023317D">
        <w:rPr>
          <w:rFonts w:ascii="宋体" w:hAnsi="宋体" w:hint="eastAsia"/>
        </w:rPr>
        <w:t>可以针对这家客户先进行扣单，并登门拜访客户，上面催收。</w:t>
      </w:r>
    </w:p>
    <w:p w14:paraId="37CDE24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船公司临时涨价，在通知客户前需要做哪些准备？</w:t>
      </w:r>
    </w:p>
    <w:p w14:paraId="706EBC92" w14:textId="77777777" w:rsidR="000B08CA" w:rsidRDefault="001140F4" w:rsidP="00356B02">
      <w:pPr>
        <w:pStyle w:val="ad"/>
        <w:numPr>
          <w:ilvl w:val="1"/>
          <w:numId w:val="19"/>
        </w:numPr>
        <w:tabs>
          <w:tab w:val="clear" w:pos="840"/>
        </w:tabs>
        <w:ind w:firstLineChars="0"/>
        <w:rPr>
          <w:rFonts w:ascii="宋体" w:hAnsi="宋体"/>
        </w:rPr>
      </w:pPr>
      <w:r w:rsidRPr="0023317D">
        <w:rPr>
          <w:rFonts w:ascii="宋体" w:hAnsi="宋体" w:hint="eastAsia"/>
        </w:rPr>
        <w:t>了解订舱客户的情况；</w:t>
      </w:r>
    </w:p>
    <w:p w14:paraId="634513C4" w14:textId="77777777" w:rsidR="000B08CA" w:rsidRDefault="001140F4" w:rsidP="00356B02">
      <w:pPr>
        <w:pStyle w:val="ad"/>
        <w:numPr>
          <w:ilvl w:val="1"/>
          <w:numId w:val="19"/>
        </w:numPr>
        <w:tabs>
          <w:tab w:val="clear" w:pos="840"/>
        </w:tabs>
        <w:ind w:firstLineChars="0"/>
        <w:rPr>
          <w:rFonts w:ascii="宋体" w:hAnsi="宋体"/>
        </w:rPr>
      </w:pPr>
      <w:r w:rsidRPr="0023317D">
        <w:rPr>
          <w:rFonts w:ascii="宋体" w:hAnsi="宋体" w:hint="eastAsia"/>
        </w:rPr>
        <w:t>找下有没有可替代的其它船选择；</w:t>
      </w:r>
    </w:p>
    <w:p w14:paraId="6C14213D" w14:textId="77777777" w:rsidR="005830A7" w:rsidRPr="0023317D" w:rsidRDefault="001140F4" w:rsidP="00356B02">
      <w:pPr>
        <w:pStyle w:val="ad"/>
        <w:numPr>
          <w:ilvl w:val="1"/>
          <w:numId w:val="19"/>
        </w:numPr>
        <w:tabs>
          <w:tab w:val="clear" w:pos="840"/>
        </w:tabs>
        <w:ind w:firstLineChars="0"/>
        <w:rPr>
          <w:rFonts w:ascii="宋体" w:hAnsi="宋体"/>
        </w:rPr>
      </w:pPr>
      <w:r w:rsidRPr="0023317D">
        <w:rPr>
          <w:rFonts w:ascii="宋体" w:hAnsi="宋体" w:hint="eastAsia"/>
        </w:rPr>
        <w:t>和船公司申请看看能不能单票不涨（这个情况只能是大货特种箱）</w:t>
      </w:r>
    </w:p>
    <w:p w14:paraId="5B4C1599"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lastRenderedPageBreak/>
        <w:t>船公司临时涨价，如何通知客户？</w:t>
      </w:r>
    </w:p>
    <w:p w14:paraId="10E572EA" w14:textId="77777777" w:rsidR="005830A7" w:rsidRPr="0023317D" w:rsidRDefault="001140F4" w:rsidP="00356B02">
      <w:pPr>
        <w:ind w:firstLineChars="200" w:firstLine="420"/>
        <w:rPr>
          <w:rFonts w:ascii="宋体" w:hAnsi="宋体"/>
        </w:rPr>
      </w:pPr>
      <w:r w:rsidRPr="0023317D">
        <w:rPr>
          <w:rFonts w:ascii="宋体" w:hAnsi="宋体" w:hint="eastAsia"/>
        </w:rPr>
        <w:t>可以对不同的客户给与不同的通知方式：1.如果客户是比较</w:t>
      </w:r>
      <w:proofErr w:type="gramStart"/>
      <w:r w:rsidRPr="0023317D">
        <w:rPr>
          <w:rFonts w:ascii="宋体" w:hAnsi="宋体" w:hint="eastAsia"/>
        </w:rPr>
        <w:t>领行情</w:t>
      </w:r>
      <w:proofErr w:type="gramEnd"/>
      <w:r w:rsidRPr="0023317D">
        <w:rPr>
          <w:rFonts w:ascii="宋体" w:hAnsi="宋体" w:hint="eastAsia"/>
        </w:rPr>
        <w:t>的，可以直接和客户说明船公司临时通知涨价。2.如果客户是比较纠结</w:t>
      </w:r>
      <w:proofErr w:type="gramStart"/>
      <w:r w:rsidRPr="0023317D">
        <w:rPr>
          <w:rFonts w:ascii="宋体" w:hAnsi="宋体" w:hint="eastAsia"/>
        </w:rPr>
        <w:t>比较搞</w:t>
      </w:r>
      <w:proofErr w:type="gramEnd"/>
      <w:r w:rsidRPr="0023317D">
        <w:rPr>
          <w:rFonts w:ascii="宋体" w:hAnsi="宋体" w:hint="eastAsia"/>
        </w:rPr>
        <w:t>的，就直接通知爆仓，把责任都推到船公司这边。</w:t>
      </w:r>
    </w:p>
    <w:p w14:paraId="4D7636C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如何处理我司被订舱口扣单？</w:t>
      </w:r>
    </w:p>
    <w:p w14:paraId="4B212E5D" w14:textId="77777777" w:rsidR="005830A7" w:rsidRPr="0023317D" w:rsidRDefault="001140F4" w:rsidP="00356B02">
      <w:pPr>
        <w:ind w:firstLineChars="200" w:firstLine="420"/>
        <w:rPr>
          <w:rFonts w:ascii="宋体" w:hAnsi="宋体"/>
        </w:rPr>
      </w:pPr>
      <w:r w:rsidRPr="0023317D">
        <w:rPr>
          <w:rFonts w:ascii="宋体" w:hAnsi="宋体" w:hint="eastAsia"/>
        </w:rPr>
        <w:t>先了解扣单的原因，是协议到期还是费用没有付清或者别的特殊情况。如果是协议到期那就赶紧补上新的协议。如果是费用</w:t>
      </w:r>
      <w:proofErr w:type="gramStart"/>
      <w:r w:rsidRPr="0023317D">
        <w:rPr>
          <w:rFonts w:ascii="宋体" w:hAnsi="宋体" w:hint="eastAsia"/>
        </w:rPr>
        <w:t>没有付就及时</w:t>
      </w:r>
      <w:proofErr w:type="gramEnd"/>
      <w:r w:rsidRPr="0023317D">
        <w:rPr>
          <w:rFonts w:ascii="宋体" w:hAnsi="宋体" w:hint="eastAsia"/>
        </w:rPr>
        <w:t>通知财务，及时付清费用。别的特殊情况向领导汇报再做决定（</w:t>
      </w:r>
      <w:r w:rsidR="00ED1C19" w:rsidRPr="0023317D">
        <w:rPr>
          <w:rFonts w:ascii="宋体" w:hAnsi="宋体" w:hint="eastAsia"/>
        </w:rPr>
        <w:t>例如</w:t>
      </w:r>
      <w:r w:rsidRPr="0023317D">
        <w:rPr>
          <w:rFonts w:ascii="宋体" w:hAnsi="宋体" w:hint="eastAsia"/>
        </w:rPr>
        <w:t>：用提单换提单）。</w:t>
      </w:r>
    </w:p>
    <w:p w14:paraId="52FC8219"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如何处理客户被我司扣单？</w:t>
      </w:r>
    </w:p>
    <w:p w14:paraId="3C17CA88" w14:textId="77777777" w:rsidR="005F42B7" w:rsidRPr="0023317D" w:rsidRDefault="001140F4" w:rsidP="00356B02">
      <w:pPr>
        <w:ind w:firstLineChars="200" w:firstLine="420"/>
        <w:rPr>
          <w:rFonts w:ascii="宋体" w:hAnsi="宋体"/>
        </w:rPr>
      </w:pPr>
      <w:r w:rsidRPr="0023317D">
        <w:rPr>
          <w:rFonts w:ascii="宋体" w:hAnsi="宋体" w:hint="eastAsia"/>
        </w:rPr>
        <w:t>先了解客户被我司扣单原因。协议到期未办理续签的，把协议发给客户让客户尽快办理续签手续，对付款信誉好的客户可以把提单给客户。</w:t>
      </w:r>
      <w:proofErr w:type="gramStart"/>
      <w:r w:rsidRPr="0023317D">
        <w:rPr>
          <w:rFonts w:ascii="宋体" w:hAnsi="宋体" w:hint="eastAsia"/>
        </w:rPr>
        <w:t>超账期</w:t>
      </w:r>
      <w:proofErr w:type="gramEnd"/>
      <w:r w:rsidRPr="0023317D">
        <w:rPr>
          <w:rFonts w:ascii="宋体" w:hAnsi="宋体" w:hint="eastAsia"/>
        </w:rPr>
        <w:t>费用未付的，根据财务的规定照章办事，特殊客户找领导特殊处理（</w:t>
      </w:r>
      <w:r w:rsidR="00ED1C19" w:rsidRPr="0023317D">
        <w:rPr>
          <w:rFonts w:ascii="宋体" w:hAnsi="宋体" w:hint="eastAsia"/>
        </w:rPr>
        <w:t>例如</w:t>
      </w:r>
      <w:r w:rsidRPr="0023317D">
        <w:rPr>
          <w:rFonts w:ascii="宋体" w:hAnsi="宋体" w:hint="eastAsia"/>
        </w:rPr>
        <w:t>：VIP及国企央企）。</w:t>
      </w:r>
    </w:p>
    <w:p w14:paraId="77C187E3"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如何催账？</w:t>
      </w:r>
    </w:p>
    <w:p w14:paraId="5687106A" w14:textId="77777777" w:rsidR="005830A7" w:rsidRPr="0023317D" w:rsidRDefault="001140F4" w:rsidP="00356B02">
      <w:pPr>
        <w:ind w:firstLineChars="200" w:firstLine="420"/>
        <w:rPr>
          <w:rFonts w:ascii="宋体" w:hAnsi="宋体"/>
        </w:rPr>
      </w:pPr>
      <w:r w:rsidRPr="0023317D">
        <w:rPr>
          <w:rFonts w:ascii="宋体" w:hAnsi="宋体" w:hint="eastAsia"/>
        </w:rPr>
        <w:t>先了解客户的账期，出货情况，通过打电话，网络沟通，能让客户付款就最好了，但如果客户不以回应，可以用协议借口，让客户尽快安排付款。万不得已的情况下，才能安排扣单。</w:t>
      </w:r>
    </w:p>
    <w:p w14:paraId="168DA39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报价如遇到价格暂未出来的情况下，该怎么办？</w:t>
      </w:r>
    </w:p>
    <w:p w14:paraId="52C91BE9" w14:textId="77777777" w:rsidR="005830A7" w:rsidRPr="0023317D" w:rsidRDefault="001140F4" w:rsidP="00356B02">
      <w:pPr>
        <w:ind w:firstLineChars="200" w:firstLine="420"/>
        <w:rPr>
          <w:rFonts w:ascii="宋体" w:hAnsi="宋体"/>
        </w:rPr>
      </w:pPr>
      <w:r w:rsidRPr="0023317D">
        <w:rPr>
          <w:rFonts w:ascii="宋体" w:hAnsi="宋体" w:hint="eastAsia"/>
        </w:rPr>
        <w:t>和客户说明价格还没有，然后报一个价格低的，</w:t>
      </w:r>
      <w:proofErr w:type="gramStart"/>
      <w:r w:rsidRPr="0023317D">
        <w:rPr>
          <w:rFonts w:ascii="宋体" w:hAnsi="宋体" w:hint="eastAsia"/>
        </w:rPr>
        <w:t>切最近</w:t>
      </w:r>
      <w:proofErr w:type="gramEnd"/>
      <w:r w:rsidRPr="0023317D">
        <w:rPr>
          <w:rFonts w:ascii="宋体" w:hAnsi="宋体" w:hint="eastAsia"/>
        </w:rPr>
        <w:t>的船期给客户，然后之后和客户明天报备下当天是否有更新价格，让客户知道我们对于他们来询价是放在心上的。</w:t>
      </w:r>
    </w:p>
    <w:p w14:paraId="0840ADD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客户更改订舱Shipper?</w:t>
      </w:r>
    </w:p>
    <w:p w14:paraId="345AA032" w14:textId="77777777" w:rsidR="005830A7" w:rsidRPr="0023317D" w:rsidRDefault="001140F4" w:rsidP="00356B02">
      <w:pPr>
        <w:ind w:firstLineChars="200" w:firstLine="420"/>
        <w:rPr>
          <w:rFonts w:ascii="宋体" w:hAnsi="宋体"/>
        </w:rPr>
      </w:pPr>
      <w:r w:rsidRPr="0023317D">
        <w:rPr>
          <w:rFonts w:ascii="宋体" w:hAnsi="宋体" w:hint="eastAsia"/>
        </w:rPr>
        <w:t>第一时间通知客户，更改Shipper抬头是会影响运价的，然后让航线部门尽快申请，减少客户损失。</w:t>
      </w:r>
    </w:p>
    <w:p w14:paraId="13C07EC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遇到挫败感，怎么办？</w:t>
      </w:r>
    </w:p>
    <w:p w14:paraId="5ACB4465" w14:textId="77777777" w:rsidR="005830A7" w:rsidRPr="0023317D" w:rsidRDefault="001140F4" w:rsidP="00356B02">
      <w:pPr>
        <w:ind w:firstLineChars="200" w:firstLine="420"/>
        <w:rPr>
          <w:rFonts w:ascii="宋体" w:hAnsi="宋体"/>
        </w:rPr>
      </w:pPr>
      <w:r w:rsidRPr="0023317D">
        <w:rPr>
          <w:rFonts w:ascii="宋体" w:hAnsi="宋体"/>
        </w:rPr>
        <w:t>良好的心理素质</w:t>
      </w:r>
    </w:p>
    <w:p w14:paraId="430BBCD2" w14:textId="77777777" w:rsidR="005830A7" w:rsidRPr="0023317D" w:rsidRDefault="001140F4" w:rsidP="00356B02">
      <w:pPr>
        <w:ind w:firstLineChars="200" w:firstLine="420"/>
        <w:rPr>
          <w:rFonts w:ascii="宋体" w:hAnsi="宋体"/>
        </w:rPr>
      </w:pPr>
      <w:r w:rsidRPr="0023317D">
        <w:rPr>
          <w:rFonts w:ascii="宋体" w:hAnsi="宋体" w:hint="eastAsia"/>
        </w:rPr>
        <w:t>客户也像销售的</w:t>
      </w:r>
      <w:r w:rsidRPr="0023317D">
        <w:rPr>
          <w:rFonts w:ascii="宋体" w:hAnsi="宋体"/>
        </w:rPr>
        <w:t>工作充满酸甜苦辣，挫折是</w:t>
      </w:r>
      <w:r w:rsidRPr="0023317D">
        <w:rPr>
          <w:rFonts w:ascii="宋体" w:hAnsi="宋体" w:hint="eastAsia"/>
        </w:rPr>
        <w:t>销售</w:t>
      </w:r>
      <w:r w:rsidRPr="0023317D">
        <w:rPr>
          <w:rFonts w:ascii="宋体" w:hAnsi="宋体"/>
        </w:rPr>
        <w:t>人员的家常便饭，有许多</w:t>
      </w:r>
      <w:r w:rsidRPr="0023317D">
        <w:rPr>
          <w:rFonts w:ascii="宋体" w:hAnsi="宋体" w:hint="eastAsia"/>
        </w:rPr>
        <w:t>销售</w:t>
      </w:r>
      <w:r w:rsidRPr="0023317D">
        <w:rPr>
          <w:rFonts w:ascii="宋体" w:hAnsi="宋体"/>
        </w:rPr>
        <w:t>人员受到一些挫折后，就掉队转行，“不经历风雨，哪能见彩虹？”</w:t>
      </w:r>
      <w:r w:rsidRPr="0023317D">
        <w:rPr>
          <w:rFonts w:ascii="宋体" w:hAnsi="宋体" w:hint="eastAsia"/>
        </w:rPr>
        <w:t>销售</w:t>
      </w:r>
      <w:r w:rsidRPr="0023317D">
        <w:rPr>
          <w:rFonts w:ascii="宋体" w:hAnsi="宋体"/>
        </w:rPr>
        <w:t>人员必须具备良好的心理素质，胜不骄，败不馁。</w:t>
      </w:r>
    </w:p>
    <w:p w14:paraId="34578DD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客户免用箱申请？</w:t>
      </w:r>
    </w:p>
    <w:p w14:paraId="1DEA65BA" w14:textId="77777777" w:rsidR="005830A7" w:rsidRPr="0023317D" w:rsidRDefault="001140F4" w:rsidP="00356B02">
      <w:pPr>
        <w:ind w:firstLineChars="200" w:firstLine="420"/>
        <w:rPr>
          <w:rFonts w:ascii="宋体" w:hAnsi="宋体"/>
        </w:rPr>
      </w:pPr>
      <w:r w:rsidRPr="0023317D">
        <w:rPr>
          <w:rFonts w:ascii="宋体" w:hAnsi="宋体" w:hint="eastAsia"/>
        </w:rPr>
        <w:t>首先询问客户目的港，所选船公司。其次根据客户的要求以书面或邮件形式提交给船公司审批。并告知客户免用箱时间都以船公司审批的时间为准。</w:t>
      </w:r>
    </w:p>
    <w:p w14:paraId="444D4F83"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如何处理免用箱时间的不一致？</w:t>
      </w:r>
    </w:p>
    <w:p w14:paraId="64F01E3E" w14:textId="77777777" w:rsidR="005830A7" w:rsidRPr="0023317D" w:rsidRDefault="001140F4" w:rsidP="00356B02">
      <w:pPr>
        <w:ind w:firstLineChars="200" w:firstLine="420"/>
        <w:rPr>
          <w:rFonts w:ascii="宋体" w:hAnsi="宋体"/>
        </w:rPr>
      </w:pPr>
      <w:r w:rsidRPr="0023317D">
        <w:rPr>
          <w:rFonts w:ascii="宋体" w:hAnsi="宋体" w:hint="eastAsia"/>
        </w:rPr>
        <w:t>比如：有客户起运港船公司免用箱审批的是21天，但是目的港只给了客户14天。首先</w:t>
      </w:r>
      <w:r w:rsidRPr="0023317D">
        <w:rPr>
          <w:rFonts w:ascii="宋体" w:hAnsi="宋体" w:hint="eastAsia"/>
        </w:rPr>
        <w:lastRenderedPageBreak/>
        <w:t>了解情况，确实是船公司这边的问题，就让客户提供船公司的审批文件，</w:t>
      </w:r>
      <w:r w:rsidR="000B08CA" w:rsidRPr="0023317D">
        <w:rPr>
          <w:rFonts w:ascii="宋体" w:hAnsi="宋体" w:hint="eastAsia"/>
        </w:rPr>
        <w:t>例如</w:t>
      </w:r>
      <w:r w:rsidRPr="0023317D">
        <w:rPr>
          <w:rFonts w:ascii="宋体" w:hAnsi="宋体" w:hint="eastAsia"/>
        </w:rPr>
        <w:t>：</w:t>
      </w:r>
      <w:proofErr w:type="gramStart"/>
      <w:r w:rsidRPr="0023317D">
        <w:rPr>
          <w:rFonts w:ascii="宋体" w:hAnsi="宋体" w:hint="eastAsia"/>
        </w:rPr>
        <w:t>船证明</w:t>
      </w:r>
      <w:proofErr w:type="gramEnd"/>
      <w:r w:rsidRPr="0023317D">
        <w:rPr>
          <w:rFonts w:ascii="宋体" w:hAnsi="宋体" w:hint="eastAsia"/>
        </w:rPr>
        <w:t>等。然后由我们一并提交给船公司核实，看船公司怎么解决。船公司审核是船公司这边出了问题，会予以减免目的港相关超期费用。</w:t>
      </w:r>
    </w:p>
    <w:p w14:paraId="6AC51F91"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寄给客户发票或者提单等资料没有收到怎么办？</w:t>
      </w:r>
    </w:p>
    <w:p w14:paraId="2758DEDC" w14:textId="77777777" w:rsidR="005830A7" w:rsidRPr="0023317D" w:rsidRDefault="001140F4" w:rsidP="00356B02">
      <w:pPr>
        <w:ind w:firstLineChars="200" w:firstLine="420"/>
        <w:rPr>
          <w:rFonts w:ascii="宋体" w:hAnsi="宋体"/>
        </w:rPr>
      </w:pPr>
      <w:r w:rsidRPr="0023317D">
        <w:rPr>
          <w:rFonts w:ascii="宋体" w:hAnsi="宋体" w:hint="eastAsia"/>
        </w:rPr>
        <w:t>首先</w:t>
      </w:r>
      <w:proofErr w:type="gramStart"/>
      <w:r w:rsidRPr="0023317D">
        <w:rPr>
          <w:rFonts w:ascii="宋体" w:hAnsi="宋体" w:hint="eastAsia"/>
        </w:rPr>
        <w:t>寄件前先</w:t>
      </w:r>
      <w:proofErr w:type="gramEnd"/>
      <w:r w:rsidRPr="0023317D">
        <w:rPr>
          <w:rFonts w:ascii="宋体" w:hAnsi="宋体" w:hint="eastAsia"/>
        </w:rPr>
        <w:t>和客户确认收件</w:t>
      </w:r>
      <w:proofErr w:type="gramStart"/>
      <w:r w:rsidRPr="0023317D">
        <w:rPr>
          <w:rFonts w:ascii="宋体" w:hAnsi="宋体" w:hint="eastAsia"/>
        </w:rPr>
        <w:t>地址收否正确</w:t>
      </w:r>
      <w:proofErr w:type="gramEnd"/>
      <w:r w:rsidRPr="0023317D">
        <w:rPr>
          <w:rFonts w:ascii="宋体" w:hAnsi="宋体" w:hint="eastAsia"/>
        </w:rPr>
        <w:t>，寄出后将快递单号告知对方。如果对方没有收到，可以上快递公司网站查询详情，电话联系快递确保资料送达。</w:t>
      </w:r>
    </w:p>
    <w:p w14:paraId="176A6807"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船公司</w:t>
      </w:r>
      <w:proofErr w:type="gramStart"/>
      <w:r w:rsidRPr="0023317D">
        <w:rPr>
          <w:rFonts w:ascii="宋体" w:hAnsi="宋体" w:hint="eastAsia"/>
          <w:b/>
        </w:rPr>
        <w:t>甩箱如何</w:t>
      </w:r>
      <w:proofErr w:type="gramEnd"/>
      <w:r w:rsidRPr="0023317D">
        <w:rPr>
          <w:rFonts w:ascii="宋体" w:hAnsi="宋体" w:hint="eastAsia"/>
          <w:b/>
        </w:rPr>
        <w:t>和客户解释？</w:t>
      </w:r>
    </w:p>
    <w:p w14:paraId="6825A0AB" w14:textId="77777777" w:rsidR="005830A7" w:rsidRPr="0023317D" w:rsidRDefault="001140F4" w:rsidP="00356B02">
      <w:pPr>
        <w:ind w:firstLineChars="200" w:firstLine="420"/>
        <w:rPr>
          <w:rFonts w:ascii="宋体" w:hAnsi="宋体"/>
        </w:rPr>
      </w:pPr>
      <w:r w:rsidRPr="0023317D">
        <w:rPr>
          <w:rFonts w:ascii="宋体" w:hAnsi="宋体" w:hint="eastAsia"/>
        </w:rPr>
        <w:t>首先确认下客户是否订舱及时，是不是外面没有</w:t>
      </w:r>
      <w:proofErr w:type="gramStart"/>
      <w:r w:rsidRPr="0023317D">
        <w:rPr>
          <w:rFonts w:ascii="宋体" w:hAnsi="宋体" w:hint="eastAsia"/>
        </w:rPr>
        <w:t>仓位</w:t>
      </w:r>
      <w:proofErr w:type="gramEnd"/>
      <w:r w:rsidRPr="0023317D">
        <w:rPr>
          <w:rFonts w:ascii="宋体" w:hAnsi="宋体" w:hint="eastAsia"/>
        </w:rPr>
        <w:t>才订给我们的。另一方面再了解下船公司最近是不是自己有接到什么大货。再</w:t>
      </w:r>
      <w:proofErr w:type="gramStart"/>
      <w:r w:rsidRPr="0023317D">
        <w:rPr>
          <w:rFonts w:ascii="宋体" w:hAnsi="宋体" w:hint="eastAsia"/>
        </w:rPr>
        <w:t>酌情向</w:t>
      </w:r>
      <w:proofErr w:type="gramEnd"/>
      <w:r w:rsidRPr="0023317D">
        <w:rPr>
          <w:rFonts w:ascii="宋体" w:hAnsi="宋体" w:hint="eastAsia"/>
        </w:rPr>
        <w:t>客户解释。</w:t>
      </w:r>
    </w:p>
    <w:p w14:paraId="0691AEF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客户箱子晚进港怎么办？</w:t>
      </w:r>
    </w:p>
    <w:p w14:paraId="1DF11FD5" w14:textId="77777777" w:rsidR="005F42B7" w:rsidRPr="0023317D" w:rsidRDefault="001140F4" w:rsidP="00356B02">
      <w:pPr>
        <w:ind w:firstLineChars="200" w:firstLine="420"/>
        <w:rPr>
          <w:rFonts w:ascii="宋体" w:hAnsi="宋体"/>
        </w:rPr>
      </w:pPr>
      <w:r w:rsidRPr="0023317D">
        <w:rPr>
          <w:rFonts w:ascii="宋体" w:hAnsi="宋体" w:hint="eastAsia"/>
        </w:rPr>
        <w:t>先问客户是否需要我们帮他</w:t>
      </w:r>
      <w:proofErr w:type="gramStart"/>
      <w:r w:rsidRPr="0023317D">
        <w:rPr>
          <w:rFonts w:ascii="宋体" w:hAnsi="宋体" w:hint="eastAsia"/>
        </w:rPr>
        <w:t>盯箱搞</w:t>
      </w:r>
      <w:proofErr w:type="gramEnd"/>
      <w:r w:rsidRPr="0023317D">
        <w:rPr>
          <w:rFonts w:ascii="宋体" w:hAnsi="宋体" w:hint="eastAsia"/>
        </w:rPr>
        <w:t>定上船，如果客户需要的，那我们先</w:t>
      </w:r>
      <w:proofErr w:type="gramStart"/>
      <w:r w:rsidRPr="0023317D">
        <w:rPr>
          <w:rFonts w:ascii="宋体" w:hAnsi="宋体" w:hint="eastAsia"/>
        </w:rPr>
        <w:t>把盯箱</w:t>
      </w:r>
      <w:proofErr w:type="gramEnd"/>
      <w:r w:rsidRPr="0023317D">
        <w:rPr>
          <w:rFonts w:ascii="宋体" w:hAnsi="宋体" w:hint="eastAsia"/>
        </w:rPr>
        <w:t>的相关费用报给客户，客户确认费用后请客户提供箱号</w:t>
      </w:r>
      <w:r w:rsidR="00674BDA">
        <w:rPr>
          <w:rFonts w:ascii="宋体" w:hAnsi="宋体" w:hint="eastAsia"/>
        </w:rPr>
        <w:t>、</w:t>
      </w:r>
      <w:r w:rsidRPr="0023317D">
        <w:rPr>
          <w:rFonts w:ascii="宋体" w:hAnsi="宋体" w:hint="eastAsia"/>
        </w:rPr>
        <w:t>关单号</w:t>
      </w:r>
      <w:r w:rsidR="00674BDA">
        <w:rPr>
          <w:rFonts w:ascii="宋体" w:hAnsi="宋体" w:hint="eastAsia"/>
        </w:rPr>
        <w:t>、</w:t>
      </w:r>
      <w:r w:rsidRPr="0023317D">
        <w:rPr>
          <w:rFonts w:ascii="宋体" w:hAnsi="宋体" w:hint="eastAsia"/>
        </w:rPr>
        <w:t>船名航次，我们就通知港区</w:t>
      </w:r>
      <w:proofErr w:type="gramStart"/>
      <w:r w:rsidRPr="0023317D">
        <w:rPr>
          <w:rFonts w:ascii="宋体" w:hAnsi="宋体" w:hint="eastAsia"/>
        </w:rPr>
        <w:t>盯箱人员盯箱</w:t>
      </w:r>
      <w:proofErr w:type="gramEnd"/>
      <w:r w:rsidRPr="0023317D">
        <w:rPr>
          <w:rFonts w:ascii="宋体" w:hAnsi="宋体" w:hint="eastAsia"/>
        </w:rPr>
        <w:t>上船。</w:t>
      </w:r>
    </w:p>
    <w:p w14:paraId="465EDE68"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bookmarkStart w:id="1" w:name="OLE_LINK2"/>
      <w:r w:rsidRPr="0023317D">
        <w:rPr>
          <w:rFonts w:ascii="宋体" w:hAnsi="宋体" w:hint="eastAsia"/>
          <w:b/>
        </w:rPr>
        <w:t>客户箱子因为查验或者晚进港没有上船如何处理？</w:t>
      </w:r>
    </w:p>
    <w:bookmarkEnd w:id="1"/>
    <w:p w14:paraId="4087262E" w14:textId="77777777" w:rsidR="005830A7" w:rsidRPr="0023317D" w:rsidRDefault="001140F4" w:rsidP="00356B02">
      <w:pPr>
        <w:pStyle w:val="ad"/>
        <w:numPr>
          <w:ilvl w:val="1"/>
          <w:numId w:val="18"/>
        </w:numPr>
        <w:tabs>
          <w:tab w:val="clear" w:pos="840"/>
        </w:tabs>
        <w:ind w:firstLineChars="0"/>
        <w:rPr>
          <w:rFonts w:ascii="宋体" w:hAnsi="宋体"/>
        </w:rPr>
      </w:pPr>
      <w:r w:rsidRPr="0023317D">
        <w:rPr>
          <w:rFonts w:ascii="宋体" w:hAnsi="宋体"/>
        </w:rPr>
        <w:t>客人承担漏装费的情况下，申请付费漏装</w:t>
      </w:r>
    </w:p>
    <w:p w14:paraId="1BD089DB" w14:textId="77777777" w:rsidR="005830A7" w:rsidRPr="0023317D" w:rsidRDefault="001140F4" w:rsidP="00356B02">
      <w:pPr>
        <w:pStyle w:val="ad"/>
        <w:numPr>
          <w:ilvl w:val="1"/>
          <w:numId w:val="18"/>
        </w:numPr>
        <w:tabs>
          <w:tab w:val="clear" w:pos="840"/>
        </w:tabs>
        <w:ind w:firstLineChars="0"/>
        <w:rPr>
          <w:rFonts w:ascii="宋体" w:hAnsi="宋体"/>
        </w:rPr>
      </w:pPr>
      <w:r w:rsidRPr="0023317D">
        <w:rPr>
          <w:rFonts w:ascii="宋体" w:hAnsi="宋体"/>
        </w:rPr>
        <w:t>船</w:t>
      </w:r>
      <w:proofErr w:type="gramStart"/>
      <w:r w:rsidRPr="0023317D">
        <w:rPr>
          <w:rFonts w:ascii="宋体" w:hAnsi="宋体"/>
        </w:rPr>
        <w:t>开后敲未上船</w:t>
      </w:r>
      <w:proofErr w:type="gramEnd"/>
      <w:r w:rsidRPr="0023317D">
        <w:rPr>
          <w:rFonts w:ascii="宋体" w:hAnsi="宋体"/>
        </w:rPr>
        <w:t>证明，给报关行做注销，然后等新的预配有了之后重新报关/更改港区信息</w:t>
      </w:r>
    </w:p>
    <w:p w14:paraId="2A45538D"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韧性是什么？</w:t>
      </w:r>
    </w:p>
    <w:p w14:paraId="40A31C84" w14:textId="77777777" w:rsidR="005830A7" w:rsidRPr="0023317D" w:rsidRDefault="001140F4" w:rsidP="00356B02">
      <w:pPr>
        <w:ind w:firstLineChars="200" w:firstLine="420"/>
        <w:rPr>
          <w:rFonts w:ascii="宋体" w:hAnsi="宋体"/>
        </w:rPr>
      </w:pPr>
      <w:r w:rsidRPr="0023317D">
        <w:rPr>
          <w:rFonts w:ascii="宋体" w:hAnsi="宋体"/>
        </w:rPr>
        <w:t>做成一笔生意，不会一帆风顺，会遇到许多问题与障碍，</w:t>
      </w:r>
      <w:r w:rsidRPr="0023317D">
        <w:rPr>
          <w:rFonts w:ascii="宋体" w:hAnsi="宋体" w:hint="eastAsia"/>
        </w:rPr>
        <w:t>所以</w:t>
      </w:r>
      <w:r w:rsidRPr="0023317D">
        <w:rPr>
          <w:rFonts w:ascii="宋体" w:hAnsi="宋体"/>
        </w:rPr>
        <w:t>要有韧性</w:t>
      </w:r>
      <w:r w:rsidRPr="0023317D">
        <w:rPr>
          <w:rFonts w:ascii="宋体" w:hAnsi="宋体" w:hint="eastAsia"/>
        </w:rPr>
        <w:t>，韧性是一种</w:t>
      </w:r>
      <w:r w:rsidRPr="0023317D">
        <w:rPr>
          <w:rFonts w:ascii="宋体" w:hAnsi="宋体"/>
        </w:rPr>
        <w:t>耐心和百折不挠的精神。</w:t>
      </w:r>
    </w:p>
    <w:p w14:paraId="4C89DB0E"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工作没有激情？</w:t>
      </w:r>
    </w:p>
    <w:p w14:paraId="5FA57F87" w14:textId="77777777" w:rsidR="005830A7" w:rsidRPr="0023317D" w:rsidRDefault="001140F4" w:rsidP="00356B02">
      <w:pPr>
        <w:ind w:firstLineChars="200" w:firstLine="420"/>
        <w:rPr>
          <w:rFonts w:ascii="宋体" w:hAnsi="宋体"/>
        </w:rPr>
      </w:pPr>
      <w:r w:rsidRPr="0023317D">
        <w:rPr>
          <w:rFonts w:ascii="宋体" w:hAnsi="宋体"/>
        </w:rPr>
        <w:t>一个人的能力有差异，关键是看你能发挥出来多少，这就取决于热情。热情是可传递的，一个人全力投入工作，他可带动周围的人，感染他们全力去干，</w:t>
      </w:r>
      <w:r w:rsidRPr="0023317D">
        <w:rPr>
          <w:rFonts w:ascii="宋体" w:hAnsi="宋体" w:hint="eastAsia"/>
        </w:rPr>
        <w:t>所以</w:t>
      </w:r>
      <w:r w:rsidRPr="0023317D">
        <w:rPr>
          <w:rFonts w:ascii="宋体" w:hAnsi="宋体"/>
        </w:rPr>
        <w:t>一个人能力再强，没有热情，等于零。</w:t>
      </w:r>
    </w:p>
    <w:p w14:paraId="6B1A36E8"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b/>
        </w:rPr>
        <w:t>幽默</w:t>
      </w:r>
      <w:r w:rsidRPr="0023317D">
        <w:rPr>
          <w:rFonts w:ascii="宋体" w:hAnsi="宋体" w:hint="eastAsia"/>
          <w:b/>
        </w:rPr>
        <w:t>风趣的言谈是否需要？</w:t>
      </w:r>
    </w:p>
    <w:p w14:paraId="67B94C74" w14:textId="77777777" w:rsidR="005830A7" w:rsidRPr="0023317D" w:rsidRDefault="006E6969" w:rsidP="00356B02">
      <w:pPr>
        <w:ind w:firstLineChars="200" w:firstLine="420"/>
        <w:rPr>
          <w:rFonts w:ascii="宋体" w:hAnsi="宋体"/>
        </w:rPr>
      </w:pPr>
      <w:r w:rsidRPr="0023317D">
        <w:rPr>
          <w:rFonts w:ascii="宋体" w:hAnsi="宋体" w:hint="eastAsia"/>
        </w:rPr>
        <w:t>“</w:t>
      </w:r>
      <w:r w:rsidR="001140F4" w:rsidRPr="0023317D">
        <w:rPr>
          <w:rFonts w:ascii="宋体" w:hAnsi="宋体"/>
        </w:rPr>
        <w:t>什么都可以少，唯独幽默不能少</w:t>
      </w:r>
      <w:r w:rsidRPr="0023317D">
        <w:rPr>
          <w:rFonts w:ascii="宋体" w:hAnsi="宋体" w:hint="eastAsia"/>
        </w:rPr>
        <w:t>”</w:t>
      </w:r>
      <w:r w:rsidR="001140F4" w:rsidRPr="0023317D">
        <w:rPr>
          <w:rFonts w:ascii="宋体" w:hAnsi="宋体"/>
        </w:rPr>
        <w:t>，这是一家公司对业务员的特别要求。</w:t>
      </w:r>
    </w:p>
    <w:p w14:paraId="4AB6E6D1" w14:textId="77777777" w:rsidR="005830A7" w:rsidRPr="0023317D" w:rsidRDefault="001140F4" w:rsidP="00356B02">
      <w:pPr>
        <w:ind w:firstLineChars="200" w:firstLine="420"/>
        <w:rPr>
          <w:rFonts w:ascii="宋体" w:hAnsi="宋体"/>
        </w:rPr>
      </w:pPr>
      <w:r w:rsidRPr="0023317D">
        <w:rPr>
          <w:rFonts w:ascii="宋体" w:hAnsi="宋体"/>
        </w:rPr>
        <w:t>幽默使大家团结在一起，并且有助于更好地对付困难的工作。幽默有助于我们摆正事情的位置。</w:t>
      </w:r>
    </w:p>
    <w:p w14:paraId="65C1B03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忠诚度的重要性真的必不可少吗？</w:t>
      </w:r>
    </w:p>
    <w:p w14:paraId="5293564C" w14:textId="77777777" w:rsidR="005830A7" w:rsidRPr="0023317D" w:rsidRDefault="001140F4" w:rsidP="00356B02">
      <w:pPr>
        <w:ind w:firstLineChars="200" w:firstLine="420"/>
        <w:rPr>
          <w:rFonts w:ascii="宋体" w:hAnsi="宋体"/>
        </w:rPr>
      </w:pPr>
      <w:r w:rsidRPr="0023317D">
        <w:rPr>
          <w:rFonts w:ascii="宋体" w:hAnsi="宋体" w:hint="eastAsia"/>
        </w:rPr>
        <w:t>忠诚敬业是每一个人都应具备的</w:t>
      </w:r>
      <w:hyperlink r:id="rId7" w:history="1">
        <w:r w:rsidRPr="0023317D">
          <w:rPr>
            <w:rFonts w:ascii="宋体" w:hAnsi="宋体" w:hint="eastAsia"/>
          </w:rPr>
          <w:t>职业</w:t>
        </w:r>
      </w:hyperlink>
      <w:r w:rsidRPr="0023317D">
        <w:rPr>
          <w:rFonts w:ascii="宋体" w:hAnsi="宋体" w:hint="eastAsia"/>
        </w:rPr>
        <w:t>素养，更是成功的基础，如果你能做到忠诚敬业，并把忠诚敬业变成自己的一种习惯，你一定会</w:t>
      </w:r>
      <w:proofErr w:type="gramStart"/>
      <w:r w:rsidRPr="0023317D">
        <w:rPr>
          <w:rFonts w:ascii="宋体" w:hAnsi="宋体" w:hint="eastAsia"/>
        </w:rPr>
        <w:t>一</w:t>
      </w:r>
      <w:proofErr w:type="gramEnd"/>
      <w:r w:rsidRPr="0023317D">
        <w:rPr>
          <w:rFonts w:ascii="宋体" w:hAnsi="宋体" w:hint="eastAsia"/>
        </w:rPr>
        <w:t>步步走向事业的成功之巅。</w:t>
      </w:r>
    </w:p>
    <w:p w14:paraId="796293A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lastRenderedPageBreak/>
        <w:t>你能做到专业性的回答吗？</w:t>
      </w:r>
    </w:p>
    <w:p w14:paraId="55C732AD" w14:textId="77777777" w:rsidR="005F42B7" w:rsidRPr="0023317D" w:rsidRDefault="001140F4" w:rsidP="00356B02">
      <w:pPr>
        <w:ind w:firstLineChars="200" w:firstLine="420"/>
        <w:rPr>
          <w:rFonts w:ascii="宋体" w:hAnsi="宋体"/>
        </w:rPr>
      </w:pPr>
      <w:r w:rsidRPr="0023317D">
        <w:rPr>
          <w:rFonts w:ascii="宋体" w:hAnsi="宋体" w:hint="eastAsia"/>
        </w:rPr>
        <w:t>一个企业要想发展，离不开人的支撑，所以很多企业会提出“以人为本”的用人理念；而从从业者的角度而言，要真正的成为企业的必需人才，就必须能够达到专业。</w:t>
      </w:r>
    </w:p>
    <w:p w14:paraId="55EFFBE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天才重要还是勤奋重要？</w:t>
      </w:r>
    </w:p>
    <w:p w14:paraId="72A08E35" w14:textId="77777777" w:rsidR="005830A7" w:rsidRPr="0023317D" w:rsidRDefault="001140F4" w:rsidP="00356B02">
      <w:pPr>
        <w:ind w:firstLineChars="200" w:firstLine="420"/>
        <w:rPr>
          <w:rFonts w:ascii="宋体" w:hAnsi="宋体"/>
        </w:rPr>
      </w:pPr>
      <w:proofErr w:type="gramStart"/>
      <w:r w:rsidRPr="0023317D">
        <w:rPr>
          <w:rFonts w:ascii="宋体" w:hAnsi="宋体" w:hint="eastAsia"/>
        </w:rPr>
        <w:t>麦蒂的</w:t>
      </w:r>
      <w:proofErr w:type="gramEnd"/>
      <w:r w:rsidRPr="0023317D">
        <w:rPr>
          <w:rFonts w:ascii="宋体" w:hAnsi="宋体" w:hint="eastAsia"/>
        </w:rPr>
        <w:t>天赋甚至超过了科比，但是他</w:t>
      </w:r>
      <w:hyperlink r:id="rId8" w:history="1">
        <w:r w:rsidRPr="0023317D">
          <w:rPr>
            <w:rFonts w:ascii="宋体" w:hAnsi="宋体" w:hint="eastAsia"/>
          </w:rPr>
          <w:t>职业</w:t>
        </w:r>
      </w:hyperlink>
      <w:r w:rsidRPr="0023317D">
        <w:rPr>
          <w:rFonts w:ascii="宋体" w:hAnsi="宋体" w:hint="eastAsia"/>
        </w:rPr>
        <w:t>生涯的成就却远远无法与科比相比，很大程度上，是</w:t>
      </w:r>
      <w:proofErr w:type="gramStart"/>
      <w:r w:rsidRPr="0023317D">
        <w:rPr>
          <w:rFonts w:ascii="宋体" w:hAnsi="宋体" w:hint="eastAsia"/>
        </w:rPr>
        <w:t>麦蒂自己</w:t>
      </w:r>
      <w:proofErr w:type="gramEnd"/>
      <w:r w:rsidRPr="0023317D">
        <w:rPr>
          <w:rFonts w:ascii="宋体" w:hAnsi="宋体" w:hint="eastAsia"/>
        </w:rPr>
        <w:t>挥霍、浪费了自己的天赋，让他的天赋未能在比赛里完全展现出来，更没能将天赋与成功画上等号。爱迪生说：99%的汗水加1%的灵感等于成功。所以勤奋更为重要。</w:t>
      </w:r>
    </w:p>
    <w:p w14:paraId="147C82AA"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我们身处一个处处有规则的社会？什么是执行力？</w:t>
      </w:r>
    </w:p>
    <w:p w14:paraId="07AD6D88" w14:textId="77777777" w:rsidR="005830A7" w:rsidRPr="0023317D" w:rsidRDefault="001140F4" w:rsidP="00356B02">
      <w:pPr>
        <w:ind w:firstLineChars="200" w:firstLine="420"/>
        <w:rPr>
          <w:rFonts w:ascii="宋体" w:hAnsi="宋体"/>
        </w:rPr>
      </w:pPr>
      <w:r w:rsidRPr="0023317D">
        <w:rPr>
          <w:rFonts w:ascii="宋体" w:hAnsi="宋体" w:hint="eastAsia"/>
        </w:rPr>
        <w:t>任何人不得以任何理由或借口，都必须无条件的</w:t>
      </w:r>
      <w:hyperlink r:id="rId9" w:history="1">
        <w:r w:rsidRPr="0023317D">
          <w:rPr>
            <w:rFonts w:ascii="宋体" w:hAnsi="宋体" w:hint="eastAsia"/>
          </w:rPr>
          <w:t>服从</w:t>
        </w:r>
      </w:hyperlink>
      <w:r w:rsidRPr="0023317D">
        <w:rPr>
          <w:rFonts w:ascii="宋体" w:hAnsi="宋体" w:hint="eastAsia"/>
        </w:rPr>
        <w:t>执行，这是执行规则最重要的理念。</w:t>
      </w:r>
      <w:hyperlink r:id="rId10" w:history="1">
        <w:r w:rsidRPr="0023317D">
          <w:rPr>
            <w:rFonts w:ascii="宋体" w:hAnsi="宋体" w:hint="eastAsia"/>
          </w:rPr>
          <w:t>公司</w:t>
        </w:r>
      </w:hyperlink>
      <w:r w:rsidRPr="0023317D">
        <w:rPr>
          <w:rFonts w:ascii="宋体" w:hAnsi="宋体" w:hint="eastAsia"/>
        </w:rPr>
        <w:t>有规定的，必须严格按照规定执行；执行人对规定有意见的，也必须先执行，执行后提出个人意见；然后通过公司的正常渠道进行意见传递。公司没有规定的，按照公司的文化和价值观，并以公司利益最大化为目标，先把事情做起来，然后再做汇报、建制度；在没有形成新的制度之前，</w:t>
      </w:r>
      <w:hyperlink r:id="rId11" w:history="1">
        <w:r w:rsidRPr="0023317D">
          <w:rPr>
            <w:rFonts w:ascii="宋体" w:hAnsi="宋体" w:hint="eastAsia"/>
          </w:rPr>
          <w:t>服从</w:t>
        </w:r>
      </w:hyperlink>
      <w:r w:rsidRPr="0023317D">
        <w:rPr>
          <w:rFonts w:ascii="宋体" w:hAnsi="宋体" w:hint="eastAsia"/>
        </w:rPr>
        <w:t>是必须的。</w:t>
      </w:r>
    </w:p>
    <w:p w14:paraId="234FAF9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纪律难道只是军队才需要的？</w:t>
      </w:r>
    </w:p>
    <w:p w14:paraId="4310A5CD" w14:textId="77777777" w:rsidR="005830A7" w:rsidRPr="0023317D" w:rsidRDefault="001140F4" w:rsidP="00356B02">
      <w:pPr>
        <w:ind w:firstLineChars="200" w:firstLine="420"/>
        <w:rPr>
          <w:rFonts w:ascii="宋体" w:hAnsi="宋体"/>
        </w:rPr>
      </w:pPr>
      <w:r w:rsidRPr="0023317D">
        <w:rPr>
          <w:rFonts w:ascii="宋体" w:hAnsi="宋体" w:hint="eastAsia"/>
        </w:rPr>
        <w:t>中国人对规则的认识往往是不深刻的。我们常常在小聪明的怂恿下，肆意篡改规则；更可怕的是多数人自以为是地改变规则后，因为“结果”不坏，于是得到上司的认可甚至奖励，这样更强化了人们的投机取巧的意识。社会上大量充斥“潜规则”、“谋略”、“厚黑学”的书籍，更加使得规则的严谨性受到挑战。作为一个有</w:t>
      </w:r>
      <w:hyperlink r:id="rId12" w:history="1">
        <w:r w:rsidRPr="0023317D">
          <w:rPr>
            <w:rFonts w:ascii="宋体" w:hAnsi="宋体" w:hint="eastAsia"/>
          </w:rPr>
          <w:t>职业</w:t>
        </w:r>
      </w:hyperlink>
      <w:r w:rsidRPr="0023317D">
        <w:rPr>
          <w:rFonts w:ascii="宋体" w:hAnsi="宋体" w:hint="eastAsia"/>
        </w:rPr>
        <w:t>素养的人，就应该把制度当成自己</w:t>
      </w:r>
      <w:r w:rsidR="00404F61" w:rsidRPr="0023317D">
        <w:rPr>
          <w:rFonts w:ascii="宋体" w:hAnsi="宋体" w:hint="eastAsia"/>
        </w:rPr>
        <w:t>的</w:t>
      </w:r>
      <w:proofErr w:type="gramStart"/>
      <w:r w:rsidRPr="0023317D">
        <w:rPr>
          <w:rFonts w:ascii="宋体" w:hAnsi="宋体" w:hint="eastAsia"/>
        </w:rPr>
        <w:t>职场行为</w:t>
      </w:r>
      <w:proofErr w:type="gramEnd"/>
      <w:r w:rsidRPr="0023317D">
        <w:rPr>
          <w:rFonts w:ascii="宋体" w:hAnsi="宋体" w:hint="eastAsia"/>
        </w:rPr>
        <w:t>准则，应为那是维系日常工作的基础。</w:t>
      </w:r>
    </w:p>
    <w:p w14:paraId="70B570CD"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只对长辈或者客户有礼貌就够了吗？</w:t>
      </w:r>
    </w:p>
    <w:p w14:paraId="7BB565AD" w14:textId="77777777" w:rsidR="005830A7" w:rsidRPr="0023317D" w:rsidRDefault="001140F4" w:rsidP="00356B02">
      <w:pPr>
        <w:ind w:firstLineChars="200" w:firstLine="420"/>
        <w:rPr>
          <w:rFonts w:ascii="宋体" w:hAnsi="宋体"/>
        </w:rPr>
      </w:pPr>
      <w:r w:rsidRPr="0023317D">
        <w:rPr>
          <w:rFonts w:ascii="宋体" w:hAnsi="宋体" w:hint="eastAsia"/>
        </w:rPr>
        <w:t>以学习的姿态示人，保持谦虚、务实、与尊重，职位再高、水平再高的人都会在你面前放下身架，乐于和你分享，贵人才会来到你的身边。谦虚有礼，不仅是做人准则，在职场中应尤其注意。通过</w:t>
      </w:r>
      <w:r w:rsidR="00674BDA">
        <w:rPr>
          <w:rFonts w:ascii="宋体" w:hAnsi="宋体" w:hint="eastAsia"/>
        </w:rPr>
        <w:t>“</w:t>
      </w:r>
      <w:r w:rsidRPr="0023317D">
        <w:rPr>
          <w:rFonts w:ascii="宋体" w:hAnsi="宋体" w:hint="eastAsia"/>
        </w:rPr>
        <w:t>请教</w:t>
      </w:r>
      <w:r w:rsidR="00674BDA">
        <w:rPr>
          <w:rFonts w:ascii="宋体" w:hAnsi="宋体" w:hint="eastAsia"/>
        </w:rPr>
        <w:t>”</w:t>
      </w:r>
      <w:r w:rsidRPr="0023317D">
        <w:rPr>
          <w:rFonts w:ascii="宋体" w:hAnsi="宋体" w:hint="eastAsia"/>
        </w:rPr>
        <w:t>，不仅仅了解到了</w:t>
      </w:r>
      <w:hyperlink r:id="rId13" w:history="1">
        <w:r w:rsidRPr="0023317D">
          <w:rPr>
            <w:rFonts w:ascii="宋体" w:hAnsi="宋体" w:hint="eastAsia"/>
          </w:rPr>
          <w:t>公司</w:t>
        </w:r>
      </w:hyperlink>
      <w:r w:rsidRPr="0023317D">
        <w:rPr>
          <w:rFonts w:ascii="宋体" w:hAnsi="宋体" w:hint="eastAsia"/>
        </w:rPr>
        <w:t>项目操作的特点，更重要的是认识了很多同事，消除了他们的戒心，将来合作起来也更加顺畅，所以我们对待同事也需彬彬有礼。</w:t>
      </w:r>
    </w:p>
    <w:p w14:paraId="790A8BC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踏实？还是取巧？</w:t>
      </w:r>
    </w:p>
    <w:p w14:paraId="24A0CA07" w14:textId="77777777" w:rsidR="005F42B7" w:rsidRPr="0023317D" w:rsidRDefault="001140F4" w:rsidP="00356B02">
      <w:pPr>
        <w:ind w:firstLineChars="200" w:firstLine="420"/>
        <w:rPr>
          <w:rFonts w:ascii="宋体" w:hAnsi="宋体"/>
        </w:rPr>
      </w:pPr>
      <w:r w:rsidRPr="0023317D">
        <w:rPr>
          <w:rFonts w:ascii="宋体" w:hAnsi="宋体" w:hint="eastAsia"/>
        </w:rPr>
        <w:t>踏踏实实工作是人生在世求得生存和发展的基本准则，可大多数的人都想快速发达，但是却不明白做一切事都必须老老实实地努力才能有所成就。只要还存有一点取巧、碰运气的心态，你就很难全力以赴。想一夜之间发达的梦想都是人们努力的绊脚石。</w:t>
      </w:r>
    </w:p>
    <w:p w14:paraId="477330B4"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如何在一大堆的客户中，找对正确的目标呢?</w:t>
      </w:r>
    </w:p>
    <w:p w14:paraId="29205224" w14:textId="77777777" w:rsidR="005830A7" w:rsidRPr="0023317D" w:rsidRDefault="001140F4" w:rsidP="00356B02">
      <w:pPr>
        <w:ind w:firstLineChars="200" w:firstLine="420"/>
        <w:rPr>
          <w:rFonts w:ascii="宋体" w:hAnsi="宋体"/>
        </w:rPr>
      </w:pPr>
      <w:r w:rsidRPr="0023317D">
        <w:rPr>
          <w:rFonts w:ascii="宋体" w:hAnsi="宋体" w:hint="eastAsia"/>
        </w:rPr>
        <w:t>通过电话联系，和客户的交谈中，判断哪些客户会实际出货，</w:t>
      </w:r>
      <w:r w:rsidRPr="0023317D">
        <w:rPr>
          <w:rFonts w:ascii="宋体" w:hAnsi="宋体"/>
        </w:rPr>
        <w:t>把精力集中在正确的目标</w:t>
      </w:r>
      <w:r w:rsidRPr="0023317D">
        <w:rPr>
          <w:rFonts w:ascii="宋体" w:hAnsi="宋体" w:hint="eastAsia"/>
        </w:rPr>
        <w:t>上</w:t>
      </w:r>
      <w:r w:rsidRPr="0023317D">
        <w:rPr>
          <w:rFonts w:ascii="宋体" w:hAnsi="宋体"/>
        </w:rPr>
        <w:t>，正确地使用时间及正确的客户，你将拥有推销的老虎之眼。</w:t>
      </w:r>
    </w:p>
    <w:p w14:paraId="57FC065E"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报价的原则？</w:t>
      </w:r>
    </w:p>
    <w:p w14:paraId="7A8D3570" w14:textId="77777777" w:rsidR="005F42B7" w:rsidRPr="0023317D" w:rsidRDefault="001140F4" w:rsidP="00356B02">
      <w:pPr>
        <w:ind w:firstLineChars="200" w:firstLine="420"/>
        <w:rPr>
          <w:rFonts w:ascii="宋体" w:hAnsi="宋体"/>
        </w:rPr>
      </w:pPr>
      <w:r w:rsidRPr="0023317D">
        <w:rPr>
          <w:rFonts w:ascii="宋体" w:hAnsi="宋体" w:hint="eastAsia"/>
        </w:rPr>
        <w:t>报价</w:t>
      </w:r>
      <w:r w:rsidRPr="0023317D">
        <w:rPr>
          <w:rFonts w:ascii="宋体" w:hAnsi="宋体"/>
        </w:rPr>
        <w:t>的机会往往是</w:t>
      </w:r>
      <w:r w:rsidRPr="0023317D">
        <w:rPr>
          <w:rFonts w:ascii="宋体" w:hAnsi="宋体" w:hint="eastAsia"/>
        </w:rPr>
        <w:t>稍纵即逝</w:t>
      </w:r>
      <w:r w:rsidRPr="0023317D">
        <w:rPr>
          <w:rFonts w:ascii="宋体" w:hAnsi="宋体"/>
        </w:rPr>
        <w:t>，必须迅速、准确判断，细心留意，以免错失良机，更应努</w:t>
      </w:r>
      <w:r w:rsidRPr="0023317D">
        <w:rPr>
          <w:rFonts w:ascii="宋体" w:hAnsi="宋体"/>
        </w:rPr>
        <w:lastRenderedPageBreak/>
        <w:t>力创造机会。</w:t>
      </w:r>
    </w:p>
    <w:p w14:paraId="1647FC1B"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被客户拒绝，怎么办？</w:t>
      </w:r>
    </w:p>
    <w:p w14:paraId="629F595E" w14:textId="77777777" w:rsidR="005830A7" w:rsidRPr="0023317D" w:rsidRDefault="001140F4" w:rsidP="00356B02">
      <w:pPr>
        <w:ind w:firstLineChars="200" w:firstLine="420"/>
        <w:rPr>
          <w:rFonts w:ascii="宋体" w:hAnsi="宋体"/>
        </w:rPr>
      </w:pPr>
      <w:r w:rsidRPr="0023317D">
        <w:rPr>
          <w:rFonts w:ascii="宋体" w:hAnsi="宋体" w:hint="eastAsia"/>
        </w:rPr>
        <w:t>被</w:t>
      </w:r>
      <w:r w:rsidRPr="0023317D">
        <w:rPr>
          <w:rFonts w:ascii="宋体" w:hAnsi="宋体"/>
        </w:rPr>
        <w:t>客户拒绝，切勿泄气，要进一步努力说服客户，并设法找出客户拒绝的原因，再对症下药。</w:t>
      </w:r>
    </w:p>
    <w:p w14:paraId="163468E2"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与客户面谈时，注意什么呢？</w:t>
      </w:r>
    </w:p>
    <w:p w14:paraId="73A851A2" w14:textId="77777777" w:rsidR="005830A7" w:rsidRPr="0023317D" w:rsidRDefault="001140F4" w:rsidP="00356B02">
      <w:pPr>
        <w:ind w:firstLineChars="200" w:firstLine="420"/>
        <w:rPr>
          <w:rFonts w:ascii="宋体" w:hAnsi="宋体"/>
        </w:rPr>
      </w:pPr>
      <w:r w:rsidRPr="0023317D">
        <w:rPr>
          <w:rFonts w:ascii="宋体" w:hAnsi="宋体" w:hint="eastAsia"/>
        </w:rPr>
        <w:t>不要光顾谈自己的公司，推销什么，要</w:t>
      </w:r>
      <w:r w:rsidRPr="0023317D">
        <w:rPr>
          <w:rFonts w:ascii="宋体" w:hAnsi="宋体"/>
        </w:rPr>
        <w:t>让客户谈论自己。让一个人谈论自己，可以给你大好的良机去挖掘共同点，建立好感</w:t>
      </w:r>
      <w:r w:rsidRPr="0023317D">
        <w:rPr>
          <w:rFonts w:ascii="宋体" w:hAnsi="宋体" w:hint="eastAsia"/>
        </w:rPr>
        <w:t>情</w:t>
      </w:r>
      <w:r w:rsidRPr="0023317D">
        <w:rPr>
          <w:rFonts w:ascii="宋体" w:hAnsi="宋体"/>
        </w:rPr>
        <w:t>并增加完成</w:t>
      </w:r>
      <w:r w:rsidRPr="0023317D">
        <w:rPr>
          <w:rFonts w:ascii="宋体" w:hAnsi="宋体" w:hint="eastAsia"/>
        </w:rPr>
        <w:t>报价</w:t>
      </w:r>
      <w:r w:rsidRPr="0023317D">
        <w:rPr>
          <w:rFonts w:ascii="宋体" w:hAnsi="宋体"/>
        </w:rPr>
        <w:t>的机会。</w:t>
      </w:r>
    </w:p>
    <w:p w14:paraId="1B50A22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客户多次询价，不开单，怎么办？</w:t>
      </w:r>
    </w:p>
    <w:p w14:paraId="7F694DAA" w14:textId="77777777" w:rsidR="005830A7" w:rsidRPr="0023317D" w:rsidRDefault="001140F4" w:rsidP="00356B02">
      <w:pPr>
        <w:ind w:firstLineChars="200" w:firstLine="420"/>
        <w:rPr>
          <w:rFonts w:ascii="宋体" w:hAnsi="宋体"/>
        </w:rPr>
      </w:pPr>
      <w:r w:rsidRPr="0023317D">
        <w:rPr>
          <w:rFonts w:ascii="宋体" w:hAnsi="宋体" w:hint="eastAsia"/>
        </w:rPr>
        <w:t>我们</w:t>
      </w:r>
      <w:r w:rsidRPr="0023317D">
        <w:rPr>
          <w:rFonts w:ascii="宋体" w:hAnsi="宋体"/>
        </w:rPr>
        <w:t>必须有耐心，不断地拜访，以免操之过急，亦不可掉以轻心，必须从容不迫，察言观色，并在适当时机促成交易。</w:t>
      </w:r>
    </w:p>
    <w:p w14:paraId="05D5660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拜访客户要做什么准备吗？</w:t>
      </w:r>
    </w:p>
    <w:p w14:paraId="66B6CF8F" w14:textId="77777777" w:rsidR="005830A7" w:rsidRPr="0023317D" w:rsidRDefault="001140F4" w:rsidP="00356B02">
      <w:pPr>
        <w:ind w:firstLineChars="200" w:firstLine="420"/>
        <w:rPr>
          <w:rFonts w:ascii="宋体" w:hAnsi="宋体"/>
        </w:rPr>
      </w:pPr>
      <w:r w:rsidRPr="0023317D">
        <w:rPr>
          <w:rFonts w:ascii="宋体" w:hAnsi="宋体" w:hint="eastAsia"/>
        </w:rPr>
        <w:t>拜访</w:t>
      </w:r>
      <w:r w:rsidRPr="0023317D">
        <w:rPr>
          <w:rFonts w:ascii="宋体" w:hAnsi="宋体"/>
        </w:rPr>
        <w:t>客户一定不可千篇一律公式化，必须事先有充分准备，针对各类型的客户，采取最适合的接近方式及开场白。</w:t>
      </w:r>
    </w:p>
    <w:p w14:paraId="0E459EAF"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如何做客户管理？</w:t>
      </w:r>
    </w:p>
    <w:p w14:paraId="1FE54B1C" w14:textId="77777777" w:rsidR="00404F61" w:rsidRPr="0023317D" w:rsidRDefault="001140F4" w:rsidP="00356B02">
      <w:pPr>
        <w:ind w:firstLineChars="200" w:firstLine="420"/>
        <w:rPr>
          <w:rFonts w:ascii="宋体" w:hAnsi="宋体"/>
        </w:rPr>
      </w:pPr>
      <w:r w:rsidRPr="0023317D">
        <w:rPr>
          <w:rFonts w:ascii="宋体" w:hAnsi="宋体" w:hint="eastAsia"/>
        </w:rPr>
        <w:t>客服自己手上的客户需要做好客户管理，可以把客户分为A</w:t>
      </w:r>
      <w:r w:rsidR="00404F61" w:rsidRPr="0023317D">
        <w:rPr>
          <w:rFonts w:ascii="宋体" w:hAnsi="宋体" w:hint="eastAsia"/>
        </w:rPr>
        <w:t>、</w:t>
      </w:r>
      <w:r w:rsidRPr="0023317D">
        <w:rPr>
          <w:rFonts w:ascii="宋体" w:hAnsi="宋体" w:hint="eastAsia"/>
        </w:rPr>
        <w:t>B</w:t>
      </w:r>
      <w:r w:rsidR="00404F61" w:rsidRPr="0023317D">
        <w:rPr>
          <w:rFonts w:ascii="宋体" w:hAnsi="宋体" w:hint="eastAsia"/>
        </w:rPr>
        <w:t>、</w:t>
      </w:r>
      <w:r w:rsidRPr="0023317D">
        <w:rPr>
          <w:rFonts w:ascii="宋体" w:hAnsi="宋体" w:hint="eastAsia"/>
        </w:rPr>
        <w:t>C</w:t>
      </w:r>
      <w:r w:rsidR="00404F61" w:rsidRPr="0023317D">
        <w:rPr>
          <w:rFonts w:ascii="宋体" w:hAnsi="宋体" w:hint="eastAsia"/>
        </w:rPr>
        <w:t>、</w:t>
      </w:r>
      <w:r w:rsidRPr="0023317D">
        <w:rPr>
          <w:rFonts w:ascii="宋体" w:hAnsi="宋体" w:hint="eastAsia"/>
        </w:rPr>
        <w:t>D</w:t>
      </w:r>
      <w:r w:rsidR="0023317D">
        <w:rPr>
          <w:rFonts w:ascii="宋体" w:hAnsi="宋体"/>
        </w:rPr>
        <w:t xml:space="preserve"> </w:t>
      </w:r>
      <w:r w:rsidRPr="0023317D">
        <w:rPr>
          <w:rFonts w:ascii="宋体" w:hAnsi="宋体" w:hint="eastAsia"/>
        </w:rPr>
        <w:t>4类客户。</w:t>
      </w:r>
    </w:p>
    <w:p w14:paraId="3A7F391B" w14:textId="77777777" w:rsidR="00404F61" w:rsidRPr="0023317D" w:rsidRDefault="001140F4" w:rsidP="00356B02">
      <w:pPr>
        <w:ind w:firstLineChars="200" w:firstLine="420"/>
        <w:rPr>
          <w:rFonts w:ascii="宋体" w:hAnsi="宋体"/>
        </w:rPr>
      </w:pPr>
      <w:r w:rsidRPr="0023317D">
        <w:rPr>
          <w:rFonts w:ascii="宋体" w:hAnsi="宋体" w:hint="eastAsia"/>
        </w:rPr>
        <w:t>A类：</w:t>
      </w:r>
      <w:r w:rsidR="00404F61" w:rsidRPr="0023317D">
        <w:rPr>
          <w:rFonts w:ascii="宋体" w:hAnsi="宋体"/>
        </w:rPr>
        <w:t>VIP</w:t>
      </w:r>
      <w:r w:rsidRPr="0023317D">
        <w:rPr>
          <w:rFonts w:ascii="宋体" w:hAnsi="宋体" w:hint="eastAsia"/>
        </w:rPr>
        <w:t>客户（或者是每月定期出货的客户）；</w:t>
      </w:r>
    </w:p>
    <w:p w14:paraId="3DBE82AC" w14:textId="77777777" w:rsidR="00404F61" w:rsidRPr="0023317D" w:rsidRDefault="001140F4" w:rsidP="00356B02">
      <w:pPr>
        <w:ind w:firstLineChars="200" w:firstLine="420"/>
        <w:rPr>
          <w:rFonts w:ascii="宋体" w:hAnsi="宋体"/>
        </w:rPr>
      </w:pPr>
      <w:r w:rsidRPr="0023317D">
        <w:rPr>
          <w:rFonts w:ascii="宋体" w:hAnsi="宋体" w:hint="eastAsia"/>
        </w:rPr>
        <w:t>B类：联系比较密切关系比较好的客户，有出货但是不稳定；</w:t>
      </w:r>
    </w:p>
    <w:p w14:paraId="50A7CD5C" w14:textId="77777777" w:rsidR="00404F61" w:rsidRPr="0023317D" w:rsidRDefault="001140F4" w:rsidP="00356B02">
      <w:pPr>
        <w:ind w:firstLineChars="200" w:firstLine="420"/>
        <w:rPr>
          <w:rFonts w:ascii="宋体" w:hAnsi="宋体"/>
        </w:rPr>
      </w:pPr>
      <w:r w:rsidRPr="0023317D">
        <w:rPr>
          <w:rFonts w:ascii="宋体" w:hAnsi="宋体" w:hint="eastAsia"/>
        </w:rPr>
        <w:t>C类：偶尔有询价，也不怎么出货的；</w:t>
      </w:r>
    </w:p>
    <w:p w14:paraId="507E2A32" w14:textId="77777777" w:rsidR="005830A7" w:rsidRPr="0023317D" w:rsidRDefault="001140F4" w:rsidP="00356B02">
      <w:pPr>
        <w:ind w:firstLineChars="200" w:firstLine="420"/>
        <w:rPr>
          <w:rFonts w:ascii="宋体" w:hAnsi="宋体"/>
        </w:rPr>
      </w:pPr>
      <w:r w:rsidRPr="0023317D">
        <w:rPr>
          <w:rFonts w:ascii="宋体" w:hAnsi="宋体" w:hint="eastAsia"/>
        </w:rPr>
        <w:t>D类</w:t>
      </w:r>
      <w:r w:rsidR="00404F61" w:rsidRPr="0023317D">
        <w:rPr>
          <w:rFonts w:ascii="宋体" w:hAnsi="宋体" w:hint="eastAsia"/>
        </w:rPr>
        <w:t>：</w:t>
      </w:r>
      <w:r w:rsidRPr="0023317D">
        <w:rPr>
          <w:rFonts w:ascii="宋体" w:hAnsi="宋体" w:hint="eastAsia"/>
        </w:rPr>
        <w:t>只有联系方式，很少询价，基本没有出过货。</w:t>
      </w:r>
    </w:p>
    <w:p w14:paraId="1325AFF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为什么要做客户分类？</w:t>
      </w:r>
    </w:p>
    <w:p w14:paraId="27DC2425" w14:textId="77777777" w:rsidR="005830A7" w:rsidRPr="0023317D" w:rsidRDefault="001140F4" w:rsidP="00356B02">
      <w:pPr>
        <w:ind w:firstLineChars="200" w:firstLine="420"/>
        <w:rPr>
          <w:rFonts w:ascii="宋体" w:hAnsi="宋体"/>
        </w:rPr>
      </w:pPr>
      <w:r w:rsidRPr="0023317D">
        <w:rPr>
          <w:rFonts w:ascii="宋体" w:hAnsi="宋体" w:hint="eastAsia"/>
        </w:rPr>
        <w:t>做了客户分类，不仅可以更了解客户做好时间管理，同时可以定期了解客户的出货量，D类的客户可以和本部门或者其他部门交换，可能会有意想不到的效果。</w:t>
      </w:r>
    </w:p>
    <w:p w14:paraId="436366A0"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如何做好时间管理？</w:t>
      </w:r>
    </w:p>
    <w:p w14:paraId="5764D107" w14:textId="77777777" w:rsidR="005830A7" w:rsidRPr="0023317D" w:rsidRDefault="001140F4" w:rsidP="00356B02">
      <w:pPr>
        <w:ind w:firstLineChars="200" w:firstLine="420"/>
        <w:rPr>
          <w:rFonts w:ascii="宋体" w:hAnsi="宋体"/>
        </w:rPr>
      </w:pPr>
      <w:r w:rsidRPr="0023317D">
        <w:rPr>
          <w:rFonts w:ascii="宋体" w:hAnsi="宋体" w:hint="eastAsia"/>
        </w:rPr>
        <w:t>按照做的客户分类，对不同的客户做好时间分配，要把主要时间放在A和B客户上（</w:t>
      </w:r>
      <w:proofErr w:type="gramStart"/>
      <w:r w:rsidRPr="0023317D">
        <w:rPr>
          <w:rFonts w:ascii="宋体" w:hAnsi="宋体" w:hint="eastAsia"/>
        </w:rPr>
        <w:t>基本每天</w:t>
      </w:r>
      <w:proofErr w:type="gramEnd"/>
      <w:r w:rsidRPr="0023317D">
        <w:rPr>
          <w:rFonts w:ascii="宋体" w:hAnsi="宋体" w:hint="eastAsia"/>
        </w:rPr>
        <w:t>都要有联系），</w:t>
      </w:r>
      <w:bookmarkStart w:id="2" w:name="_GoBack"/>
      <w:bookmarkEnd w:id="2"/>
      <w:r w:rsidRPr="0023317D">
        <w:rPr>
          <w:rFonts w:ascii="宋体" w:hAnsi="宋体" w:hint="eastAsia"/>
        </w:rPr>
        <w:t>C类客户每周有2-3次联系，D类客户再比较空的时间联系下。</w:t>
      </w:r>
    </w:p>
    <w:p w14:paraId="51B3EFA1"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proofErr w:type="gramStart"/>
      <w:r w:rsidRPr="0023317D">
        <w:rPr>
          <w:rFonts w:ascii="宋体" w:hAnsi="宋体" w:hint="eastAsia"/>
          <w:b/>
        </w:rPr>
        <w:t>直客和</w:t>
      </w:r>
      <w:proofErr w:type="gramEnd"/>
      <w:r w:rsidRPr="0023317D">
        <w:rPr>
          <w:rFonts w:ascii="宋体" w:hAnsi="宋体" w:hint="eastAsia"/>
          <w:b/>
        </w:rPr>
        <w:t>同行的服务区分？</w:t>
      </w:r>
    </w:p>
    <w:p w14:paraId="7EFCD784" w14:textId="77777777" w:rsidR="005830A7" w:rsidRPr="0023317D" w:rsidRDefault="001140F4" w:rsidP="00356B02">
      <w:pPr>
        <w:ind w:firstLineChars="200" w:firstLine="420"/>
        <w:rPr>
          <w:rFonts w:ascii="宋体" w:hAnsi="宋体"/>
        </w:rPr>
      </w:pPr>
      <w:r w:rsidRPr="0023317D">
        <w:rPr>
          <w:rFonts w:ascii="宋体" w:hAnsi="宋体" w:hint="eastAsia"/>
        </w:rPr>
        <w:t>为了突出我司的主营业务，同行这边尽量只做非洲线，中南美，中印红的业务（除个别VIP客户或者特殊情况）；</w:t>
      </w:r>
      <w:proofErr w:type="gramStart"/>
      <w:r w:rsidRPr="0023317D">
        <w:rPr>
          <w:rFonts w:ascii="宋体" w:hAnsi="宋体" w:hint="eastAsia"/>
        </w:rPr>
        <w:t>直客的话</w:t>
      </w:r>
      <w:proofErr w:type="gramEnd"/>
      <w:r w:rsidRPr="0023317D">
        <w:rPr>
          <w:rFonts w:ascii="宋体" w:hAnsi="宋体" w:hint="eastAsia"/>
        </w:rPr>
        <w:t>原则上是全航线在此基础上突出我司的优势航线。</w:t>
      </w:r>
    </w:p>
    <w:p w14:paraId="44E4CF99"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客服人员的</w:t>
      </w:r>
      <w:r w:rsidRPr="0023317D">
        <w:rPr>
          <w:rFonts w:ascii="宋体" w:hAnsi="宋体"/>
          <w:b/>
        </w:rPr>
        <w:t>人品</w:t>
      </w:r>
      <w:r w:rsidRPr="0023317D">
        <w:rPr>
          <w:rFonts w:ascii="宋体" w:hAnsi="宋体" w:hint="eastAsia"/>
          <w:b/>
        </w:rPr>
        <w:t>为什么要</w:t>
      </w:r>
      <w:r w:rsidRPr="0023317D">
        <w:rPr>
          <w:rFonts w:ascii="宋体" w:hAnsi="宋体"/>
          <w:b/>
        </w:rPr>
        <w:t>端正</w:t>
      </w:r>
      <w:r w:rsidRPr="0023317D">
        <w:rPr>
          <w:rFonts w:ascii="宋体" w:hAnsi="宋体" w:hint="eastAsia"/>
          <w:b/>
        </w:rPr>
        <w:t>？</w:t>
      </w:r>
    </w:p>
    <w:p w14:paraId="18FD091C" w14:textId="77777777" w:rsidR="005830A7" w:rsidRPr="0023317D" w:rsidRDefault="00404F61" w:rsidP="00356B02">
      <w:pPr>
        <w:ind w:firstLineChars="200" w:firstLine="420"/>
        <w:rPr>
          <w:rFonts w:ascii="宋体" w:hAnsi="宋体"/>
        </w:rPr>
      </w:pPr>
      <w:r w:rsidRPr="0023317D">
        <w:rPr>
          <w:rFonts w:ascii="宋体" w:hAnsi="宋体" w:hint="eastAsia"/>
        </w:rPr>
        <w:t>“</w:t>
      </w:r>
      <w:r w:rsidR="001140F4" w:rsidRPr="0023317D">
        <w:rPr>
          <w:rFonts w:ascii="宋体" w:hAnsi="宋体"/>
        </w:rPr>
        <w:t>要做生意，先做人</w:t>
      </w:r>
      <w:r w:rsidRPr="0023317D">
        <w:rPr>
          <w:rFonts w:ascii="宋体" w:hAnsi="宋体" w:hint="eastAsia"/>
        </w:rPr>
        <w:t>”，</w:t>
      </w:r>
      <w:r w:rsidR="001140F4" w:rsidRPr="0023317D">
        <w:rPr>
          <w:rFonts w:ascii="宋体" w:hAnsi="宋体"/>
        </w:rPr>
        <w:t>只有人品端正，别人才能尊重你，把你当朋友，信任你，从而才能成为生意上的伙伴，品德高尚加上有才华才能称为真正的人才。一般的企业招聘营销人</w:t>
      </w:r>
      <w:r w:rsidR="001140F4" w:rsidRPr="0023317D">
        <w:rPr>
          <w:rFonts w:ascii="宋体" w:hAnsi="宋体"/>
        </w:rPr>
        <w:lastRenderedPageBreak/>
        <w:t>员时，品德被列为重要条件，消费者、客户、社会大众一般都通过营销人员来得到他所在企业形象、素质、层次的印象，营销人员站在企业与社会接触的最前沿，是向社会反映企业的一面镜子。</w:t>
      </w:r>
    </w:p>
    <w:p w14:paraId="3E53398F"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客服为什么要</w:t>
      </w:r>
      <w:r w:rsidRPr="0023317D">
        <w:rPr>
          <w:rFonts w:ascii="宋体" w:hAnsi="宋体"/>
          <w:b/>
        </w:rPr>
        <w:t>勤于思考</w:t>
      </w:r>
      <w:r w:rsidRPr="0023317D">
        <w:rPr>
          <w:rFonts w:ascii="宋体" w:hAnsi="宋体" w:hint="eastAsia"/>
          <w:b/>
        </w:rPr>
        <w:t>？</w:t>
      </w:r>
    </w:p>
    <w:p w14:paraId="19D3FA3E" w14:textId="77777777" w:rsidR="005830A7" w:rsidRPr="0023317D" w:rsidRDefault="001140F4" w:rsidP="00356B02">
      <w:pPr>
        <w:ind w:firstLineChars="200" w:firstLine="420"/>
        <w:rPr>
          <w:rFonts w:ascii="宋体" w:hAnsi="宋体"/>
        </w:rPr>
      </w:pPr>
      <w:r w:rsidRPr="0023317D">
        <w:rPr>
          <w:rFonts w:ascii="宋体" w:hAnsi="宋体"/>
        </w:rPr>
        <w:t>“有心人，天不负”，我们只有对什么都注意观察、分析、总结、归纳、提炼，才能使自己的工作做出成绩，才能捕捉到每一个细小变化，</w:t>
      </w:r>
      <w:proofErr w:type="gramStart"/>
      <w:r w:rsidRPr="0023317D">
        <w:rPr>
          <w:rFonts w:ascii="宋体" w:hAnsi="宋体"/>
        </w:rPr>
        <w:t>作出</w:t>
      </w:r>
      <w:proofErr w:type="gramEnd"/>
      <w:r w:rsidRPr="0023317D">
        <w:rPr>
          <w:rFonts w:ascii="宋体" w:hAnsi="宋体"/>
        </w:rPr>
        <w:t>迅速反应。</w:t>
      </w:r>
      <w:r w:rsidR="0023317D" w:rsidRPr="0023317D">
        <w:rPr>
          <w:rFonts w:ascii="宋体" w:hAnsi="宋体" w:hint="eastAsia"/>
        </w:rPr>
        <w:t>“</w:t>
      </w:r>
      <w:r w:rsidRPr="0023317D">
        <w:rPr>
          <w:rFonts w:ascii="宋体" w:hAnsi="宋体"/>
        </w:rPr>
        <w:t>世上无难事，就怕有心人</w:t>
      </w:r>
      <w:r w:rsidR="0023317D" w:rsidRPr="0023317D">
        <w:rPr>
          <w:rFonts w:ascii="宋体" w:hAnsi="宋体" w:hint="eastAsia"/>
        </w:rPr>
        <w:t>”</w:t>
      </w:r>
      <w:r w:rsidRPr="0023317D">
        <w:rPr>
          <w:rFonts w:ascii="宋体" w:hAnsi="宋体"/>
        </w:rPr>
        <w:t>，做有心人，勤于思考，才能改进我们的工作方法。</w:t>
      </w:r>
      <w:r w:rsidR="0023317D" w:rsidRPr="0023317D">
        <w:rPr>
          <w:rFonts w:ascii="宋体" w:hAnsi="宋体" w:hint="eastAsia"/>
        </w:rPr>
        <w:t>“</w:t>
      </w:r>
      <w:r w:rsidRPr="0023317D">
        <w:rPr>
          <w:rFonts w:ascii="宋体" w:hAnsi="宋体"/>
        </w:rPr>
        <w:t>学为中，弃为下，悟为上</w:t>
      </w:r>
      <w:r w:rsidR="0023317D" w:rsidRPr="0023317D">
        <w:rPr>
          <w:rFonts w:ascii="宋体" w:hAnsi="宋体" w:hint="eastAsia"/>
        </w:rPr>
        <w:t>”</w:t>
      </w:r>
      <w:r w:rsidRPr="0023317D">
        <w:rPr>
          <w:rFonts w:ascii="宋体" w:hAnsi="宋体"/>
        </w:rPr>
        <w:t>。勤于思考，才能领悟，才能提高。</w:t>
      </w:r>
    </w:p>
    <w:p w14:paraId="7433E773" w14:textId="77777777" w:rsidR="00FE3E69"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客服要</w:t>
      </w:r>
      <w:r w:rsidRPr="0023317D">
        <w:rPr>
          <w:rFonts w:ascii="宋体" w:hAnsi="宋体"/>
          <w:b/>
        </w:rPr>
        <w:t>能吃苦耐劳</w:t>
      </w:r>
      <w:r w:rsidRPr="0023317D">
        <w:rPr>
          <w:rFonts w:ascii="宋体" w:hAnsi="宋体" w:hint="eastAsia"/>
          <w:b/>
        </w:rPr>
        <w:t>吗？</w:t>
      </w:r>
    </w:p>
    <w:p w14:paraId="06431932" w14:textId="77777777" w:rsidR="005830A7" w:rsidRPr="0023317D" w:rsidRDefault="001140F4" w:rsidP="00356B02">
      <w:pPr>
        <w:ind w:firstLineChars="200" w:firstLine="420"/>
        <w:rPr>
          <w:rFonts w:ascii="宋体" w:hAnsi="宋体"/>
        </w:rPr>
      </w:pPr>
      <w:r w:rsidRPr="0023317D">
        <w:rPr>
          <w:rFonts w:ascii="宋体" w:hAnsi="宋体" w:hint="eastAsia"/>
        </w:rPr>
        <w:t>客服要有</w:t>
      </w:r>
      <w:r w:rsidRPr="0023317D">
        <w:rPr>
          <w:rFonts w:ascii="宋体" w:hAnsi="宋体"/>
        </w:rPr>
        <w:t>能吃苦耐劳的精神。能吃苦耐劳是营销人员的资本。</w:t>
      </w:r>
    </w:p>
    <w:p w14:paraId="572A54BA"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如遇到报价错误，该</w:t>
      </w:r>
      <w:proofErr w:type="gramStart"/>
      <w:r w:rsidRPr="0023317D">
        <w:rPr>
          <w:rFonts w:ascii="宋体" w:hAnsi="宋体" w:hint="eastAsia"/>
          <w:b/>
        </w:rPr>
        <w:t>骗客户</w:t>
      </w:r>
      <w:proofErr w:type="gramEnd"/>
      <w:r w:rsidRPr="0023317D">
        <w:rPr>
          <w:rFonts w:ascii="宋体" w:hAnsi="宋体" w:hint="eastAsia"/>
          <w:b/>
        </w:rPr>
        <w:t>吗？</w:t>
      </w:r>
    </w:p>
    <w:p w14:paraId="0E013AF1" w14:textId="77777777" w:rsidR="005830A7" w:rsidRPr="0023317D" w:rsidRDefault="001140F4" w:rsidP="00356B02">
      <w:pPr>
        <w:ind w:firstLineChars="200" w:firstLine="420"/>
        <w:rPr>
          <w:rFonts w:ascii="宋体" w:hAnsi="宋体"/>
        </w:rPr>
      </w:pPr>
      <w:r w:rsidRPr="0023317D">
        <w:rPr>
          <w:rFonts w:ascii="宋体" w:hAnsi="宋体" w:hint="eastAsia"/>
        </w:rPr>
        <w:t>如果是想要做好这个客户之后的货，那就应该诚实告知客户，诚恳道歉才能留住客户。</w:t>
      </w:r>
    </w:p>
    <w:p w14:paraId="603EDB15"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新客户的付款问题？</w:t>
      </w:r>
    </w:p>
    <w:p w14:paraId="6667A2EC" w14:textId="77777777" w:rsidR="005830A7" w:rsidRPr="0023317D" w:rsidRDefault="001140F4" w:rsidP="00356B02">
      <w:pPr>
        <w:ind w:firstLineChars="200" w:firstLine="420"/>
        <w:rPr>
          <w:rFonts w:ascii="宋体" w:hAnsi="宋体"/>
        </w:rPr>
      </w:pPr>
      <w:r w:rsidRPr="0023317D">
        <w:rPr>
          <w:rFonts w:ascii="宋体" w:hAnsi="宋体" w:hint="eastAsia"/>
        </w:rPr>
        <w:t>所有新客户第一票必须付款买单，之后</w:t>
      </w:r>
      <w:proofErr w:type="gramStart"/>
      <w:r w:rsidRPr="0023317D">
        <w:rPr>
          <w:rFonts w:ascii="宋体" w:hAnsi="宋体" w:hint="eastAsia"/>
        </w:rPr>
        <w:t>可以签月结</w:t>
      </w:r>
      <w:proofErr w:type="gramEnd"/>
      <w:r w:rsidRPr="0023317D">
        <w:rPr>
          <w:rFonts w:ascii="宋体" w:hAnsi="宋体" w:hint="eastAsia"/>
        </w:rPr>
        <w:t>协议。外代客户必须有循环单。</w:t>
      </w:r>
    </w:p>
    <w:p w14:paraId="30E21FF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碰到客户投诉如何处理？</w:t>
      </w:r>
    </w:p>
    <w:p w14:paraId="6DF0ED3E" w14:textId="77777777" w:rsidR="005830A7" w:rsidRPr="0023317D" w:rsidRDefault="001140F4" w:rsidP="00356B02">
      <w:pPr>
        <w:ind w:firstLineChars="200" w:firstLine="420"/>
        <w:rPr>
          <w:rFonts w:ascii="宋体" w:hAnsi="宋体"/>
        </w:rPr>
      </w:pPr>
      <w:r w:rsidRPr="0023317D">
        <w:rPr>
          <w:rFonts w:ascii="宋体" w:hAnsi="宋体" w:hint="eastAsia"/>
        </w:rPr>
        <w:t>首先记录下客户的投诉内容，如果在本职范围内可以解决的就自行处理解决；如超出本职范围内的先安抚客户，然后提交上级领导协助处理解决。</w:t>
      </w:r>
    </w:p>
    <w:p w14:paraId="4ECA4B4C"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客户询价订舱后，客服还有哪些工作需要跟进？</w:t>
      </w:r>
    </w:p>
    <w:p w14:paraId="41B7927A" w14:textId="77777777" w:rsidR="005830A7" w:rsidRPr="0023317D" w:rsidRDefault="001140F4" w:rsidP="00356B02">
      <w:pPr>
        <w:ind w:firstLineChars="200" w:firstLine="420"/>
        <w:rPr>
          <w:rFonts w:ascii="宋体" w:hAnsi="宋体"/>
        </w:rPr>
      </w:pPr>
      <w:r w:rsidRPr="0023317D">
        <w:rPr>
          <w:rFonts w:ascii="宋体" w:hAnsi="宋体" w:hint="eastAsia"/>
        </w:rPr>
        <w:t>和操作和客户建立服务组，时时关注单子的进程（其中包括：预配</w:t>
      </w:r>
      <w:r w:rsidR="0023317D" w:rsidRPr="0023317D">
        <w:rPr>
          <w:rFonts w:ascii="宋体" w:hAnsi="宋体" w:hint="eastAsia"/>
        </w:rPr>
        <w:t>、</w:t>
      </w:r>
      <w:r w:rsidRPr="0023317D">
        <w:rPr>
          <w:rFonts w:ascii="宋体" w:hAnsi="宋体" w:hint="eastAsia"/>
        </w:rPr>
        <w:t>做箱</w:t>
      </w:r>
      <w:r w:rsidR="0023317D" w:rsidRPr="0023317D">
        <w:rPr>
          <w:rFonts w:ascii="宋体" w:hAnsi="宋体" w:hint="eastAsia"/>
        </w:rPr>
        <w:t>、</w:t>
      </w:r>
      <w:r w:rsidRPr="0023317D">
        <w:rPr>
          <w:rFonts w:ascii="宋体" w:hAnsi="宋体" w:hint="eastAsia"/>
        </w:rPr>
        <w:t>进港</w:t>
      </w:r>
      <w:r w:rsidR="0023317D" w:rsidRPr="0023317D">
        <w:rPr>
          <w:rFonts w:ascii="宋体" w:hAnsi="宋体" w:hint="eastAsia"/>
        </w:rPr>
        <w:t>、</w:t>
      </w:r>
      <w:r w:rsidRPr="0023317D">
        <w:rPr>
          <w:rFonts w:ascii="宋体" w:hAnsi="宋体" w:hint="eastAsia"/>
        </w:rPr>
        <w:t>提单</w:t>
      </w:r>
      <w:r w:rsidR="0023317D" w:rsidRPr="0023317D">
        <w:rPr>
          <w:rFonts w:ascii="宋体" w:hAnsi="宋体" w:hint="eastAsia"/>
        </w:rPr>
        <w:t>、</w:t>
      </w:r>
      <w:r w:rsidRPr="0023317D">
        <w:rPr>
          <w:rFonts w:ascii="宋体" w:hAnsi="宋体" w:hint="eastAsia"/>
        </w:rPr>
        <w:t>货物跟踪），在操作无法处理的时候要及时配合联系一同解决处理。</w:t>
      </w:r>
    </w:p>
    <w:p w14:paraId="3A7B336E"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大货&amp;特种柜的申请流程？</w:t>
      </w:r>
    </w:p>
    <w:p w14:paraId="2370C606" w14:textId="77777777" w:rsidR="005830A7" w:rsidRPr="0023317D" w:rsidRDefault="001140F4" w:rsidP="00356B02">
      <w:pPr>
        <w:ind w:firstLineChars="200" w:firstLine="420"/>
        <w:rPr>
          <w:rFonts w:ascii="宋体" w:hAnsi="宋体"/>
        </w:rPr>
      </w:pPr>
      <w:r w:rsidRPr="0023317D">
        <w:rPr>
          <w:rFonts w:ascii="宋体" w:hAnsi="宋体" w:hint="eastAsia"/>
        </w:rPr>
        <w:t>了解货物的信息（箱型箱量，特种箱的尺寸，品名，重量，出货日期，发货人抬头，船公司要求，心理价位等）发邮件给航线申请价格，航线回复价格后及时报给客户，跟踪报价后的客户反馈，必要时直接拜访客户了解第一手信息。</w:t>
      </w:r>
    </w:p>
    <w:p w14:paraId="38699D7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客户的退</w:t>
      </w:r>
      <w:proofErr w:type="gramStart"/>
      <w:r w:rsidRPr="0023317D">
        <w:rPr>
          <w:rFonts w:ascii="宋体" w:hAnsi="宋体" w:hint="eastAsia"/>
          <w:b/>
        </w:rPr>
        <w:t>佣</w:t>
      </w:r>
      <w:proofErr w:type="gramEnd"/>
      <w:r w:rsidRPr="0023317D">
        <w:rPr>
          <w:rFonts w:ascii="宋体" w:hAnsi="宋体" w:hint="eastAsia"/>
          <w:b/>
        </w:rPr>
        <w:t>申请流程？</w:t>
      </w:r>
    </w:p>
    <w:p w14:paraId="46CA8412" w14:textId="77777777" w:rsidR="005830A7" w:rsidRPr="0023317D" w:rsidRDefault="001140F4" w:rsidP="00356B02">
      <w:pPr>
        <w:ind w:firstLineChars="200" w:firstLine="420"/>
        <w:rPr>
          <w:rFonts w:ascii="宋体" w:hAnsi="宋体"/>
        </w:rPr>
      </w:pPr>
      <w:r w:rsidRPr="0023317D">
        <w:rPr>
          <w:rFonts w:ascii="宋体" w:hAnsi="宋体" w:hint="eastAsia"/>
        </w:rPr>
        <w:t>退</w:t>
      </w:r>
      <w:proofErr w:type="gramStart"/>
      <w:r w:rsidRPr="0023317D">
        <w:rPr>
          <w:rFonts w:ascii="宋体" w:hAnsi="宋体" w:hint="eastAsia"/>
        </w:rPr>
        <w:t>佣</w:t>
      </w:r>
      <w:proofErr w:type="gramEnd"/>
      <w:r w:rsidRPr="0023317D">
        <w:rPr>
          <w:rFonts w:ascii="宋体" w:hAnsi="宋体" w:hint="eastAsia"/>
        </w:rPr>
        <w:t>的单票已到账并且无欠款后，提交填写海空联运费申请表邮件发给财务审核，财务审核通过后3个工作日内转给客户。</w:t>
      </w:r>
    </w:p>
    <w:p w14:paraId="623975F6" w14:textId="77777777" w:rsidR="005F42B7" w:rsidRPr="0023317D" w:rsidRDefault="001140F4" w:rsidP="00BD5553">
      <w:pPr>
        <w:keepNext/>
        <w:numPr>
          <w:ilvl w:val="0"/>
          <w:numId w:val="8"/>
        </w:numPr>
        <w:tabs>
          <w:tab w:val="clear" w:pos="360"/>
        </w:tabs>
        <w:spacing w:beforeLines="100" w:before="312" w:afterLines="50" w:after="156"/>
        <w:ind w:left="424" w:hangingChars="201" w:hanging="424"/>
        <w:jc w:val="left"/>
        <w:outlineLvl w:val="0"/>
        <w:rPr>
          <w:rFonts w:ascii="宋体" w:hAnsi="宋体"/>
          <w:b/>
        </w:rPr>
      </w:pPr>
      <w:r w:rsidRPr="0023317D">
        <w:rPr>
          <w:rFonts w:ascii="宋体" w:hAnsi="宋体" w:hint="eastAsia"/>
          <w:b/>
        </w:rPr>
        <w:t>如何处理客户付押金拿提单？</w:t>
      </w:r>
    </w:p>
    <w:p w14:paraId="516F4CE3" w14:textId="77777777" w:rsidR="001140F4" w:rsidRPr="0023317D" w:rsidRDefault="001140F4" w:rsidP="00356B02">
      <w:pPr>
        <w:ind w:firstLineChars="200" w:firstLine="420"/>
        <w:rPr>
          <w:rFonts w:ascii="宋体" w:hAnsi="宋体"/>
        </w:rPr>
      </w:pPr>
      <w:r w:rsidRPr="0023317D">
        <w:rPr>
          <w:rFonts w:ascii="宋体" w:hAnsi="宋体" w:hint="eastAsia"/>
        </w:rPr>
        <w:t>这种情况大多数出现在</w:t>
      </w:r>
      <w:proofErr w:type="gramStart"/>
      <w:r w:rsidRPr="0023317D">
        <w:rPr>
          <w:rFonts w:ascii="宋体" w:hAnsi="宋体" w:hint="eastAsia"/>
        </w:rPr>
        <w:t>急需拿</w:t>
      </w:r>
      <w:proofErr w:type="gramEnd"/>
      <w:r w:rsidRPr="0023317D">
        <w:rPr>
          <w:rFonts w:ascii="宋体" w:hAnsi="宋体" w:hint="eastAsia"/>
        </w:rPr>
        <w:t>提单的买单客户。首先要和财务说清楚原因，在征得财务及领导的同意后客户先把费用折合成人民币全额付到我们的规定账号后再领提单寄给客户。之后在客户把费用付清后再向财务提出申请把客户所付押金退还给客户。</w:t>
      </w:r>
    </w:p>
    <w:sectPr w:rsidR="001140F4" w:rsidRPr="0023317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A63C" w14:textId="77777777" w:rsidR="00F32956" w:rsidRDefault="00F32956" w:rsidP="001C38B3">
      <w:r>
        <w:separator/>
      </w:r>
    </w:p>
  </w:endnote>
  <w:endnote w:type="continuationSeparator" w:id="0">
    <w:p w14:paraId="7390BF9C" w14:textId="77777777" w:rsidR="00F32956" w:rsidRDefault="00F32956" w:rsidP="001C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B2EC3" w14:textId="77777777" w:rsidR="00F32956" w:rsidRDefault="00F32956" w:rsidP="001C38B3">
      <w:r>
        <w:separator/>
      </w:r>
    </w:p>
  </w:footnote>
  <w:footnote w:type="continuationSeparator" w:id="0">
    <w:p w14:paraId="113FA0BB" w14:textId="77777777" w:rsidR="00F32956" w:rsidRDefault="00F32956" w:rsidP="001C3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75E1"/>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9884DFF"/>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4EC5BCF"/>
    <w:multiLevelType w:val="multilevel"/>
    <w:tmpl w:val="14EC5BCF"/>
    <w:lvl w:ilvl="0">
      <w:start w:val="1"/>
      <w:numFmt w:val="decimal"/>
      <w:lvlText w:val="%1."/>
      <w:lvlJc w:val="left"/>
      <w:pPr>
        <w:tabs>
          <w:tab w:val="num" w:pos="360"/>
        </w:tabs>
        <w:ind w:left="360" w:hanging="360"/>
      </w:pPr>
      <w:rPr>
        <w:rFonts w:ascii="Times New Roman" w:hAnsi="Times New Roman" w:hint="default"/>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9784DE6"/>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C9422DD"/>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23B35604"/>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BDF36B6"/>
    <w:multiLevelType w:val="multilevel"/>
    <w:tmpl w:val="2BDF36B6"/>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DFC3C3D"/>
    <w:multiLevelType w:val="multilevel"/>
    <w:tmpl w:val="67C4283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2271291"/>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9237654"/>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19B79D8"/>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70716B0"/>
    <w:multiLevelType w:val="singleLevel"/>
    <w:tmpl w:val="570716B0"/>
    <w:lvl w:ilvl="0">
      <w:start w:val="12"/>
      <w:numFmt w:val="decimal"/>
      <w:suff w:val="space"/>
      <w:lvlText w:val="%1."/>
      <w:lvlJc w:val="left"/>
    </w:lvl>
  </w:abstractNum>
  <w:abstractNum w:abstractNumId="12" w15:restartNumberingAfterBreak="0">
    <w:nsid w:val="572C4F7C"/>
    <w:multiLevelType w:val="singleLevel"/>
    <w:tmpl w:val="572C4F7C"/>
    <w:lvl w:ilvl="0">
      <w:start w:val="70"/>
      <w:numFmt w:val="decimal"/>
      <w:suff w:val="nothing"/>
      <w:lvlText w:val="%1."/>
      <w:lvlJc w:val="left"/>
    </w:lvl>
  </w:abstractNum>
  <w:abstractNum w:abstractNumId="13" w15:restartNumberingAfterBreak="0">
    <w:nsid w:val="573EC81A"/>
    <w:multiLevelType w:val="singleLevel"/>
    <w:tmpl w:val="573EC81A"/>
    <w:lvl w:ilvl="0">
      <w:start w:val="87"/>
      <w:numFmt w:val="decimal"/>
      <w:suff w:val="nothing"/>
      <w:lvlText w:val="%1."/>
      <w:lvlJc w:val="left"/>
    </w:lvl>
  </w:abstractNum>
  <w:abstractNum w:abstractNumId="14" w15:restartNumberingAfterBreak="0">
    <w:nsid w:val="5754E4DE"/>
    <w:multiLevelType w:val="singleLevel"/>
    <w:tmpl w:val="5754E4DE"/>
    <w:lvl w:ilvl="0">
      <w:start w:val="97"/>
      <w:numFmt w:val="decimal"/>
      <w:suff w:val="nothing"/>
      <w:lvlText w:val="%1."/>
      <w:lvlJc w:val="left"/>
    </w:lvl>
  </w:abstractNum>
  <w:abstractNum w:abstractNumId="15" w15:restartNumberingAfterBreak="0">
    <w:nsid w:val="5E4661E5"/>
    <w:multiLevelType w:val="multilevel"/>
    <w:tmpl w:val="761C8F5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4706D37"/>
    <w:multiLevelType w:val="multilevel"/>
    <w:tmpl w:val="64706D3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6A15090"/>
    <w:multiLevelType w:val="hybridMultilevel"/>
    <w:tmpl w:val="2CBEBF2A"/>
    <w:lvl w:ilvl="0" w:tplc="19BA56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6B01B7A"/>
    <w:multiLevelType w:val="hybridMultilevel"/>
    <w:tmpl w:val="A0B26A30"/>
    <w:lvl w:ilvl="0" w:tplc="19BA569C">
      <w:start w:val="1"/>
      <w:numFmt w:val="decimal"/>
      <w:lvlText w:val="%1、"/>
      <w:lvlJc w:val="left"/>
      <w:pPr>
        <w:ind w:left="780" w:hanging="360"/>
      </w:pPr>
      <w:rPr>
        <w:rFonts w:hint="default"/>
      </w:rPr>
    </w:lvl>
    <w:lvl w:ilvl="1" w:tplc="222AF354">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
  </w:num>
  <w:num w:numId="3">
    <w:abstractNumId w:val="6"/>
  </w:num>
  <w:num w:numId="4">
    <w:abstractNumId w:val="11"/>
  </w:num>
  <w:num w:numId="5">
    <w:abstractNumId w:val="12"/>
  </w:num>
  <w:num w:numId="6">
    <w:abstractNumId w:val="13"/>
  </w:num>
  <w:num w:numId="7">
    <w:abstractNumId w:val="14"/>
  </w:num>
  <w:num w:numId="8">
    <w:abstractNumId w:val="7"/>
  </w:num>
  <w:num w:numId="9">
    <w:abstractNumId w:val="9"/>
  </w:num>
  <w:num w:numId="10">
    <w:abstractNumId w:val="17"/>
  </w:num>
  <w:num w:numId="11">
    <w:abstractNumId w:val="18"/>
  </w:num>
  <w:num w:numId="12">
    <w:abstractNumId w:val="1"/>
  </w:num>
  <w:num w:numId="13">
    <w:abstractNumId w:val="10"/>
  </w:num>
  <w:num w:numId="14">
    <w:abstractNumId w:val="3"/>
  </w:num>
  <w:num w:numId="15">
    <w:abstractNumId w:val="5"/>
  </w:num>
  <w:num w:numId="16">
    <w:abstractNumId w:val="4"/>
  </w:num>
  <w:num w:numId="17">
    <w:abstractNumId w:val="8"/>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75"/>
    <w:rsid w:val="00003AC5"/>
    <w:rsid w:val="00071E16"/>
    <w:rsid w:val="000722F7"/>
    <w:rsid w:val="000723DF"/>
    <w:rsid w:val="00087670"/>
    <w:rsid w:val="00093F7C"/>
    <w:rsid w:val="000B08CA"/>
    <w:rsid w:val="000B75F9"/>
    <w:rsid w:val="000C45B0"/>
    <w:rsid w:val="000C5377"/>
    <w:rsid w:val="000D578E"/>
    <w:rsid w:val="000F007B"/>
    <w:rsid w:val="001140F4"/>
    <w:rsid w:val="00114941"/>
    <w:rsid w:val="001570DA"/>
    <w:rsid w:val="0017048E"/>
    <w:rsid w:val="00173816"/>
    <w:rsid w:val="00197B14"/>
    <w:rsid w:val="001B37F7"/>
    <w:rsid w:val="001B6358"/>
    <w:rsid w:val="001B7A11"/>
    <w:rsid w:val="001C38B3"/>
    <w:rsid w:val="001D7406"/>
    <w:rsid w:val="001E4534"/>
    <w:rsid w:val="001E509D"/>
    <w:rsid w:val="001E6878"/>
    <w:rsid w:val="001F1765"/>
    <w:rsid w:val="001F463F"/>
    <w:rsid w:val="002317D4"/>
    <w:rsid w:val="0023317D"/>
    <w:rsid w:val="00235E2D"/>
    <w:rsid w:val="0024152E"/>
    <w:rsid w:val="00265C1F"/>
    <w:rsid w:val="00290FEB"/>
    <w:rsid w:val="002975CE"/>
    <w:rsid w:val="002B118B"/>
    <w:rsid w:val="002B4388"/>
    <w:rsid w:val="002B7D81"/>
    <w:rsid w:val="002C0511"/>
    <w:rsid w:val="002C1546"/>
    <w:rsid w:val="002C5801"/>
    <w:rsid w:val="002D129A"/>
    <w:rsid w:val="002E6C75"/>
    <w:rsid w:val="00304A1E"/>
    <w:rsid w:val="00317F77"/>
    <w:rsid w:val="003302FD"/>
    <w:rsid w:val="00336373"/>
    <w:rsid w:val="00340157"/>
    <w:rsid w:val="00356B02"/>
    <w:rsid w:val="00366F3A"/>
    <w:rsid w:val="00382586"/>
    <w:rsid w:val="003B1B21"/>
    <w:rsid w:val="003B69E2"/>
    <w:rsid w:val="003C0CC5"/>
    <w:rsid w:val="003C4433"/>
    <w:rsid w:val="003C5EFC"/>
    <w:rsid w:val="003E1C06"/>
    <w:rsid w:val="00404F61"/>
    <w:rsid w:val="00412E83"/>
    <w:rsid w:val="0041714A"/>
    <w:rsid w:val="00426DFA"/>
    <w:rsid w:val="004277EE"/>
    <w:rsid w:val="004613F0"/>
    <w:rsid w:val="00467E6E"/>
    <w:rsid w:val="004707F9"/>
    <w:rsid w:val="00473449"/>
    <w:rsid w:val="00484F8D"/>
    <w:rsid w:val="00493A75"/>
    <w:rsid w:val="004A2FE1"/>
    <w:rsid w:val="004A631C"/>
    <w:rsid w:val="004A76ED"/>
    <w:rsid w:val="004B7D88"/>
    <w:rsid w:val="00507DED"/>
    <w:rsid w:val="00520D80"/>
    <w:rsid w:val="00560660"/>
    <w:rsid w:val="005756C3"/>
    <w:rsid w:val="00580834"/>
    <w:rsid w:val="0058196C"/>
    <w:rsid w:val="005830A7"/>
    <w:rsid w:val="005B79D1"/>
    <w:rsid w:val="005C1D8E"/>
    <w:rsid w:val="005E0DD8"/>
    <w:rsid w:val="005F42B7"/>
    <w:rsid w:val="00600073"/>
    <w:rsid w:val="00662B64"/>
    <w:rsid w:val="00674BDA"/>
    <w:rsid w:val="00685B78"/>
    <w:rsid w:val="006902A9"/>
    <w:rsid w:val="00691AE9"/>
    <w:rsid w:val="006A2A67"/>
    <w:rsid w:val="006A45C1"/>
    <w:rsid w:val="006A4B0B"/>
    <w:rsid w:val="006A7A47"/>
    <w:rsid w:val="006B3A49"/>
    <w:rsid w:val="006B77CE"/>
    <w:rsid w:val="006C774A"/>
    <w:rsid w:val="006C7904"/>
    <w:rsid w:val="006D5833"/>
    <w:rsid w:val="006E6969"/>
    <w:rsid w:val="006F2860"/>
    <w:rsid w:val="00726F16"/>
    <w:rsid w:val="007365C5"/>
    <w:rsid w:val="00740B56"/>
    <w:rsid w:val="007444F6"/>
    <w:rsid w:val="0074723F"/>
    <w:rsid w:val="0076795C"/>
    <w:rsid w:val="007E26CF"/>
    <w:rsid w:val="007F28B9"/>
    <w:rsid w:val="007F4978"/>
    <w:rsid w:val="008279CF"/>
    <w:rsid w:val="00877617"/>
    <w:rsid w:val="008918E8"/>
    <w:rsid w:val="008A596B"/>
    <w:rsid w:val="008B5D21"/>
    <w:rsid w:val="008B6B4E"/>
    <w:rsid w:val="008E50A9"/>
    <w:rsid w:val="00900BAD"/>
    <w:rsid w:val="00901180"/>
    <w:rsid w:val="00935D69"/>
    <w:rsid w:val="009416D5"/>
    <w:rsid w:val="009456E9"/>
    <w:rsid w:val="00986478"/>
    <w:rsid w:val="009A16A7"/>
    <w:rsid w:val="009C1597"/>
    <w:rsid w:val="009C1F2F"/>
    <w:rsid w:val="009C2D2C"/>
    <w:rsid w:val="009D45AD"/>
    <w:rsid w:val="009E1473"/>
    <w:rsid w:val="00A75AB4"/>
    <w:rsid w:val="00B3542F"/>
    <w:rsid w:val="00B371DD"/>
    <w:rsid w:val="00B37C1E"/>
    <w:rsid w:val="00B41B3E"/>
    <w:rsid w:val="00B5119B"/>
    <w:rsid w:val="00B640D7"/>
    <w:rsid w:val="00B76F7E"/>
    <w:rsid w:val="00B84101"/>
    <w:rsid w:val="00B97745"/>
    <w:rsid w:val="00BD5553"/>
    <w:rsid w:val="00BD7F78"/>
    <w:rsid w:val="00C00488"/>
    <w:rsid w:val="00C30596"/>
    <w:rsid w:val="00C61FB4"/>
    <w:rsid w:val="00C66706"/>
    <w:rsid w:val="00C8171D"/>
    <w:rsid w:val="00C83344"/>
    <w:rsid w:val="00C84BB7"/>
    <w:rsid w:val="00C95473"/>
    <w:rsid w:val="00CA126C"/>
    <w:rsid w:val="00CD1087"/>
    <w:rsid w:val="00D055C3"/>
    <w:rsid w:val="00D06903"/>
    <w:rsid w:val="00D25ADC"/>
    <w:rsid w:val="00D32807"/>
    <w:rsid w:val="00D5194C"/>
    <w:rsid w:val="00D65970"/>
    <w:rsid w:val="00D7595E"/>
    <w:rsid w:val="00DB2E8B"/>
    <w:rsid w:val="00DC7AB7"/>
    <w:rsid w:val="00DD7F20"/>
    <w:rsid w:val="00E013E7"/>
    <w:rsid w:val="00E133B4"/>
    <w:rsid w:val="00E2552F"/>
    <w:rsid w:val="00E273A2"/>
    <w:rsid w:val="00E3269A"/>
    <w:rsid w:val="00E3363A"/>
    <w:rsid w:val="00E348BE"/>
    <w:rsid w:val="00E37A3C"/>
    <w:rsid w:val="00E4335F"/>
    <w:rsid w:val="00E433E3"/>
    <w:rsid w:val="00E50B61"/>
    <w:rsid w:val="00E73D41"/>
    <w:rsid w:val="00E86D27"/>
    <w:rsid w:val="00E92EB9"/>
    <w:rsid w:val="00E95D7D"/>
    <w:rsid w:val="00ED1C19"/>
    <w:rsid w:val="00F32956"/>
    <w:rsid w:val="00F51380"/>
    <w:rsid w:val="00F60DE3"/>
    <w:rsid w:val="00F71D22"/>
    <w:rsid w:val="00F81F08"/>
    <w:rsid w:val="00FC5145"/>
    <w:rsid w:val="00FD1784"/>
    <w:rsid w:val="00FE1774"/>
    <w:rsid w:val="00FE3E69"/>
    <w:rsid w:val="131A1B79"/>
    <w:rsid w:val="2346460B"/>
    <w:rsid w:val="327D6002"/>
    <w:rsid w:val="41C96FB9"/>
    <w:rsid w:val="42EB4BA6"/>
    <w:rsid w:val="46A42886"/>
    <w:rsid w:val="48CB4C62"/>
    <w:rsid w:val="5366319E"/>
    <w:rsid w:val="58CA24B1"/>
    <w:rsid w:val="70573875"/>
    <w:rsid w:val="70D63503"/>
    <w:rsid w:val="787B388A"/>
    <w:rsid w:val="7A774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43B9F"/>
  <w15:chartTrackingRefBased/>
  <w15:docId w15:val="{266FE8E2-8869-4662-AB49-F1F23C34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B6B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Pr>
      <w:kern w:val="2"/>
      <w:sz w:val="18"/>
      <w:szCs w:val="18"/>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character" w:customStyle="1" w:styleId="a7">
    <w:name w:val="页眉 字符"/>
    <w:basedOn w:val="a0"/>
    <w:link w:val="a8"/>
    <w:rPr>
      <w:kern w:val="2"/>
      <w:sz w:val="18"/>
      <w:szCs w:val="18"/>
    </w:rPr>
  </w:style>
  <w:style w:type="character" w:customStyle="1" w:styleId="apple-converted-space">
    <w:name w:val="apple-converted-space"/>
    <w:basedOn w:val="a0"/>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1">
    <w:name w:val="列表段落1"/>
    <w:basedOn w:val="a"/>
    <w:pPr>
      <w:ind w:firstLineChars="200" w:firstLine="420"/>
    </w:pPr>
    <w:rPr>
      <w:rFonts w:ascii="Calibri" w:hAnsi="Calibri" w:cs="Calibri"/>
      <w:szCs w:val="21"/>
    </w:rPr>
  </w:style>
  <w:style w:type="paragraph" w:customStyle="1" w:styleId="aa">
    <w:name w:val="列出段落"/>
    <w:basedOn w:val="a"/>
    <w:uiPriority w:val="99"/>
    <w:qFormat/>
    <w:pPr>
      <w:ind w:firstLineChars="200" w:firstLine="420"/>
    </w:pPr>
  </w:style>
  <w:style w:type="character" w:customStyle="1" w:styleId="10">
    <w:name w:val="标题 1 字符"/>
    <w:basedOn w:val="a0"/>
    <w:link w:val="1"/>
    <w:rsid w:val="008B6B4E"/>
    <w:rPr>
      <w:b/>
      <w:bCs/>
      <w:kern w:val="44"/>
      <w:sz w:val="44"/>
      <w:szCs w:val="44"/>
    </w:rPr>
  </w:style>
  <w:style w:type="paragraph" w:styleId="ab">
    <w:name w:val="Title"/>
    <w:basedOn w:val="a"/>
    <w:next w:val="a"/>
    <w:link w:val="ac"/>
    <w:qFormat/>
    <w:rsid w:val="008B6B4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8B6B4E"/>
    <w:rPr>
      <w:rFonts w:asciiTheme="majorHAnsi" w:eastAsiaTheme="majorEastAsia" w:hAnsiTheme="majorHAnsi" w:cstheme="majorBidi"/>
      <w:b/>
      <w:bCs/>
      <w:kern w:val="2"/>
      <w:sz w:val="32"/>
      <w:szCs w:val="32"/>
    </w:rPr>
  </w:style>
  <w:style w:type="paragraph" w:styleId="ad">
    <w:name w:val="List Paragraph"/>
    <w:basedOn w:val="a"/>
    <w:uiPriority w:val="99"/>
    <w:qFormat/>
    <w:rsid w:val="00FE3E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1255</Words>
  <Characters>7158</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客服工作手册100条</dc:title>
  <dc:subject/>
  <dc:creator>咚咚呛</dc:creator>
  <cp:keywords/>
  <dc:description/>
  <cp:lastModifiedBy>咚咚呛</cp:lastModifiedBy>
  <cp:revision>16</cp:revision>
  <cp:lastPrinted>2018-06-28T06:01:00Z</cp:lastPrinted>
  <dcterms:created xsi:type="dcterms:W3CDTF">2018-06-27T03:50:00Z</dcterms:created>
  <dcterms:modified xsi:type="dcterms:W3CDTF">2018-06-28T06:33:00Z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