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43"/>
        <w:gridCol w:w="2163"/>
        <w:gridCol w:w="2243"/>
        <w:gridCol w:w="2207"/>
        <w:gridCol w:w="883"/>
        <w:gridCol w:w="2796"/>
        <w:gridCol w:w="2648"/>
        <w:gridCol w:w="2441"/>
      </w:tblGrid>
      <w:tr w:rsidR="00DF76F0" w14:paraId="20C9E48E" w14:textId="77777777" w:rsidTr="0015130D">
        <w:trPr>
          <w:cantSplit/>
          <w:trHeight w:val="274"/>
        </w:trPr>
        <w:tc>
          <w:tcPr>
            <w:tcW w:w="431" w:type="dxa"/>
            <w:tcMar>
              <w:left w:w="57" w:type="dxa"/>
              <w:right w:w="57" w:type="dxa"/>
            </w:tcMar>
            <w:vAlign w:val="center"/>
          </w:tcPr>
          <w:p w14:paraId="5FF7244A" w14:textId="77777777" w:rsidR="003F3DC1" w:rsidRPr="00412E76" w:rsidRDefault="003F3DC1" w:rsidP="00412E76">
            <w:pPr>
              <w:jc w:val="center"/>
              <w:rPr>
                <w:rFonts w:hint="eastAsia"/>
              </w:rPr>
            </w:pPr>
          </w:p>
        </w:tc>
        <w:tc>
          <w:tcPr>
            <w:tcW w:w="2103" w:type="dxa"/>
            <w:vAlign w:val="center"/>
          </w:tcPr>
          <w:p w14:paraId="27381F19" w14:textId="54037B81" w:rsidR="003F3DC1" w:rsidRDefault="003F3DC1" w:rsidP="00412E76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2181" w:type="dxa"/>
            <w:vAlign w:val="center"/>
          </w:tcPr>
          <w:p w14:paraId="2F0DD15C" w14:textId="5079051B" w:rsidR="003F3DC1" w:rsidRDefault="003F3DC1" w:rsidP="00412E76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船期</w:t>
            </w:r>
          </w:p>
        </w:tc>
        <w:tc>
          <w:tcPr>
            <w:tcW w:w="2146" w:type="dxa"/>
            <w:vAlign w:val="center"/>
          </w:tcPr>
          <w:p w14:paraId="402570A4" w14:textId="2B3EA978" w:rsidR="003F3DC1" w:rsidRDefault="003F3DC1" w:rsidP="00412E76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申报</w:t>
            </w:r>
          </w:p>
        </w:tc>
        <w:tc>
          <w:tcPr>
            <w:tcW w:w="859" w:type="dxa"/>
          </w:tcPr>
          <w:p w14:paraId="1C49D7F0" w14:textId="612BCCF7" w:rsidR="003F3DC1" w:rsidRDefault="003F3DC1" w:rsidP="00412E76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留箱</w:t>
            </w:r>
          </w:p>
        </w:tc>
        <w:tc>
          <w:tcPr>
            <w:tcW w:w="2719" w:type="dxa"/>
            <w:vAlign w:val="center"/>
          </w:tcPr>
          <w:p w14:paraId="775F2296" w14:textId="26F83D06" w:rsidR="003F3DC1" w:rsidRDefault="003F3DC1" w:rsidP="00412E76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换单</w:t>
            </w:r>
          </w:p>
        </w:tc>
        <w:tc>
          <w:tcPr>
            <w:tcW w:w="2575" w:type="dxa"/>
            <w:vAlign w:val="center"/>
          </w:tcPr>
          <w:p w14:paraId="17BEBA9F" w14:textId="6CCE2C18" w:rsidR="003F3DC1" w:rsidRDefault="003F3DC1" w:rsidP="00412E76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报关</w:t>
            </w:r>
          </w:p>
        </w:tc>
        <w:tc>
          <w:tcPr>
            <w:tcW w:w="2374" w:type="dxa"/>
            <w:vAlign w:val="center"/>
          </w:tcPr>
          <w:p w14:paraId="0B0A2F6B" w14:textId="2A377B36" w:rsidR="003F3DC1" w:rsidRDefault="003F3DC1" w:rsidP="00412E76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提箱</w:t>
            </w:r>
          </w:p>
        </w:tc>
      </w:tr>
      <w:tr w:rsidR="00DF76F0" w14:paraId="6A70BB74" w14:textId="77777777" w:rsidTr="00DA370C">
        <w:trPr>
          <w:cantSplit/>
          <w:trHeight w:val="1134"/>
        </w:trPr>
        <w:tc>
          <w:tcPr>
            <w:tcW w:w="431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7420CCB4" w14:textId="58F7ED4F" w:rsidR="003F3DC1" w:rsidRDefault="003F3DC1" w:rsidP="00413712">
            <w:pPr>
              <w:spacing w:line="0" w:lineRule="atLeast"/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日陆</w:t>
            </w:r>
          </w:p>
        </w:tc>
        <w:tc>
          <w:tcPr>
            <w:tcW w:w="2103" w:type="dxa"/>
          </w:tcPr>
          <w:p w14:paraId="5587AD2F" w14:textId="1E42574E" w:rsidR="003F3DC1" w:rsidRDefault="0048393F" w:rsidP="00413712">
            <w:pPr>
              <w:spacing w:line="0" w:lineRule="atLeast"/>
            </w:pPr>
            <w:r>
              <w:rPr>
                <w:rFonts w:hint="eastAsia"/>
              </w:rPr>
              <w:t>锦江：</w:t>
            </w:r>
            <w:r w:rsidR="003F3DC1">
              <w:t>1812033</w:t>
            </w:r>
          </w:p>
          <w:p w14:paraId="5246DFF0" w14:textId="77777777" w:rsidR="003F3DC1" w:rsidRDefault="003F3DC1" w:rsidP="00413712">
            <w:pPr>
              <w:spacing w:line="0" w:lineRule="atLeast"/>
            </w:pPr>
            <w:r>
              <w:rPr>
                <w:rFonts w:hint="eastAsia"/>
              </w:rPr>
              <w:t>N</w:t>
            </w:r>
            <w:r>
              <w:t>RSU1815962</w:t>
            </w:r>
          </w:p>
          <w:p w14:paraId="06CDDCAD" w14:textId="77777777" w:rsidR="003F3DC1" w:rsidRDefault="003F3DC1" w:rsidP="00413712">
            <w:pPr>
              <w:spacing w:line="0" w:lineRule="atLeast"/>
            </w:pPr>
            <w:r>
              <w:rPr>
                <w:rFonts w:hint="eastAsia"/>
              </w:rPr>
              <w:t>J</w:t>
            </w:r>
            <w:r>
              <w:t>JSMJSHMNC8Z010</w:t>
            </w:r>
          </w:p>
          <w:p w14:paraId="330165AA" w14:textId="61D2888D" w:rsidR="003F3DC1" w:rsidRDefault="003F3DC1" w:rsidP="00413712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OJI - SHANGHAI</w:t>
            </w:r>
          </w:p>
        </w:tc>
        <w:tc>
          <w:tcPr>
            <w:tcW w:w="2181" w:type="dxa"/>
          </w:tcPr>
          <w:p w14:paraId="2F540DF1" w14:textId="54128FAB" w:rsidR="003F3DC1" w:rsidRDefault="003F3DC1" w:rsidP="00413712">
            <w:pPr>
              <w:spacing w:line="0" w:lineRule="atLeast"/>
            </w:pPr>
            <w:r>
              <w:rPr>
                <w:rFonts w:hint="eastAsia"/>
              </w:rPr>
              <w:t>E</w:t>
            </w:r>
            <w:r>
              <w:t>TD:12-25 15:30</w:t>
            </w:r>
            <w:r>
              <w:sym w:font="Wingdings 2" w:char="F052"/>
            </w:r>
          </w:p>
          <w:p w14:paraId="70E99A54" w14:textId="77777777" w:rsidR="003F3DC1" w:rsidRDefault="003F3DC1" w:rsidP="00413712">
            <w:pPr>
              <w:spacing w:line="0" w:lineRule="atLeast"/>
            </w:pPr>
            <w:r>
              <w:rPr>
                <w:rFonts w:hint="eastAsia"/>
              </w:rPr>
              <w:t>A</w:t>
            </w:r>
            <w:r>
              <w:t>TD:</w:t>
            </w:r>
          </w:p>
          <w:p w14:paraId="4A04CAA2" w14:textId="671E7859" w:rsidR="003F3DC1" w:rsidRDefault="003F3DC1" w:rsidP="00413712">
            <w:pPr>
              <w:spacing w:line="0" w:lineRule="atLeast"/>
            </w:pPr>
            <w:r>
              <w:rPr>
                <w:rFonts w:hint="eastAsia"/>
              </w:rPr>
              <w:t>E</w:t>
            </w:r>
            <w:r>
              <w:t>TA:12-30 10:00</w:t>
            </w:r>
            <w:r>
              <w:sym w:font="Wingdings 2" w:char="F052"/>
            </w:r>
          </w:p>
          <w:p w14:paraId="57A60259" w14:textId="16FBD762" w:rsidR="003F3DC1" w:rsidRDefault="003F3DC1" w:rsidP="00413712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TA:12-30 10:45</w:t>
            </w:r>
            <w:r>
              <w:sym w:font="Wingdings 2" w:char="F052"/>
            </w:r>
          </w:p>
        </w:tc>
        <w:tc>
          <w:tcPr>
            <w:tcW w:w="2146" w:type="dxa"/>
          </w:tcPr>
          <w:p w14:paraId="5BFA14D3" w14:textId="20B8A875" w:rsidR="003F3DC1" w:rsidRDefault="003F3DC1" w:rsidP="009D727F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="宋体" w:eastAsia="宋体" w:hAnsi="宋体" w:hint="eastAsia"/>
              </w:rPr>
              <w:t>※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="宋体" w:eastAsia="宋体" w:hAnsi="宋体" w:hint="eastAsia"/>
              </w:rPr>
              <w:sym w:font="Wingdings 2" w:char="F052"/>
            </w:r>
          </w:p>
          <w:p w14:paraId="5D90415F" w14:textId="77777777" w:rsidR="003F3DC1" w:rsidRDefault="003F3DC1" w:rsidP="009D727F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="宋体" w:eastAsia="宋体" w:hAnsi="宋体" w:hint="eastAsia"/>
              </w:rPr>
              <w:t>※</w:t>
            </w:r>
          </w:p>
          <w:p w14:paraId="16B4F723" w14:textId="200DFFFF" w:rsidR="003F3DC1" w:rsidRDefault="003F3DC1" w:rsidP="009D727F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59" w:type="dxa"/>
          </w:tcPr>
          <w:p w14:paraId="59E9E3BA" w14:textId="48ACBC14" w:rsidR="003F3DC1" w:rsidRDefault="008E3411" w:rsidP="00DA370C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※</w:t>
            </w:r>
          </w:p>
        </w:tc>
        <w:tc>
          <w:tcPr>
            <w:tcW w:w="2719" w:type="dxa"/>
          </w:tcPr>
          <w:p w14:paraId="0C178DFA" w14:textId="64C72925" w:rsidR="003F3DC1" w:rsidRDefault="003F3DC1" w:rsidP="00D06194">
            <w:pPr>
              <w:spacing w:line="0" w:lineRule="atLeas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电放</w:t>
            </w:r>
            <w:r w:rsidR="00BB1122"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 w:rsidR="00BB1122">
              <w:rPr>
                <w:rFonts w:asciiTheme="minorEastAsia" w:hAnsiTheme="minorEastAsia" w:hint="eastAsia"/>
              </w:rPr>
              <w:t>□</w:t>
            </w:r>
            <w:r w:rsidR="00C71BDD">
              <w:rPr>
                <w:rFonts w:asciiTheme="minorEastAsia" w:hAnsiTheme="minorEastAsia"/>
              </w:rPr>
              <w:tab/>
            </w:r>
            <w:r w:rsidR="00C71BDD">
              <w:rPr>
                <w:rFonts w:hint="eastAsia"/>
              </w:rPr>
              <w:t>舱单</w:t>
            </w:r>
            <w:r w:rsidR="00C71BDD">
              <w:rPr>
                <w:rFonts w:asciiTheme="minorEastAsia" w:hAnsiTheme="minorEastAsia" w:hint="eastAsia"/>
              </w:rPr>
              <w:t>□</w:t>
            </w:r>
          </w:p>
          <w:p w14:paraId="577B7C48" w14:textId="4AE28DB7" w:rsidR="006F649A" w:rsidRDefault="009D727F" w:rsidP="00D06194">
            <w:pPr>
              <w:spacing w:line="0" w:lineRule="atLeast"/>
            </w:pPr>
            <w:r>
              <w:rPr>
                <w:rFonts w:hint="eastAsia"/>
              </w:rPr>
              <w:t>付费</w:t>
            </w:r>
            <w:r w:rsidR="006F649A">
              <w:rPr>
                <w:rFonts w:hint="eastAsia"/>
              </w:rPr>
              <w:t>申请</w:t>
            </w:r>
            <w:r w:rsidR="006F649A">
              <w:rPr>
                <w:rFonts w:asciiTheme="minorEastAsia" w:hAnsiTheme="minorEastAsia" w:hint="eastAsia"/>
              </w:rPr>
              <w:t>□</w:t>
            </w:r>
            <w:r w:rsidR="006F649A"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3779B549" w14:textId="2E3BE325" w:rsidR="009D727F" w:rsidRDefault="009A3538" w:rsidP="00D06194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付费方式：</w:t>
            </w:r>
          </w:p>
        </w:tc>
        <w:tc>
          <w:tcPr>
            <w:tcW w:w="2575" w:type="dxa"/>
          </w:tcPr>
          <w:p w14:paraId="219C5BCE" w14:textId="7D764F6B" w:rsidR="00C15190" w:rsidRDefault="009132E1" w:rsidP="00413712">
            <w:pPr>
              <w:spacing w:line="0" w:lineRule="atLeast"/>
            </w:pPr>
            <w:r>
              <w:rPr>
                <w:rFonts w:hint="eastAsia"/>
              </w:rPr>
              <w:t>资料</w:t>
            </w:r>
            <w:r w:rsidR="00686B81">
              <w:rPr>
                <w:rFonts w:asciiTheme="minorEastAsia" w:hAnsiTheme="minorEastAsia" w:hint="eastAsia"/>
              </w:rPr>
              <w:t>□</w:t>
            </w:r>
          </w:p>
          <w:p w14:paraId="751C256C" w14:textId="0F797308" w:rsidR="003F3DC1" w:rsidRDefault="009132E1" w:rsidP="00413712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 w:rsidR="00686B81">
              <w:rPr>
                <w:rFonts w:asciiTheme="minorEastAsia" w:hAnsiTheme="minorEastAsia" w:hint="eastAsia"/>
              </w:rPr>
              <w:t>□</w:t>
            </w:r>
            <w:r w:rsidR="00C15190">
              <w:tab/>
            </w:r>
            <w:r w:rsidR="00C15190">
              <w:rPr>
                <w:rFonts w:hint="eastAsia"/>
              </w:rPr>
              <w:t>舱单</w:t>
            </w:r>
            <w:r w:rsidR="00686B81">
              <w:rPr>
                <w:rFonts w:asciiTheme="minorEastAsia" w:hAnsiTheme="minorEastAsia" w:hint="eastAsia"/>
              </w:rPr>
              <w:t>□</w:t>
            </w:r>
          </w:p>
          <w:p w14:paraId="532C7481" w14:textId="255F2F59" w:rsidR="00C15190" w:rsidRDefault="00C15190" w:rsidP="00413712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海关确报</w:t>
            </w:r>
            <w:r w:rsidR="00686B81"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 w:rsidR="00686B81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374" w:type="dxa"/>
          </w:tcPr>
          <w:p w14:paraId="6B7E6189" w14:textId="77777777" w:rsidR="003F3DC1" w:rsidRDefault="003F3DC1" w:rsidP="00413712">
            <w:pPr>
              <w:spacing w:line="0" w:lineRule="atLeast"/>
              <w:rPr>
                <w:rFonts w:hint="eastAsia"/>
              </w:rPr>
            </w:pPr>
          </w:p>
        </w:tc>
      </w:tr>
      <w:tr w:rsidR="00DF76F0" w14:paraId="773691EB" w14:textId="77777777" w:rsidTr="00DA370C">
        <w:trPr>
          <w:cantSplit/>
          <w:trHeight w:val="1134"/>
        </w:trPr>
        <w:tc>
          <w:tcPr>
            <w:tcW w:w="431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7BA88BD4" w14:textId="77777777" w:rsidR="00D41D5F" w:rsidRDefault="00D41D5F" w:rsidP="00D41D5F">
            <w:pPr>
              <w:spacing w:line="0" w:lineRule="atLeast"/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69A8BD68" w14:textId="525DE4CD" w:rsidR="00D41D5F" w:rsidRDefault="002A7D1E" w:rsidP="00D41D5F">
            <w:pPr>
              <w:spacing w:line="0" w:lineRule="atLeast"/>
            </w:pPr>
            <w:r w:rsidRPr="002A7D1E">
              <w:rPr>
                <w:rFonts w:hint="eastAsia"/>
                <w:u w:val="single"/>
              </w:rPr>
              <w:t>船</w:t>
            </w:r>
            <w:r w:rsidR="00881628">
              <w:rPr>
                <w:rFonts w:hint="eastAsia"/>
                <w:u w:val="single"/>
              </w:rPr>
              <w:t xml:space="preserve"> </w:t>
            </w:r>
            <w:r w:rsidR="00881628">
              <w:rPr>
                <w:u w:val="single"/>
              </w:rPr>
              <w:t xml:space="preserve"> </w:t>
            </w:r>
            <w:r w:rsidRPr="002A7D1E">
              <w:rPr>
                <w:rFonts w:hint="eastAsia"/>
                <w:u w:val="single"/>
              </w:rPr>
              <w:t>东</w:t>
            </w:r>
            <w:r w:rsidR="00D41D5F">
              <w:rPr>
                <w:rFonts w:hint="eastAsia"/>
              </w:rPr>
              <w:t>：</w:t>
            </w:r>
            <w:r w:rsidR="00D41D5F" w:rsidRPr="002A7D1E">
              <w:rPr>
                <w:u w:val="single"/>
              </w:rPr>
              <w:t>1812033</w:t>
            </w:r>
            <w:r w:rsidR="00881628">
              <w:rPr>
                <w:u w:val="single"/>
              </w:rPr>
              <w:t xml:space="preserve">  </w:t>
            </w:r>
          </w:p>
          <w:p w14:paraId="09772BBB" w14:textId="77777777" w:rsidR="00D41D5F" w:rsidRPr="00881628" w:rsidRDefault="00D41D5F" w:rsidP="00D41D5F">
            <w:pPr>
              <w:spacing w:line="0" w:lineRule="atLeast"/>
            </w:pPr>
            <w:r w:rsidRPr="00881628">
              <w:rPr>
                <w:rFonts w:hint="eastAsia"/>
              </w:rPr>
              <w:t>N</w:t>
            </w:r>
            <w:r w:rsidRPr="00881628">
              <w:t>RSU1815962</w:t>
            </w:r>
          </w:p>
          <w:p w14:paraId="3BD55C75" w14:textId="77777777" w:rsidR="00D41D5F" w:rsidRPr="00881628" w:rsidRDefault="00D41D5F" w:rsidP="00D41D5F">
            <w:pPr>
              <w:spacing w:line="0" w:lineRule="atLeast"/>
            </w:pPr>
            <w:r w:rsidRPr="00881628">
              <w:rPr>
                <w:rFonts w:hint="eastAsia"/>
              </w:rPr>
              <w:t>J</w:t>
            </w:r>
            <w:r w:rsidRPr="00881628">
              <w:t>JSMJSHMNC8Z010</w:t>
            </w:r>
          </w:p>
          <w:p w14:paraId="01D4468F" w14:textId="0348BED6" w:rsidR="00D41D5F" w:rsidRDefault="00D41D5F" w:rsidP="00D41D5F">
            <w:pPr>
              <w:spacing w:line="0" w:lineRule="atLeast"/>
              <w:rPr>
                <w:rFonts w:hint="eastAsia"/>
              </w:rPr>
            </w:pPr>
            <w:r w:rsidRPr="00881628">
              <w:rPr>
                <w:rFonts w:hint="eastAsia"/>
              </w:rPr>
              <w:t>M</w:t>
            </w:r>
            <w:r w:rsidRPr="00881628">
              <w:t>OJI - SHANGHAI</w:t>
            </w:r>
          </w:p>
        </w:tc>
        <w:tc>
          <w:tcPr>
            <w:tcW w:w="2181" w:type="dxa"/>
          </w:tcPr>
          <w:p w14:paraId="18CDD26A" w14:textId="77777777" w:rsidR="00D41D5F" w:rsidRDefault="00D41D5F" w:rsidP="00D41D5F">
            <w:pPr>
              <w:spacing w:line="0" w:lineRule="atLeast"/>
            </w:pPr>
            <w:r>
              <w:rPr>
                <w:rFonts w:hint="eastAsia"/>
              </w:rPr>
              <w:t>E</w:t>
            </w:r>
            <w:r>
              <w:t>TD:12-25 15:30</w:t>
            </w:r>
            <w:r>
              <w:sym w:font="Wingdings 2" w:char="F052"/>
            </w:r>
          </w:p>
          <w:p w14:paraId="2B0DE89B" w14:textId="77777777" w:rsidR="00D41D5F" w:rsidRDefault="00D41D5F" w:rsidP="00D41D5F">
            <w:pPr>
              <w:spacing w:line="0" w:lineRule="atLeast"/>
            </w:pPr>
            <w:r>
              <w:rPr>
                <w:rFonts w:hint="eastAsia"/>
              </w:rPr>
              <w:t>A</w:t>
            </w:r>
            <w:r>
              <w:t>TD:</w:t>
            </w:r>
          </w:p>
          <w:p w14:paraId="4FA14059" w14:textId="77777777" w:rsidR="00D41D5F" w:rsidRDefault="00D41D5F" w:rsidP="00D41D5F">
            <w:pPr>
              <w:spacing w:line="0" w:lineRule="atLeast"/>
            </w:pPr>
            <w:r>
              <w:rPr>
                <w:rFonts w:hint="eastAsia"/>
              </w:rPr>
              <w:t>E</w:t>
            </w:r>
            <w:r>
              <w:t>TA:12-30 10:00</w:t>
            </w:r>
            <w:r>
              <w:sym w:font="Wingdings 2" w:char="F052"/>
            </w:r>
          </w:p>
          <w:p w14:paraId="47A38143" w14:textId="782E7F74" w:rsidR="00D41D5F" w:rsidRDefault="00D41D5F" w:rsidP="00D41D5F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TA:12-30 10:45</w:t>
            </w:r>
            <w:r>
              <w:sym w:font="Wingdings 2" w:char="F052"/>
            </w:r>
          </w:p>
        </w:tc>
        <w:tc>
          <w:tcPr>
            <w:tcW w:w="2146" w:type="dxa"/>
          </w:tcPr>
          <w:p w14:paraId="2ADC7F46" w14:textId="77777777" w:rsidR="00D41D5F" w:rsidRDefault="00D41D5F" w:rsidP="00D41D5F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="宋体" w:eastAsia="宋体" w:hAnsi="宋体" w:hint="eastAsia"/>
              </w:rPr>
              <w:t>※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="宋体" w:eastAsia="宋体" w:hAnsi="宋体" w:hint="eastAsia"/>
              </w:rPr>
              <w:sym w:font="Wingdings 2" w:char="F052"/>
            </w:r>
          </w:p>
          <w:p w14:paraId="680B7D44" w14:textId="77777777" w:rsidR="00D41D5F" w:rsidRDefault="00D41D5F" w:rsidP="00D41D5F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="宋体" w:eastAsia="宋体" w:hAnsi="宋体" w:hint="eastAsia"/>
              </w:rPr>
              <w:t>※</w:t>
            </w:r>
          </w:p>
          <w:p w14:paraId="66A2D2B6" w14:textId="1BD17591" w:rsidR="00D41D5F" w:rsidRDefault="00D41D5F" w:rsidP="00D41D5F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59" w:type="dxa"/>
          </w:tcPr>
          <w:p w14:paraId="294CBEA7" w14:textId="6845B0E7" w:rsidR="00D41D5F" w:rsidRDefault="00DA370C" w:rsidP="00DA370C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19" w:type="dxa"/>
          </w:tcPr>
          <w:p w14:paraId="5CB80F0F" w14:textId="77777777" w:rsidR="00D41D5F" w:rsidRDefault="00D41D5F" w:rsidP="00D41D5F">
            <w:pPr>
              <w:spacing w:line="0" w:lineRule="atLeas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1C268ACB" w14:textId="77777777" w:rsidR="00D41D5F" w:rsidRDefault="00D41D5F" w:rsidP="00D41D5F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F7A8C20" w14:textId="0DA74725" w:rsidR="00D41D5F" w:rsidRDefault="00D41D5F" w:rsidP="00D41D5F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付费方式：</w:t>
            </w:r>
          </w:p>
        </w:tc>
        <w:tc>
          <w:tcPr>
            <w:tcW w:w="2575" w:type="dxa"/>
          </w:tcPr>
          <w:p w14:paraId="65610F29" w14:textId="77777777" w:rsidR="00D41D5F" w:rsidRDefault="00D41D5F" w:rsidP="00D41D5F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78F84FD" w14:textId="77777777" w:rsidR="00D41D5F" w:rsidRDefault="00D41D5F" w:rsidP="00D41D5F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6B5E72B3" w14:textId="37EDC9BC" w:rsidR="00D41D5F" w:rsidRDefault="00D41D5F" w:rsidP="00D41D5F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374" w:type="dxa"/>
          </w:tcPr>
          <w:p w14:paraId="21633D62" w14:textId="77777777" w:rsidR="00D41D5F" w:rsidRDefault="00D41D5F" w:rsidP="00D41D5F">
            <w:pPr>
              <w:spacing w:line="0" w:lineRule="atLeast"/>
              <w:rPr>
                <w:rFonts w:hint="eastAsia"/>
              </w:rPr>
            </w:pPr>
          </w:p>
        </w:tc>
      </w:tr>
      <w:tr w:rsidR="00D158AD" w:rsidRPr="00D158AD" w14:paraId="136A870D" w14:textId="77777777" w:rsidTr="0015130D">
        <w:trPr>
          <w:cantSplit/>
          <w:trHeight w:val="1134"/>
        </w:trPr>
        <w:tc>
          <w:tcPr>
            <w:tcW w:w="431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58DE9D6F" w14:textId="30EF3B74" w:rsidR="00D41D5F" w:rsidRPr="00D158AD" w:rsidRDefault="00E56249" w:rsidP="00D41D5F">
            <w:pPr>
              <w:spacing w:line="0" w:lineRule="atLeast"/>
              <w:ind w:left="113" w:right="113"/>
              <w:jc w:val="center"/>
              <w:rPr>
                <w:rFonts w:hint="eastAsia"/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03" w:type="dxa"/>
          </w:tcPr>
          <w:p w14:paraId="5180ECD3" w14:textId="7841BB64" w:rsidR="00D41D5F" w:rsidRPr="00D158AD" w:rsidRDefault="00E56249" w:rsidP="00D41D5F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="006761ED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1599DE72" w14:textId="4473236F" w:rsidR="00E56249" w:rsidRDefault="00A279F2" w:rsidP="00D41D5F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="001108D3"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="002A578E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="001108D3"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="001C6E7F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="001108D3"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6EA2A2C5" w14:textId="77777777" w:rsidR="003D253A" w:rsidRDefault="003D253A" w:rsidP="00D41D5F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0388E2DB" w14:textId="3FA58285" w:rsidR="00D109AC" w:rsidRPr="00A279F2" w:rsidRDefault="00D109AC" w:rsidP="00D41D5F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</w:t>
            </w:r>
            <w:r w:rsidR="00034BF8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运</w:t>
            </w:r>
            <w:r w:rsidR="00034BF8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</w:t>
            </w:r>
            <w:r w:rsidR="00034BF8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的</w:t>
            </w:r>
            <w:r w:rsidR="00034BF8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港</w:t>
            </w:r>
          </w:p>
        </w:tc>
        <w:tc>
          <w:tcPr>
            <w:tcW w:w="2181" w:type="dxa"/>
          </w:tcPr>
          <w:p w14:paraId="13A5C387" w14:textId="3A1301F7" w:rsidR="00560ED3" w:rsidRPr="00560ED3" w:rsidRDefault="00560ED3" w:rsidP="008D6DCC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594ACAC3" w14:textId="25514174" w:rsidR="00560ED3" w:rsidRPr="00560ED3" w:rsidRDefault="00560ED3" w:rsidP="008D6DCC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255187F0" w14:textId="3723FB9D" w:rsidR="00560ED3" w:rsidRPr="00560ED3" w:rsidRDefault="00560ED3" w:rsidP="008D6DCC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3573900D" w14:textId="07F35E0E" w:rsidR="00D41D5F" w:rsidRPr="00D158AD" w:rsidRDefault="00560ED3" w:rsidP="008D6DCC">
            <w:pPr>
              <w:spacing w:line="0" w:lineRule="atLeast"/>
              <w:jc w:val="distribute"/>
              <w:rPr>
                <w:rFonts w:hint="eastAsia"/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146" w:type="dxa"/>
          </w:tcPr>
          <w:p w14:paraId="408CDB5B" w14:textId="01D5EFB1" w:rsidR="00064E3A" w:rsidRDefault="00064E3A" w:rsidP="00064E3A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76C8127D" w14:textId="7F0117D1" w:rsidR="00064E3A" w:rsidRDefault="00064E3A" w:rsidP="00064E3A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D6A07CF" w14:textId="747A3CD8" w:rsidR="00D41D5F" w:rsidRPr="00D158AD" w:rsidRDefault="00064E3A" w:rsidP="00064E3A">
            <w:pPr>
              <w:spacing w:line="0" w:lineRule="atLeast"/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59" w:type="dxa"/>
          </w:tcPr>
          <w:p w14:paraId="697F9663" w14:textId="712D8D6C" w:rsidR="00D41D5F" w:rsidRPr="00D158AD" w:rsidRDefault="00101DBB" w:rsidP="00B924EA">
            <w:pPr>
              <w:spacing w:line="0" w:lineRule="atLeast"/>
              <w:jc w:val="center"/>
              <w:rPr>
                <w:rFonts w:hint="eastAsia"/>
                <w:color w:val="F2F2F2" w:themeColor="background1" w:themeShade="F2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19" w:type="dxa"/>
          </w:tcPr>
          <w:p w14:paraId="209A15A7" w14:textId="77777777" w:rsidR="001B3181" w:rsidRDefault="001B3181" w:rsidP="001B3181">
            <w:pPr>
              <w:spacing w:line="0" w:lineRule="atLeas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23D63FC" w14:textId="77777777" w:rsidR="001B3181" w:rsidRDefault="001B3181" w:rsidP="001B3181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7BA55CE" w14:textId="13E8006E" w:rsidR="00D41D5F" w:rsidRPr="00594660" w:rsidRDefault="001B3181" w:rsidP="001B3181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</w:rPr>
              <w:t>付费方式：</w:t>
            </w:r>
            <w:r w:rsidR="00594660">
              <w:rPr>
                <w:rFonts w:hint="eastAsia"/>
                <w:u w:val="single" w:color="000000" w:themeColor="text1"/>
              </w:rPr>
              <w:t xml:space="preserve"> </w:t>
            </w:r>
            <w:r w:rsidR="00594660"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575" w:type="dxa"/>
          </w:tcPr>
          <w:p w14:paraId="4CFE65D4" w14:textId="77777777" w:rsidR="00627ED6" w:rsidRDefault="00627ED6" w:rsidP="00627ED6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695509A" w14:textId="77777777" w:rsidR="00627ED6" w:rsidRDefault="00627ED6" w:rsidP="00627ED6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27AB63A" w14:textId="394214F0" w:rsidR="00D41D5F" w:rsidRPr="00D158AD" w:rsidRDefault="00627ED6" w:rsidP="00627ED6">
            <w:pPr>
              <w:spacing w:line="0" w:lineRule="atLeast"/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374" w:type="dxa"/>
          </w:tcPr>
          <w:p w14:paraId="58AD823F" w14:textId="77777777" w:rsidR="00D41D5F" w:rsidRPr="00D158AD" w:rsidRDefault="00D41D5F" w:rsidP="00D41D5F">
            <w:pPr>
              <w:spacing w:line="0" w:lineRule="atLeast"/>
              <w:rPr>
                <w:color w:val="F2F2F2" w:themeColor="background1" w:themeShade="F2"/>
              </w:rPr>
            </w:pPr>
          </w:p>
        </w:tc>
      </w:tr>
      <w:tr w:rsidR="00DF76F0" w:rsidRPr="00D158AD" w14:paraId="040D94AF" w14:textId="77777777" w:rsidTr="0015130D">
        <w:trPr>
          <w:cantSplit/>
          <w:trHeight w:val="1134"/>
        </w:trPr>
        <w:tc>
          <w:tcPr>
            <w:tcW w:w="431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446FD23B" w14:textId="77777777" w:rsidR="00DF76F0" w:rsidRPr="00D158AD" w:rsidRDefault="00DF76F0" w:rsidP="00006D95">
            <w:pPr>
              <w:spacing w:line="0" w:lineRule="atLeast"/>
              <w:ind w:left="113" w:right="113"/>
              <w:jc w:val="center"/>
              <w:rPr>
                <w:rFonts w:hint="eastAsia"/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03" w:type="dxa"/>
          </w:tcPr>
          <w:p w14:paraId="10E10611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23B26B7B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0ED21518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2C7FF12B" w14:textId="77777777" w:rsidR="00DF76F0" w:rsidRPr="00A279F2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 运 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 的 港</w:t>
            </w:r>
          </w:p>
        </w:tc>
        <w:tc>
          <w:tcPr>
            <w:tcW w:w="2181" w:type="dxa"/>
          </w:tcPr>
          <w:p w14:paraId="4353C1FB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7F459F55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2CFE8853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3BC0A927" w14:textId="77777777" w:rsidR="00DF76F0" w:rsidRPr="00D158AD" w:rsidRDefault="00DF76F0" w:rsidP="00006D95">
            <w:pPr>
              <w:spacing w:line="0" w:lineRule="atLeast"/>
              <w:jc w:val="distribute"/>
              <w:rPr>
                <w:rFonts w:hint="eastAsia"/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146" w:type="dxa"/>
          </w:tcPr>
          <w:p w14:paraId="6925FE34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71960434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32C2DA3" w14:textId="77777777" w:rsidR="00DF76F0" w:rsidRPr="00D158AD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59" w:type="dxa"/>
          </w:tcPr>
          <w:p w14:paraId="70DF8BAC" w14:textId="77777777" w:rsidR="00DF76F0" w:rsidRPr="00D158AD" w:rsidRDefault="00DF76F0" w:rsidP="00006D95">
            <w:pPr>
              <w:spacing w:line="0" w:lineRule="atLeast"/>
              <w:jc w:val="center"/>
              <w:rPr>
                <w:rFonts w:hint="eastAsia"/>
                <w:color w:val="F2F2F2" w:themeColor="background1" w:themeShade="F2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19" w:type="dxa"/>
          </w:tcPr>
          <w:p w14:paraId="4AFE2DEF" w14:textId="77777777" w:rsidR="00DF76F0" w:rsidRDefault="00DF76F0" w:rsidP="00006D95">
            <w:pPr>
              <w:spacing w:line="0" w:lineRule="atLeas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14350BC2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210D476" w14:textId="77777777" w:rsidR="00DF76F0" w:rsidRPr="00594660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</w:rPr>
              <w:t>付费方式：</w:t>
            </w:r>
            <w:r>
              <w:rPr>
                <w:rFonts w:hint="eastAsia"/>
                <w:u w:val="single" w:color="000000" w:themeColor="text1"/>
              </w:rPr>
              <w:t xml:space="preserve"> </w:t>
            </w:r>
            <w:r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575" w:type="dxa"/>
          </w:tcPr>
          <w:p w14:paraId="6AB39B8A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762F3D3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7A308E56" w14:textId="77777777" w:rsidR="00DF76F0" w:rsidRPr="00D158AD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374" w:type="dxa"/>
          </w:tcPr>
          <w:p w14:paraId="33D16B49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</w:p>
        </w:tc>
      </w:tr>
      <w:tr w:rsidR="00DF76F0" w:rsidRPr="00D158AD" w14:paraId="3CB1EBBD" w14:textId="77777777" w:rsidTr="0015130D">
        <w:trPr>
          <w:cantSplit/>
          <w:trHeight w:val="1134"/>
        </w:trPr>
        <w:tc>
          <w:tcPr>
            <w:tcW w:w="431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180DA3CA" w14:textId="77777777" w:rsidR="00DF76F0" w:rsidRPr="00D158AD" w:rsidRDefault="00DF76F0" w:rsidP="00006D95">
            <w:pPr>
              <w:spacing w:line="0" w:lineRule="atLeast"/>
              <w:ind w:left="113" w:right="113"/>
              <w:jc w:val="center"/>
              <w:rPr>
                <w:rFonts w:hint="eastAsia"/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03" w:type="dxa"/>
          </w:tcPr>
          <w:p w14:paraId="5E514849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6F4EF26E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42B764F7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10A92D14" w14:textId="77777777" w:rsidR="00DF76F0" w:rsidRPr="00A279F2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 运 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 的 港</w:t>
            </w:r>
          </w:p>
        </w:tc>
        <w:tc>
          <w:tcPr>
            <w:tcW w:w="2181" w:type="dxa"/>
          </w:tcPr>
          <w:p w14:paraId="45330778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51B27111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45A87749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6AF50AC0" w14:textId="77777777" w:rsidR="00DF76F0" w:rsidRPr="00D158AD" w:rsidRDefault="00DF76F0" w:rsidP="00006D95">
            <w:pPr>
              <w:spacing w:line="0" w:lineRule="atLeast"/>
              <w:jc w:val="distribute"/>
              <w:rPr>
                <w:rFonts w:hint="eastAsia"/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146" w:type="dxa"/>
          </w:tcPr>
          <w:p w14:paraId="55AA62C8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49C7664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17684BE" w14:textId="77777777" w:rsidR="00DF76F0" w:rsidRPr="00D158AD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59" w:type="dxa"/>
          </w:tcPr>
          <w:p w14:paraId="3ACF1928" w14:textId="77777777" w:rsidR="00DF76F0" w:rsidRPr="00D158AD" w:rsidRDefault="00DF76F0" w:rsidP="00006D95">
            <w:pPr>
              <w:spacing w:line="0" w:lineRule="atLeast"/>
              <w:jc w:val="center"/>
              <w:rPr>
                <w:rFonts w:hint="eastAsia"/>
                <w:color w:val="F2F2F2" w:themeColor="background1" w:themeShade="F2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19" w:type="dxa"/>
          </w:tcPr>
          <w:p w14:paraId="3604ECD9" w14:textId="77777777" w:rsidR="00DF76F0" w:rsidRDefault="00DF76F0" w:rsidP="00006D95">
            <w:pPr>
              <w:spacing w:line="0" w:lineRule="atLeas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75FF138D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59DF671" w14:textId="77777777" w:rsidR="00DF76F0" w:rsidRPr="00594660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</w:rPr>
              <w:t>付费方式：</w:t>
            </w:r>
            <w:r>
              <w:rPr>
                <w:rFonts w:hint="eastAsia"/>
                <w:u w:val="single" w:color="000000" w:themeColor="text1"/>
              </w:rPr>
              <w:t xml:space="preserve"> </w:t>
            </w:r>
            <w:r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575" w:type="dxa"/>
          </w:tcPr>
          <w:p w14:paraId="28042E62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43743D91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D6AC6F4" w14:textId="77777777" w:rsidR="00DF76F0" w:rsidRPr="00D158AD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374" w:type="dxa"/>
          </w:tcPr>
          <w:p w14:paraId="645F7254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</w:p>
        </w:tc>
      </w:tr>
      <w:tr w:rsidR="00DF76F0" w:rsidRPr="00D158AD" w14:paraId="60374A33" w14:textId="77777777" w:rsidTr="0015130D">
        <w:trPr>
          <w:cantSplit/>
          <w:trHeight w:val="1134"/>
        </w:trPr>
        <w:tc>
          <w:tcPr>
            <w:tcW w:w="431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10AD88BB" w14:textId="77777777" w:rsidR="00DF76F0" w:rsidRPr="00D158AD" w:rsidRDefault="00DF76F0" w:rsidP="00006D95">
            <w:pPr>
              <w:spacing w:line="0" w:lineRule="atLeast"/>
              <w:ind w:left="113" w:right="113"/>
              <w:jc w:val="center"/>
              <w:rPr>
                <w:rFonts w:hint="eastAsia"/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03" w:type="dxa"/>
          </w:tcPr>
          <w:p w14:paraId="6C6323F4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3267466C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3F055D99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4BE4918B" w14:textId="77777777" w:rsidR="00DF76F0" w:rsidRPr="00A279F2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 运 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 的 港</w:t>
            </w:r>
          </w:p>
        </w:tc>
        <w:tc>
          <w:tcPr>
            <w:tcW w:w="2181" w:type="dxa"/>
          </w:tcPr>
          <w:p w14:paraId="1AB06EF8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7D9DE207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2CF520C1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52F6497B" w14:textId="77777777" w:rsidR="00DF76F0" w:rsidRPr="00D158AD" w:rsidRDefault="00DF76F0" w:rsidP="00006D95">
            <w:pPr>
              <w:spacing w:line="0" w:lineRule="atLeast"/>
              <w:jc w:val="distribute"/>
              <w:rPr>
                <w:rFonts w:hint="eastAsia"/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146" w:type="dxa"/>
          </w:tcPr>
          <w:p w14:paraId="4D6DC475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7168F01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778CC51" w14:textId="77777777" w:rsidR="00DF76F0" w:rsidRPr="00D158AD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59" w:type="dxa"/>
          </w:tcPr>
          <w:p w14:paraId="404306AF" w14:textId="77777777" w:rsidR="00DF76F0" w:rsidRPr="00D158AD" w:rsidRDefault="00DF76F0" w:rsidP="00006D95">
            <w:pPr>
              <w:spacing w:line="0" w:lineRule="atLeast"/>
              <w:jc w:val="center"/>
              <w:rPr>
                <w:rFonts w:hint="eastAsia"/>
                <w:color w:val="F2F2F2" w:themeColor="background1" w:themeShade="F2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19" w:type="dxa"/>
          </w:tcPr>
          <w:p w14:paraId="66643772" w14:textId="77777777" w:rsidR="00DF76F0" w:rsidRDefault="00DF76F0" w:rsidP="00006D95">
            <w:pPr>
              <w:spacing w:line="0" w:lineRule="atLeas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DB00262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45827A4" w14:textId="77777777" w:rsidR="00DF76F0" w:rsidRPr="00594660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</w:rPr>
              <w:t>付费方式：</w:t>
            </w:r>
            <w:r>
              <w:rPr>
                <w:rFonts w:hint="eastAsia"/>
                <w:u w:val="single" w:color="000000" w:themeColor="text1"/>
              </w:rPr>
              <w:t xml:space="preserve"> </w:t>
            </w:r>
            <w:r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575" w:type="dxa"/>
          </w:tcPr>
          <w:p w14:paraId="54F5A7B4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6F2F7828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B219996" w14:textId="77777777" w:rsidR="00DF76F0" w:rsidRPr="00D158AD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374" w:type="dxa"/>
          </w:tcPr>
          <w:p w14:paraId="230DB722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</w:p>
        </w:tc>
      </w:tr>
      <w:tr w:rsidR="0015130D" w:rsidRPr="00D158AD" w14:paraId="6FF32798" w14:textId="77777777" w:rsidTr="0015130D">
        <w:trPr>
          <w:cantSplit/>
          <w:trHeight w:val="1134"/>
        </w:trPr>
        <w:tc>
          <w:tcPr>
            <w:tcW w:w="431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175DD06D" w14:textId="77777777" w:rsidR="0015130D" w:rsidRPr="00D158AD" w:rsidRDefault="0015130D" w:rsidP="00006D95">
            <w:pPr>
              <w:spacing w:line="0" w:lineRule="atLeast"/>
              <w:ind w:left="113" w:right="113"/>
              <w:jc w:val="center"/>
              <w:rPr>
                <w:rFonts w:hint="eastAsia"/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03" w:type="dxa"/>
          </w:tcPr>
          <w:p w14:paraId="0511A4EA" w14:textId="77777777" w:rsidR="0015130D" w:rsidRPr="00D158AD" w:rsidRDefault="0015130D" w:rsidP="00006D95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10F06B25" w14:textId="77777777" w:rsidR="0015130D" w:rsidRDefault="0015130D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724B1E84" w14:textId="77777777" w:rsidR="0015130D" w:rsidRDefault="0015130D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46DE9102" w14:textId="77777777" w:rsidR="0015130D" w:rsidRPr="00A279F2" w:rsidRDefault="0015130D" w:rsidP="00006D95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 运 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 的 港</w:t>
            </w:r>
          </w:p>
        </w:tc>
        <w:tc>
          <w:tcPr>
            <w:tcW w:w="2181" w:type="dxa"/>
          </w:tcPr>
          <w:p w14:paraId="636DD8A9" w14:textId="77777777" w:rsidR="0015130D" w:rsidRPr="00560ED3" w:rsidRDefault="0015130D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081DAA8F" w14:textId="77777777" w:rsidR="0015130D" w:rsidRPr="00560ED3" w:rsidRDefault="0015130D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7524D749" w14:textId="77777777" w:rsidR="0015130D" w:rsidRPr="00560ED3" w:rsidRDefault="0015130D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2163F339" w14:textId="77777777" w:rsidR="0015130D" w:rsidRPr="00D158AD" w:rsidRDefault="0015130D" w:rsidP="00006D95">
            <w:pPr>
              <w:spacing w:line="0" w:lineRule="atLeast"/>
              <w:jc w:val="distribute"/>
              <w:rPr>
                <w:rFonts w:hint="eastAsia"/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146" w:type="dxa"/>
          </w:tcPr>
          <w:p w14:paraId="1276942C" w14:textId="77777777" w:rsidR="0015130D" w:rsidRDefault="0015130D" w:rsidP="00006D95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6A1F13E1" w14:textId="77777777" w:rsidR="0015130D" w:rsidRDefault="0015130D" w:rsidP="00006D95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454A8BE9" w14:textId="77777777" w:rsidR="0015130D" w:rsidRPr="00D158AD" w:rsidRDefault="0015130D" w:rsidP="00006D95">
            <w:pPr>
              <w:spacing w:line="0" w:lineRule="atLeast"/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59" w:type="dxa"/>
          </w:tcPr>
          <w:p w14:paraId="57E63612" w14:textId="77777777" w:rsidR="0015130D" w:rsidRPr="00D158AD" w:rsidRDefault="0015130D" w:rsidP="00006D95">
            <w:pPr>
              <w:spacing w:line="0" w:lineRule="atLeast"/>
              <w:jc w:val="center"/>
              <w:rPr>
                <w:rFonts w:hint="eastAsia"/>
                <w:color w:val="F2F2F2" w:themeColor="background1" w:themeShade="F2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19" w:type="dxa"/>
          </w:tcPr>
          <w:p w14:paraId="35B534DE" w14:textId="77777777" w:rsidR="0015130D" w:rsidRDefault="0015130D" w:rsidP="00006D95">
            <w:pPr>
              <w:spacing w:line="0" w:lineRule="atLeas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3BA0ACF" w14:textId="77777777" w:rsidR="0015130D" w:rsidRDefault="0015130D" w:rsidP="00006D95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133D58BB" w14:textId="77777777" w:rsidR="0015130D" w:rsidRPr="00594660" w:rsidRDefault="0015130D" w:rsidP="00006D95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</w:rPr>
              <w:t>付费方式：</w:t>
            </w:r>
            <w:r>
              <w:rPr>
                <w:rFonts w:hint="eastAsia"/>
                <w:u w:val="single" w:color="000000" w:themeColor="text1"/>
              </w:rPr>
              <w:t xml:space="preserve"> </w:t>
            </w:r>
            <w:r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575" w:type="dxa"/>
          </w:tcPr>
          <w:p w14:paraId="3381B3E2" w14:textId="77777777" w:rsidR="0015130D" w:rsidRDefault="0015130D" w:rsidP="00006D95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11DEB68D" w14:textId="77777777" w:rsidR="0015130D" w:rsidRDefault="0015130D" w:rsidP="00006D95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80E03B5" w14:textId="77777777" w:rsidR="0015130D" w:rsidRPr="00D158AD" w:rsidRDefault="0015130D" w:rsidP="00006D95">
            <w:pPr>
              <w:spacing w:line="0" w:lineRule="atLeast"/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374" w:type="dxa"/>
          </w:tcPr>
          <w:p w14:paraId="3CB11158" w14:textId="77777777" w:rsidR="0015130D" w:rsidRPr="00D158AD" w:rsidRDefault="0015130D" w:rsidP="00006D95">
            <w:pPr>
              <w:spacing w:line="0" w:lineRule="atLeast"/>
              <w:rPr>
                <w:color w:val="F2F2F2" w:themeColor="background1" w:themeShade="F2"/>
              </w:rPr>
            </w:pPr>
          </w:p>
        </w:tc>
      </w:tr>
      <w:tr w:rsidR="00DF76F0" w:rsidRPr="00D158AD" w14:paraId="3CBAE6D4" w14:textId="77777777" w:rsidTr="00DF76F0">
        <w:trPr>
          <w:cantSplit/>
          <w:trHeight w:val="1134"/>
        </w:trPr>
        <w:tc>
          <w:tcPr>
            <w:tcW w:w="431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44265EDE" w14:textId="77777777" w:rsidR="00DF76F0" w:rsidRPr="00D158AD" w:rsidRDefault="00DF76F0" w:rsidP="00006D95">
            <w:pPr>
              <w:spacing w:line="0" w:lineRule="atLeast"/>
              <w:ind w:left="113" w:right="113"/>
              <w:jc w:val="center"/>
              <w:rPr>
                <w:rFonts w:hint="eastAsia"/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03" w:type="dxa"/>
          </w:tcPr>
          <w:p w14:paraId="0F124A69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4BBD56DD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39BA4962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3A9DFA10" w14:textId="77777777" w:rsidR="00DF76F0" w:rsidRPr="00A279F2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 运 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 的 港</w:t>
            </w:r>
          </w:p>
        </w:tc>
        <w:tc>
          <w:tcPr>
            <w:tcW w:w="2181" w:type="dxa"/>
          </w:tcPr>
          <w:p w14:paraId="598EF9E6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5D15CE56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289994A8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26E8BB96" w14:textId="77777777" w:rsidR="00DF76F0" w:rsidRPr="00D158AD" w:rsidRDefault="00DF76F0" w:rsidP="00006D95">
            <w:pPr>
              <w:spacing w:line="0" w:lineRule="atLeast"/>
              <w:jc w:val="distribute"/>
              <w:rPr>
                <w:rFonts w:hint="eastAsia"/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146" w:type="dxa"/>
          </w:tcPr>
          <w:p w14:paraId="49713911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17A71745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0348098" w14:textId="77777777" w:rsidR="00DF76F0" w:rsidRPr="00D158AD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59" w:type="dxa"/>
          </w:tcPr>
          <w:p w14:paraId="7936087A" w14:textId="77777777" w:rsidR="00DF76F0" w:rsidRPr="00D158AD" w:rsidRDefault="00DF76F0" w:rsidP="00006D95">
            <w:pPr>
              <w:spacing w:line="0" w:lineRule="atLeast"/>
              <w:jc w:val="center"/>
              <w:rPr>
                <w:rFonts w:hint="eastAsia"/>
                <w:color w:val="F2F2F2" w:themeColor="background1" w:themeShade="F2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19" w:type="dxa"/>
          </w:tcPr>
          <w:p w14:paraId="28F0388B" w14:textId="77777777" w:rsidR="00DF76F0" w:rsidRDefault="00DF76F0" w:rsidP="00006D95">
            <w:pPr>
              <w:spacing w:line="0" w:lineRule="atLeas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2B5F6E7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39CDBD8E" w14:textId="77777777" w:rsidR="00DF76F0" w:rsidRPr="00594660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</w:rPr>
              <w:t>付费方式：</w:t>
            </w:r>
            <w:r>
              <w:rPr>
                <w:rFonts w:hint="eastAsia"/>
                <w:u w:val="single" w:color="000000" w:themeColor="text1"/>
              </w:rPr>
              <w:t xml:space="preserve"> </w:t>
            </w:r>
            <w:r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575" w:type="dxa"/>
          </w:tcPr>
          <w:p w14:paraId="24EDCEEC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2280182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63CEC6E5" w14:textId="77777777" w:rsidR="00DF76F0" w:rsidRPr="00D158AD" w:rsidRDefault="00DF76F0" w:rsidP="00006D95">
            <w:pPr>
              <w:spacing w:line="0" w:lineRule="atLeast"/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374" w:type="dxa"/>
          </w:tcPr>
          <w:p w14:paraId="0EB123E6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</w:p>
        </w:tc>
      </w:tr>
      <w:tr w:rsidR="00F81D5D" w:rsidRPr="00D158AD" w14:paraId="0150AD08" w14:textId="77777777" w:rsidTr="00006D95">
        <w:trPr>
          <w:cantSplit/>
          <w:trHeight w:val="1134"/>
        </w:trPr>
        <w:tc>
          <w:tcPr>
            <w:tcW w:w="431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0A6EBF0D" w14:textId="77777777" w:rsidR="00F81D5D" w:rsidRPr="00D158AD" w:rsidRDefault="00F81D5D" w:rsidP="00006D95">
            <w:pPr>
              <w:spacing w:line="0" w:lineRule="atLeast"/>
              <w:ind w:left="113" w:right="113"/>
              <w:jc w:val="center"/>
              <w:rPr>
                <w:rFonts w:hint="eastAsia"/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03" w:type="dxa"/>
          </w:tcPr>
          <w:p w14:paraId="55A41D5A" w14:textId="77777777" w:rsidR="00F81D5D" w:rsidRPr="00D158AD" w:rsidRDefault="00F81D5D" w:rsidP="00006D95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1406F86A" w14:textId="77777777" w:rsidR="00F81D5D" w:rsidRDefault="00F81D5D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6A74B181" w14:textId="77777777" w:rsidR="00F81D5D" w:rsidRDefault="00F81D5D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19CA8825" w14:textId="77777777" w:rsidR="00F81D5D" w:rsidRPr="00A279F2" w:rsidRDefault="00F81D5D" w:rsidP="00006D95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 运 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 的 港</w:t>
            </w:r>
          </w:p>
        </w:tc>
        <w:tc>
          <w:tcPr>
            <w:tcW w:w="2181" w:type="dxa"/>
          </w:tcPr>
          <w:p w14:paraId="09D5A499" w14:textId="77777777" w:rsidR="00F81D5D" w:rsidRPr="00560ED3" w:rsidRDefault="00F81D5D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64183B0D" w14:textId="77777777" w:rsidR="00F81D5D" w:rsidRPr="00560ED3" w:rsidRDefault="00F81D5D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109E47C7" w14:textId="77777777" w:rsidR="00F81D5D" w:rsidRPr="00560ED3" w:rsidRDefault="00F81D5D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23345FE8" w14:textId="77777777" w:rsidR="00F81D5D" w:rsidRPr="00D158AD" w:rsidRDefault="00F81D5D" w:rsidP="00006D95">
            <w:pPr>
              <w:spacing w:line="0" w:lineRule="atLeast"/>
              <w:jc w:val="distribute"/>
              <w:rPr>
                <w:rFonts w:hint="eastAsia"/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146" w:type="dxa"/>
          </w:tcPr>
          <w:p w14:paraId="2B500D1E" w14:textId="77777777" w:rsidR="00F81D5D" w:rsidRDefault="00F81D5D" w:rsidP="00006D95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3913F677" w14:textId="77777777" w:rsidR="00F81D5D" w:rsidRDefault="00F81D5D" w:rsidP="00006D95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4DE30068" w14:textId="77777777" w:rsidR="00F81D5D" w:rsidRPr="00D158AD" w:rsidRDefault="00F81D5D" w:rsidP="00006D95">
            <w:pPr>
              <w:spacing w:line="0" w:lineRule="atLeast"/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59" w:type="dxa"/>
          </w:tcPr>
          <w:p w14:paraId="18937312" w14:textId="77777777" w:rsidR="00F81D5D" w:rsidRPr="00D158AD" w:rsidRDefault="00F81D5D" w:rsidP="00006D95">
            <w:pPr>
              <w:spacing w:line="0" w:lineRule="atLeast"/>
              <w:jc w:val="center"/>
              <w:rPr>
                <w:rFonts w:hint="eastAsia"/>
                <w:color w:val="F2F2F2" w:themeColor="background1" w:themeShade="F2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19" w:type="dxa"/>
          </w:tcPr>
          <w:p w14:paraId="6BB2327B" w14:textId="77777777" w:rsidR="00F81D5D" w:rsidRDefault="00F81D5D" w:rsidP="00006D95">
            <w:pPr>
              <w:spacing w:line="0" w:lineRule="atLeast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E479AB0" w14:textId="77777777" w:rsidR="00F81D5D" w:rsidRDefault="00F81D5D" w:rsidP="00006D95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C060B1C" w14:textId="77777777" w:rsidR="00F81D5D" w:rsidRPr="00594660" w:rsidRDefault="00F81D5D" w:rsidP="00006D95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</w:rPr>
              <w:t>付费方式：</w:t>
            </w:r>
            <w:r>
              <w:rPr>
                <w:rFonts w:hint="eastAsia"/>
                <w:u w:val="single" w:color="000000" w:themeColor="text1"/>
              </w:rPr>
              <w:t xml:space="preserve"> </w:t>
            </w:r>
            <w:r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575" w:type="dxa"/>
          </w:tcPr>
          <w:p w14:paraId="5EE4FB59" w14:textId="77777777" w:rsidR="00F81D5D" w:rsidRDefault="00F81D5D" w:rsidP="00006D95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118B7ECB" w14:textId="77777777" w:rsidR="00F81D5D" w:rsidRDefault="00F81D5D" w:rsidP="00006D95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F8BF615" w14:textId="77777777" w:rsidR="00F81D5D" w:rsidRPr="00D158AD" w:rsidRDefault="00F81D5D" w:rsidP="00006D95">
            <w:pPr>
              <w:spacing w:line="0" w:lineRule="atLeast"/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374" w:type="dxa"/>
          </w:tcPr>
          <w:p w14:paraId="276C5048" w14:textId="77777777" w:rsidR="00F81D5D" w:rsidRPr="00D158AD" w:rsidRDefault="00F81D5D" w:rsidP="00006D95">
            <w:pPr>
              <w:spacing w:line="0" w:lineRule="atLeast"/>
              <w:rPr>
                <w:color w:val="F2F2F2" w:themeColor="background1" w:themeShade="F2"/>
              </w:rPr>
            </w:pPr>
          </w:p>
        </w:tc>
      </w:tr>
    </w:tbl>
    <w:p w14:paraId="6ABC7800" w14:textId="77777777" w:rsidR="005355BB" w:rsidRPr="00F81D5D" w:rsidRDefault="005355BB" w:rsidP="00595DE1">
      <w:pPr>
        <w:rPr>
          <w:rFonts w:hint="eastAsia"/>
        </w:rPr>
      </w:pPr>
      <w:bookmarkStart w:id="0" w:name="_GoBack"/>
      <w:bookmarkEnd w:id="0"/>
    </w:p>
    <w:sectPr w:rsidR="005355BB" w:rsidRPr="00F81D5D" w:rsidSect="00D32C4D">
      <w:pgSz w:w="16838" w:h="11906" w:orient="landscape"/>
      <w:pgMar w:top="720" w:right="284" w:bottom="284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BB"/>
    <w:rsid w:val="00034BF8"/>
    <w:rsid w:val="00042A74"/>
    <w:rsid w:val="00064E3A"/>
    <w:rsid w:val="000A1F54"/>
    <w:rsid w:val="000B1F30"/>
    <w:rsid w:val="00101DBB"/>
    <w:rsid w:val="001108D3"/>
    <w:rsid w:val="0015130D"/>
    <w:rsid w:val="001706A6"/>
    <w:rsid w:val="001B3181"/>
    <w:rsid w:val="001B5994"/>
    <w:rsid w:val="001C6E7F"/>
    <w:rsid w:val="002606F3"/>
    <w:rsid w:val="002A578E"/>
    <w:rsid w:val="002A7D1E"/>
    <w:rsid w:val="002B4DBE"/>
    <w:rsid w:val="003D253A"/>
    <w:rsid w:val="003F3DC1"/>
    <w:rsid w:val="00412E76"/>
    <w:rsid w:val="00413712"/>
    <w:rsid w:val="00443876"/>
    <w:rsid w:val="00474214"/>
    <w:rsid w:val="0048393F"/>
    <w:rsid w:val="004D4EDB"/>
    <w:rsid w:val="004E634B"/>
    <w:rsid w:val="005355BB"/>
    <w:rsid w:val="00560ED3"/>
    <w:rsid w:val="00594660"/>
    <w:rsid w:val="00595DE1"/>
    <w:rsid w:val="005C0FE5"/>
    <w:rsid w:val="00627ED6"/>
    <w:rsid w:val="00671350"/>
    <w:rsid w:val="006761ED"/>
    <w:rsid w:val="00686B81"/>
    <w:rsid w:val="006B68ED"/>
    <w:rsid w:val="006F649A"/>
    <w:rsid w:val="007544AA"/>
    <w:rsid w:val="00821E84"/>
    <w:rsid w:val="00823847"/>
    <w:rsid w:val="00836213"/>
    <w:rsid w:val="00837397"/>
    <w:rsid w:val="00881628"/>
    <w:rsid w:val="008A2C17"/>
    <w:rsid w:val="008D6DCC"/>
    <w:rsid w:val="008E3411"/>
    <w:rsid w:val="009132E1"/>
    <w:rsid w:val="00981628"/>
    <w:rsid w:val="009A3538"/>
    <w:rsid w:val="009A440E"/>
    <w:rsid w:val="009D727F"/>
    <w:rsid w:val="00A279F2"/>
    <w:rsid w:val="00A75786"/>
    <w:rsid w:val="00B34F6D"/>
    <w:rsid w:val="00B64D23"/>
    <w:rsid w:val="00B924EA"/>
    <w:rsid w:val="00BB1122"/>
    <w:rsid w:val="00C15190"/>
    <w:rsid w:val="00C15F8B"/>
    <w:rsid w:val="00C304FC"/>
    <w:rsid w:val="00C345D0"/>
    <w:rsid w:val="00C71BDD"/>
    <w:rsid w:val="00C900A2"/>
    <w:rsid w:val="00D02A06"/>
    <w:rsid w:val="00D06194"/>
    <w:rsid w:val="00D109AC"/>
    <w:rsid w:val="00D158AD"/>
    <w:rsid w:val="00D25AF0"/>
    <w:rsid w:val="00D32C4D"/>
    <w:rsid w:val="00D41D5F"/>
    <w:rsid w:val="00DA0CCF"/>
    <w:rsid w:val="00DA370C"/>
    <w:rsid w:val="00DE78F3"/>
    <w:rsid w:val="00DF76F0"/>
    <w:rsid w:val="00E26584"/>
    <w:rsid w:val="00E4046F"/>
    <w:rsid w:val="00E56249"/>
    <w:rsid w:val="00E953DB"/>
    <w:rsid w:val="00EF66E7"/>
    <w:rsid w:val="00F02FA4"/>
    <w:rsid w:val="00F63D2F"/>
    <w:rsid w:val="00F81D5D"/>
    <w:rsid w:val="00FC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834D"/>
  <w15:chartTrackingRefBased/>
  <w15:docId w15:val="{1894C08F-5F08-4082-B322-66AB8725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18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135</cp:revision>
  <dcterms:created xsi:type="dcterms:W3CDTF">2019-01-01T08:50:00Z</dcterms:created>
  <dcterms:modified xsi:type="dcterms:W3CDTF">2019-01-01T09:43:00Z</dcterms:modified>
</cp:coreProperties>
</file>