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0A" w:rsidRDefault="00FB7D0A" w:rsidP="00B27410">
      <w:pPr>
        <w:pStyle w:val="a3"/>
        <w:numPr>
          <w:ilvl w:val="0"/>
          <w:numId w:val="5"/>
        </w:numPr>
        <w:ind w:left="567" w:firstLineChars="0" w:hanging="567"/>
        <w:outlineLvl w:val="0"/>
        <w:rPr>
          <w:b/>
        </w:rPr>
      </w:pPr>
      <w:proofErr w:type="gramStart"/>
      <w:r>
        <w:rPr>
          <w:rFonts w:hint="eastAsia"/>
          <w:b/>
        </w:rPr>
        <w:t>裕佳昌</w:t>
      </w:r>
      <w:proofErr w:type="gramEnd"/>
    </w:p>
    <w:p w:rsidR="00D04F63" w:rsidRPr="00D64D51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EA36BA" w:rsidRPr="00D64D51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14A9D" w:rsidRDefault="00914A9D" w:rsidP="00B27410">
      <w:pPr>
        <w:pStyle w:val="a3"/>
        <w:numPr>
          <w:ilvl w:val="0"/>
          <w:numId w:val="5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rFonts w:hint="eastAsia"/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</w:t>
      </w:r>
      <w:proofErr w:type="gramStart"/>
      <w:r w:rsidRPr="00266976">
        <w:rPr>
          <w:sz w:val="18"/>
          <w:szCs w:val="18"/>
        </w:rPr>
        <w:t>配舱回单</w:t>
      </w:r>
      <w:proofErr w:type="gramEnd"/>
    </w:p>
    <w:p w:rsidR="00ED58E2" w:rsidRPr="00767C4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proofErr w:type="gramStart"/>
      <w:r w:rsidR="00230715" w:rsidRPr="00767C42">
        <w:rPr>
          <w:rFonts w:hint="eastAsia"/>
          <w:sz w:val="18"/>
          <w:szCs w:val="18"/>
        </w:rPr>
        <w:t>洋山先报关</w:t>
      </w:r>
      <w:proofErr w:type="gramEnd"/>
      <w:r w:rsidR="00230715" w:rsidRPr="00767C42">
        <w:rPr>
          <w:rFonts w:hint="eastAsia"/>
          <w:sz w:val="18"/>
          <w:szCs w:val="18"/>
        </w:rPr>
        <w:t>后进港，外港先进港后报关。</w:t>
      </w:r>
    </w:p>
    <w:p w:rsidR="00914A9D" w:rsidRPr="003D472E" w:rsidRDefault="00914A9D" w:rsidP="00B27410">
      <w:pPr>
        <w:pStyle w:val="a3"/>
        <w:numPr>
          <w:ilvl w:val="0"/>
          <w:numId w:val="5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车队</w:t>
      </w:r>
    </w:p>
    <w:p w:rsidR="00FC42E5" w:rsidRPr="003D472E" w:rsidRDefault="00FC42E5" w:rsidP="00B27410">
      <w:pPr>
        <w:pStyle w:val="a3"/>
        <w:numPr>
          <w:ilvl w:val="0"/>
          <w:numId w:val="5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订舱</w:t>
      </w:r>
    </w:p>
    <w:p w:rsidR="00210A72" w:rsidRPr="003D472E" w:rsidRDefault="00210A72" w:rsidP="00B27410">
      <w:pPr>
        <w:pStyle w:val="a3"/>
        <w:numPr>
          <w:ilvl w:val="0"/>
          <w:numId w:val="5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6975D7">
      <w:pPr>
        <w:pStyle w:val="a3"/>
        <w:numPr>
          <w:ilvl w:val="1"/>
          <w:numId w:val="5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</w:t>
      </w:r>
      <w:proofErr w:type="gramStart"/>
      <w:r w:rsidRPr="005926F1">
        <w:rPr>
          <w:rFonts w:hint="eastAsia"/>
          <w:sz w:val="18"/>
          <w:szCs w:val="18"/>
        </w:rPr>
        <w:t>帐单</w:t>
      </w:r>
      <w:proofErr w:type="gramEnd"/>
      <w:r w:rsidRPr="005926F1">
        <w:rPr>
          <w:rFonts w:hint="eastAsia"/>
          <w:sz w:val="18"/>
          <w:szCs w:val="18"/>
        </w:rPr>
        <w:t>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  <w:bookmarkStart w:id="0" w:name="_GoBack"/>
      <w:bookmarkEnd w:id="0"/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Pr="003D472E" w:rsidRDefault="00444853" w:rsidP="006975D7">
      <w:pPr>
        <w:pStyle w:val="a3"/>
        <w:numPr>
          <w:ilvl w:val="1"/>
          <w:numId w:val="5"/>
        </w:numPr>
        <w:ind w:left="851" w:firstLineChars="0"/>
        <w:outlineLvl w:val="1"/>
        <w:rPr>
          <w:b/>
        </w:rPr>
      </w:pPr>
      <w:r w:rsidRPr="003D472E">
        <w:rPr>
          <w:b/>
        </w:rPr>
        <w:t>WX mobis</w:t>
      </w:r>
    </w:p>
    <w:p w:rsidR="00400F17" w:rsidRDefault="00136B89" w:rsidP="006975D7">
      <w:pPr>
        <w:pStyle w:val="a3"/>
        <w:numPr>
          <w:ilvl w:val="1"/>
          <w:numId w:val="5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 xml:space="preserve">J </w:t>
      </w:r>
      <w:proofErr w:type="spellStart"/>
      <w:r w:rsidRPr="003D472E">
        <w:rPr>
          <w:b/>
        </w:rPr>
        <w:t>glovis</w:t>
      </w:r>
      <w:proofErr w:type="spellEnd"/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TJ </w:t>
            </w:r>
            <w:proofErr w:type="spellStart"/>
            <w:r>
              <w:rPr>
                <w:sz w:val="18"/>
                <w:szCs w:val="18"/>
              </w:rPr>
              <w:t>glovis</w:t>
            </w:r>
            <w:proofErr w:type="spellEnd"/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世</w:t>
            </w:r>
            <w:proofErr w:type="gramEnd"/>
            <w:r>
              <w:rPr>
                <w:rFonts w:hint="eastAsia"/>
                <w:sz w:val="18"/>
                <w:szCs w:val="18"/>
              </w:rPr>
              <w:t>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proofErr w:type="gramStart"/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  <w:proofErr w:type="gramEnd"/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proofErr w:type="gramStart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</w:t>
            </w:r>
            <w:proofErr w:type="gramStart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6C2DAF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HMM </w:t>
      </w:r>
      <w:r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Pr="003D472E" w:rsidRDefault="00136B89" w:rsidP="006C70E9">
      <w:pPr>
        <w:pStyle w:val="a3"/>
        <w:numPr>
          <w:ilvl w:val="2"/>
          <w:numId w:val="5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KMM</w:t>
      </w:r>
    </w:p>
    <w:p w:rsidR="00136B89" w:rsidRPr="003D472E" w:rsidRDefault="00136B89" w:rsidP="006C70E9">
      <w:pPr>
        <w:pStyle w:val="a3"/>
        <w:numPr>
          <w:ilvl w:val="2"/>
          <w:numId w:val="5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HMI</w:t>
      </w:r>
    </w:p>
    <w:p w:rsidR="004C2255" w:rsidRPr="003D472E" w:rsidRDefault="004C2255" w:rsidP="006C70E9">
      <w:pPr>
        <w:pStyle w:val="a3"/>
        <w:numPr>
          <w:ilvl w:val="2"/>
          <w:numId w:val="5"/>
        </w:numPr>
        <w:ind w:left="1276" w:firstLineChars="0" w:hanging="709"/>
        <w:outlineLvl w:val="2"/>
        <w:rPr>
          <w:b/>
        </w:rPr>
      </w:pPr>
      <w:r w:rsidRPr="003D472E">
        <w:rPr>
          <w:rFonts w:hint="eastAsia"/>
          <w:b/>
        </w:rPr>
        <w:t>工厂</w:t>
      </w:r>
    </w:p>
    <w:p w:rsidR="00F81824" w:rsidRDefault="00F81824" w:rsidP="006C70E9">
      <w:pPr>
        <w:pStyle w:val="a3"/>
        <w:numPr>
          <w:ilvl w:val="3"/>
          <w:numId w:val="5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青岛乐星</w:t>
      </w:r>
    </w:p>
    <w:p w:rsidR="009F738D" w:rsidRDefault="0075120B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。报关单：</w:t>
      </w:r>
      <w:r w:rsidRPr="00767C42">
        <w:rPr>
          <w:rFonts w:hint="eastAsia"/>
          <w:sz w:val="18"/>
          <w:szCs w:val="18"/>
        </w:rPr>
        <w:t>合同协议号、</w:t>
      </w:r>
      <w:r w:rsidRPr="00767C42">
        <w:rPr>
          <w:sz w:val="18"/>
          <w:szCs w:val="18"/>
        </w:rPr>
        <w:t>PL</w:t>
      </w:r>
      <w:r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Pr="00767C42">
        <w:rPr>
          <w:rFonts w:hint="eastAsia"/>
          <w:sz w:val="18"/>
          <w:szCs w:val="18"/>
        </w:rPr>
        <w:t>书上改，项目数量按I</w:t>
      </w:r>
      <w:r w:rsidRPr="00767C42">
        <w:rPr>
          <w:sz w:val="18"/>
          <w:szCs w:val="18"/>
        </w:rPr>
        <w:t>NV PL</w:t>
      </w:r>
      <w:r w:rsidRPr="00767C42">
        <w:rPr>
          <w:rFonts w:hint="eastAsia"/>
          <w:sz w:val="18"/>
          <w:szCs w:val="18"/>
        </w:rPr>
        <w:t>增加</w:t>
      </w:r>
      <w:r w:rsidR="008451EC" w:rsidRPr="00767C42">
        <w:rPr>
          <w:rFonts w:hint="eastAsia"/>
          <w:sz w:val="18"/>
          <w:szCs w:val="18"/>
        </w:rPr>
        <w:t>；</w:t>
      </w:r>
      <w:r w:rsidRPr="00767C42">
        <w:rPr>
          <w:sz w:val="18"/>
          <w:szCs w:val="18"/>
        </w:rPr>
        <w:t>NV PL</w:t>
      </w:r>
      <w:r w:rsidR="008451EC" w:rsidRPr="00767C42">
        <w:rPr>
          <w:sz w:val="18"/>
          <w:szCs w:val="18"/>
        </w:rPr>
        <w:t>：</w:t>
      </w:r>
      <w:proofErr w:type="gramStart"/>
      <w:r w:rsidRPr="00767C42">
        <w:rPr>
          <w:rFonts w:hint="eastAsia"/>
          <w:sz w:val="18"/>
          <w:szCs w:val="18"/>
        </w:rPr>
        <w:t>唛头改</w:t>
      </w:r>
      <w:proofErr w:type="gramEnd"/>
      <w:r w:rsidRPr="00767C42">
        <w:rPr>
          <w:rFonts w:hint="eastAsia"/>
          <w:sz w:val="18"/>
          <w:szCs w:val="18"/>
        </w:rPr>
        <w:t>托盘数（P</w:t>
      </w:r>
      <w:r w:rsidRPr="00767C42">
        <w:rPr>
          <w:sz w:val="18"/>
          <w:szCs w:val="18"/>
        </w:rPr>
        <w:t>L</w:t>
      </w:r>
      <w:r w:rsidRPr="00767C42">
        <w:rPr>
          <w:rFonts w:hint="eastAsia"/>
          <w:sz w:val="18"/>
          <w:szCs w:val="18"/>
        </w:rPr>
        <w:t>两个地方</w:t>
      </w:r>
      <w:r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Pr="003D472E" w:rsidRDefault="00F81824" w:rsidP="006C70E9">
      <w:pPr>
        <w:pStyle w:val="a3"/>
        <w:numPr>
          <w:ilvl w:val="3"/>
          <w:numId w:val="5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舍</w:t>
      </w:r>
      <w:proofErr w:type="gramStart"/>
      <w:r w:rsidRPr="003D472E">
        <w:rPr>
          <w:rFonts w:hint="eastAsia"/>
          <w:b/>
        </w:rPr>
        <w:t>弗</w:t>
      </w:r>
      <w:proofErr w:type="gramEnd"/>
      <w:r w:rsidRPr="003D472E">
        <w:rPr>
          <w:rFonts w:hint="eastAsia"/>
          <w:b/>
        </w:rPr>
        <w:t>勒</w:t>
      </w:r>
    </w:p>
    <w:p w:rsidR="00F81824" w:rsidRPr="003D472E" w:rsidRDefault="00F81824" w:rsidP="006C70E9">
      <w:pPr>
        <w:pStyle w:val="a3"/>
        <w:numPr>
          <w:ilvl w:val="3"/>
          <w:numId w:val="5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苏州万都</w:t>
      </w:r>
    </w:p>
    <w:p w:rsidR="00F81824" w:rsidRPr="003D472E" w:rsidRDefault="00F81824" w:rsidP="006C70E9">
      <w:pPr>
        <w:pStyle w:val="a3"/>
        <w:numPr>
          <w:ilvl w:val="3"/>
          <w:numId w:val="5"/>
        </w:numPr>
        <w:ind w:left="1702" w:firstLineChars="0" w:hanging="851"/>
        <w:outlineLvl w:val="3"/>
        <w:rPr>
          <w:b/>
        </w:rPr>
      </w:pPr>
      <w:proofErr w:type="gramStart"/>
      <w:r w:rsidRPr="003D472E">
        <w:rPr>
          <w:rFonts w:hint="eastAsia"/>
          <w:b/>
        </w:rPr>
        <w:t>维宁尔电子</w:t>
      </w:r>
      <w:proofErr w:type="gramEnd"/>
    </w:p>
    <w:p w:rsidR="00AB00D3" w:rsidRDefault="00AB00D3" w:rsidP="006C70E9">
      <w:pPr>
        <w:pStyle w:val="a3"/>
        <w:numPr>
          <w:ilvl w:val="3"/>
          <w:numId w:val="5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lastRenderedPageBreak/>
        <w:t>上海三立</w:t>
      </w:r>
    </w:p>
    <w:p w:rsidR="00D82865" w:rsidRDefault="00D82865" w:rsidP="006C70E9">
      <w:pPr>
        <w:pStyle w:val="a3"/>
        <w:numPr>
          <w:ilvl w:val="3"/>
          <w:numId w:val="5"/>
        </w:numPr>
        <w:ind w:left="1702" w:firstLineChars="0" w:hanging="851"/>
        <w:outlineLvl w:val="3"/>
        <w:rPr>
          <w:b/>
        </w:rPr>
      </w:pPr>
      <w:r>
        <w:rPr>
          <w:rFonts w:hint="eastAsia"/>
          <w:b/>
        </w:rPr>
        <w:t>北京光成</w:t>
      </w:r>
    </w:p>
    <w:p w:rsidR="009E3B6A" w:rsidRPr="002F559C" w:rsidRDefault="007C4F91" w:rsidP="006F2977">
      <w:pPr>
        <w:pStyle w:val="a3"/>
        <w:ind w:left="1701" w:firstLineChars="0" w:firstLine="0"/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sectPr w:rsidR="009E3B6A" w:rsidRPr="002F559C" w:rsidSect="006F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89"/>
    <w:rsid w:val="0003329E"/>
    <w:rsid w:val="00050728"/>
    <w:rsid w:val="00051979"/>
    <w:rsid w:val="00060A63"/>
    <w:rsid w:val="00060A88"/>
    <w:rsid w:val="00082A3A"/>
    <w:rsid w:val="00091555"/>
    <w:rsid w:val="00096AE7"/>
    <w:rsid w:val="000A088C"/>
    <w:rsid w:val="000E1CAF"/>
    <w:rsid w:val="000F026C"/>
    <w:rsid w:val="000F2DF7"/>
    <w:rsid w:val="000F2E86"/>
    <w:rsid w:val="00103242"/>
    <w:rsid w:val="00105AB7"/>
    <w:rsid w:val="001271BB"/>
    <w:rsid w:val="001277CD"/>
    <w:rsid w:val="00136B89"/>
    <w:rsid w:val="00144790"/>
    <w:rsid w:val="00151F4E"/>
    <w:rsid w:val="00157421"/>
    <w:rsid w:val="00176783"/>
    <w:rsid w:val="0019183A"/>
    <w:rsid w:val="00193000"/>
    <w:rsid w:val="00193F6E"/>
    <w:rsid w:val="001A7306"/>
    <w:rsid w:val="001B6E33"/>
    <w:rsid w:val="001E23F2"/>
    <w:rsid w:val="001F2F87"/>
    <w:rsid w:val="001F5E3B"/>
    <w:rsid w:val="00210A72"/>
    <w:rsid w:val="00230715"/>
    <w:rsid w:val="002318EA"/>
    <w:rsid w:val="00253A66"/>
    <w:rsid w:val="00266976"/>
    <w:rsid w:val="002A25D4"/>
    <w:rsid w:val="002C0469"/>
    <w:rsid w:val="002C207C"/>
    <w:rsid w:val="002C7AAD"/>
    <w:rsid w:val="002F559C"/>
    <w:rsid w:val="00301AE3"/>
    <w:rsid w:val="00305812"/>
    <w:rsid w:val="00310F17"/>
    <w:rsid w:val="00311CE1"/>
    <w:rsid w:val="00351C21"/>
    <w:rsid w:val="00382720"/>
    <w:rsid w:val="00384EDC"/>
    <w:rsid w:val="0039396C"/>
    <w:rsid w:val="0039416F"/>
    <w:rsid w:val="003A27B0"/>
    <w:rsid w:val="003B190F"/>
    <w:rsid w:val="003C2A06"/>
    <w:rsid w:val="003C2B36"/>
    <w:rsid w:val="003D472E"/>
    <w:rsid w:val="003E0CD8"/>
    <w:rsid w:val="003F6C1A"/>
    <w:rsid w:val="00400F17"/>
    <w:rsid w:val="00407D08"/>
    <w:rsid w:val="00412F31"/>
    <w:rsid w:val="00437378"/>
    <w:rsid w:val="00444853"/>
    <w:rsid w:val="00460C68"/>
    <w:rsid w:val="00462A24"/>
    <w:rsid w:val="00464BF9"/>
    <w:rsid w:val="004B38C6"/>
    <w:rsid w:val="004C2255"/>
    <w:rsid w:val="0051046C"/>
    <w:rsid w:val="005214C0"/>
    <w:rsid w:val="0053238F"/>
    <w:rsid w:val="005656C0"/>
    <w:rsid w:val="00567C4B"/>
    <w:rsid w:val="00572590"/>
    <w:rsid w:val="00576F1E"/>
    <w:rsid w:val="00583E9A"/>
    <w:rsid w:val="005926F1"/>
    <w:rsid w:val="005A0A6B"/>
    <w:rsid w:val="005C6478"/>
    <w:rsid w:val="005D20B2"/>
    <w:rsid w:val="005D5B31"/>
    <w:rsid w:val="006013B1"/>
    <w:rsid w:val="00615E49"/>
    <w:rsid w:val="00635551"/>
    <w:rsid w:val="00644978"/>
    <w:rsid w:val="00644E60"/>
    <w:rsid w:val="006529BF"/>
    <w:rsid w:val="0065332E"/>
    <w:rsid w:val="00671680"/>
    <w:rsid w:val="00676428"/>
    <w:rsid w:val="006973B3"/>
    <w:rsid w:val="006975D7"/>
    <w:rsid w:val="006A5070"/>
    <w:rsid w:val="006C2DAF"/>
    <w:rsid w:val="006C70E9"/>
    <w:rsid w:val="006D14D0"/>
    <w:rsid w:val="006D1C81"/>
    <w:rsid w:val="006D4A3A"/>
    <w:rsid w:val="006F1CCD"/>
    <w:rsid w:val="006F2977"/>
    <w:rsid w:val="00721443"/>
    <w:rsid w:val="00733180"/>
    <w:rsid w:val="00744263"/>
    <w:rsid w:val="0075120B"/>
    <w:rsid w:val="00767C42"/>
    <w:rsid w:val="0077169F"/>
    <w:rsid w:val="007757BB"/>
    <w:rsid w:val="007802DA"/>
    <w:rsid w:val="007841E2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376E8"/>
    <w:rsid w:val="008451EC"/>
    <w:rsid w:val="00856FBF"/>
    <w:rsid w:val="00876225"/>
    <w:rsid w:val="00883D55"/>
    <w:rsid w:val="008C5E58"/>
    <w:rsid w:val="008D7AA8"/>
    <w:rsid w:val="00914A9D"/>
    <w:rsid w:val="009204B0"/>
    <w:rsid w:val="0096534D"/>
    <w:rsid w:val="00993BF8"/>
    <w:rsid w:val="009A3474"/>
    <w:rsid w:val="009D0C88"/>
    <w:rsid w:val="009D1396"/>
    <w:rsid w:val="009D1C6A"/>
    <w:rsid w:val="009D745C"/>
    <w:rsid w:val="009E3250"/>
    <w:rsid w:val="009E3B6A"/>
    <w:rsid w:val="009F738D"/>
    <w:rsid w:val="00A05C80"/>
    <w:rsid w:val="00A1354F"/>
    <w:rsid w:val="00A13E9D"/>
    <w:rsid w:val="00A27079"/>
    <w:rsid w:val="00A30C75"/>
    <w:rsid w:val="00A5763F"/>
    <w:rsid w:val="00A73F82"/>
    <w:rsid w:val="00A90CF1"/>
    <w:rsid w:val="00A94925"/>
    <w:rsid w:val="00AB00D3"/>
    <w:rsid w:val="00AB491D"/>
    <w:rsid w:val="00AC5EFA"/>
    <w:rsid w:val="00AD13A8"/>
    <w:rsid w:val="00AE4B64"/>
    <w:rsid w:val="00B27410"/>
    <w:rsid w:val="00B407E7"/>
    <w:rsid w:val="00B4449F"/>
    <w:rsid w:val="00B54E3D"/>
    <w:rsid w:val="00B8444E"/>
    <w:rsid w:val="00B86D34"/>
    <w:rsid w:val="00BA6202"/>
    <w:rsid w:val="00BB569D"/>
    <w:rsid w:val="00BF3447"/>
    <w:rsid w:val="00BF504B"/>
    <w:rsid w:val="00C10B7F"/>
    <w:rsid w:val="00C132F1"/>
    <w:rsid w:val="00C40A73"/>
    <w:rsid w:val="00C42519"/>
    <w:rsid w:val="00C67826"/>
    <w:rsid w:val="00C80B46"/>
    <w:rsid w:val="00C87A50"/>
    <w:rsid w:val="00C95D1C"/>
    <w:rsid w:val="00CA5172"/>
    <w:rsid w:val="00CD5E02"/>
    <w:rsid w:val="00D04F63"/>
    <w:rsid w:val="00D37214"/>
    <w:rsid w:val="00D64D51"/>
    <w:rsid w:val="00D82865"/>
    <w:rsid w:val="00D87D3E"/>
    <w:rsid w:val="00DF185F"/>
    <w:rsid w:val="00E125AA"/>
    <w:rsid w:val="00E21C86"/>
    <w:rsid w:val="00E34EC3"/>
    <w:rsid w:val="00E406F1"/>
    <w:rsid w:val="00E43A07"/>
    <w:rsid w:val="00E56553"/>
    <w:rsid w:val="00E83CA3"/>
    <w:rsid w:val="00EA1630"/>
    <w:rsid w:val="00EA36BA"/>
    <w:rsid w:val="00EB61CB"/>
    <w:rsid w:val="00ED58E2"/>
    <w:rsid w:val="00EE3733"/>
    <w:rsid w:val="00EF69EA"/>
    <w:rsid w:val="00F33C13"/>
    <w:rsid w:val="00F72CE5"/>
    <w:rsid w:val="00F81824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E50E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31"/>
    <w:pPr>
      <w:ind w:firstLineChars="200" w:firstLine="420"/>
    </w:pPr>
  </w:style>
  <w:style w:type="table" w:styleId="a4">
    <w:name w:val="Table Grid"/>
    <w:basedOn w:val="a1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264</cp:revision>
  <dcterms:created xsi:type="dcterms:W3CDTF">2019-05-05T03:02:00Z</dcterms:created>
  <dcterms:modified xsi:type="dcterms:W3CDTF">2019-05-06T04:46:00Z</dcterms:modified>
</cp:coreProperties>
</file>