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1E" w:rsidRDefault="00D97F1E" w:rsidP="008A41EE">
      <w:pPr>
        <w:jc w:val="center"/>
        <w:rPr>
          <w:b/>
        </w:rPr>
      </w:pPr>
      <w:r>
        <w:rPr>
          <w:rFonts w:hint="eastAsia"/>
          <w:b/>
        </w:rPr>
        <w:t>笔记</w:t>
      </w:r>
    </w:p>
    <w:p w:rsidR="003C1081" w:rsidRDefault="003C1081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>
        <w:rPr>
          <w:rFonts w:hint="eastAsia"/>
          <w:b/>
        </w:rPr>
        <w:t>问题</w:t>
      </w:r>
    </w:p>
    <w:p w:rsidR="003C1081" w:rsidRDefault="00F20D7F" w:rsidP="003C1081">
      <w:pPr>
        <w:ind w:left="567"/>
        <w:rPr>
          <w:color w:val="FF0000"/>
          <w:sz w:val="18"/>
          <w:szCs w:val="18"/>
        </w:rPr>
      </w:pPr>
      <w:r w:rsidRPr="00ED7CC2">
        <w:rPr>
          <w:color w:val="FF0000"/>
          <w:sz w:val="18"/>
          <w:szCs w:val="18"/>
        </w:rPr>
        <w:t>MBL AMS</w:t>
      </w:r>
      <w:r w:rsidRPr="00ED7CC2">
        <w:rPr>
          <w:rFonts w:hint="eastAsia"/>
          <w:color w:val="FF0000"/>
          <w:sz w:val="18"/>
          <w:szCs w:val="18"/>
        </w:rPr>
        <w:t>、H</w:t>
      </w:r>
      <w:r w:rsidRPr="00ED7CC2">
        <w:rPr>
          <w:color w:val="FF0000"/>
          <w:sz w:val="18"/>
          <w:szCs w:val="18"/>
        </w:rPr>
        <w:t>BL AMS</w:t>
      </w:r>
      <w:r w:rsidRPr="00ED7CC2">
        <w:rPr>
          <w:rFonts w:hint="eastAsia"/>
          <w:color w:val="FF0000"/>
          <w:sz w:val="18"/>
          <w:szCs w:val="18"/>
        </w:rPr>
        <w:t>、</w:t>
      </w:r>
      <w:proofErr w:type="gramStart"/>
      <w:r w:rsidRPr="00ED7CC2">
        <w:rPr>
          <w:rFonts w:hint="eastAsia"/>
          <w:color w:val="FF0000"/>
          <w:sz w:val="18"/>
          <w:szCs w:val="18"/>
        </w:rPr>
        <w:t>直约套约</w:t>
      </w:r>
      <w:proofErr w:type="gramEnd"/>
    </w:p>
    <w:p w:rsidR="00790F84" w:rsidRDefault="00790F84" w:rsidP="003C1081">
      <w:pPr>
        <w:ind w:left="567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SCAC CODE</w:t>
      </w:r>
      <w:r>
        <w:rPr>
          <w:rFonts w:hint="eastAsia"/>
          <w:color w:val="FF0000"/>
          <w:sz w:val="18"/>
          <w:szCs w:val="18"/>
        </w:rPr>
        <w:t>是发</w:t>
      </w:r>
      <w:r>
        <w:rPr>
          <w:color w:val="FF0000"/>
          <w:sz w:val="18"/>
          <w:szCs w:val="18"/>
        </w:rPr>
        <w:t>AMS</w:t>
      </w:r>
      <w:r>
        <w:rPr>
          <w:rFonts w:hint="eastAsia"/>
          <w:color w:val="FF0000"/>
          <w:sz w:val="18"/>
          <w:szCs w:val="18"/>
        </w:rPr>
        <w:t>的单位在美国注册的四位字母（现代：H</w:t>
      </w:r>
      <w:r>
        <w:rPr>
          <w:color w:val="FF0000"/>
          <w:sz w:val="18"/>
          <w:szCs w:val="18"/>
        </w:rPr>
        <w:t>DMU</w:t>
      </w:r>
      <w:r>
        <w:rPr>
          <w:rFonts w:hint="eastAsia"/>
          <w:color w:val="FF0000"/>
          <w:sz w:val="18"/>
          <w:szCs w:val="18"/>
        </w:rPr>
        <w:t>）</w:t>
      </w:r>
    </w:p>
    <w:p w:rsidR="00790F84" w:rsidRPr="00ED7CC2" w:rsidRDefault="00790F84" w:rsidP="003C1081">
      <w:pPr>
        <w:ind w:left="567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AMS HBL</w:t>
      </w:r>
      <w:r>
        <w:rPr>
          <w:rFonts w:hint="eastAsia"/>
          <w:color w:val="FF0000"/>
          <w:sz w:val="18"/>
          <w:szCs w:val="18"/>
        </w:rPr>
        <w:t>号不同的船公司编号规则不一样（现代：在M</w:t>
      </w:r>
      <w:r>
        <w:rPr>
          <w:color w:val="FF0000"/>
          <w:sz w:val="18"/>
          <w:szCs w:val="18"/>
        </w:rPr>
        <w:t>BL</w:t>
      </w:r>
      <w:r>
        <w:rPr>
          <w:rFonts w:hint="eastAsia"/>
          <w:color w:val="FF0000"/>
          <w:sz w:val="18"/>
          <w:szCs w:val="18"/>
        </w:rPr>
        <w:t>后加A</w:t>
      </w:r>
      <w:r>
        <w:rPr>
          <w:color w:val="FF0000"/>
          <w:sz w:val="18"/>
          <w:szCs w:val="18"/>
        </w:rPr>
        <w:t>/B/C</w:t>
      </w:r>
      <w:r>
        <w:rPr>
          <w:rFonts w:hint="eastAsia"/>
          <w:color w:val="FF0000"/>
          <w:sz w:val="18"/>
          <w:szCs w:val="18"/>
        </w:rPr>
        <w:t>等等）</w:t>
      </w:r>
    </w:p>
    <w:p w:rsidR="00FB7D0A" w:rsidRDefault="00FB7D0A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proofErr w:type="gramStart"/>
      <w:r>
        <w:rPr>
          <w:rFonts w:hint="eastAsia"/>
          <w:b/>
        </w:rPr>
        <w:t>裕佳昌</w:t>
      </w:r>
      <w:proofErr w:type="gramEnd"/>
    </w:p>
    <w:p w:rsidR="00D04F63" w:rsidRPr="00D64D51" w:rsidRDefault="00856FBF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发票贴张纸，写寄给谁。</w:t>
      </w:r>
    </w:p>
    <w:p w:rsidR="00EA36BA" w:rsidRPr="00D64D51" w:rsidRDefault="00EA36BA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张师傅送报关资料，平时下午三点送，周五下班送</w:t>
      </w:r>
      <w:r w:rsidR="00310F17" w:rsidRPr="00D64D51">
        <w:rPr>
          <w:rFonts w:hint="eastAsia"/>
          <w:sz w:val="18"/>
          <w:szCs w:val="18"/>
        </w:rPr>
        <w:t>。</w:t>
      </w:r>
    </w:p>
    <w:p w:rsidR="00914A9D" w:rsidRDefault="00914A9D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报关</w:t>
      </w:r>
    </w:p>
    <w:p w:rsidR="006A5070" w:rsidRDefault="00FD3EA5" w:rsidP="00D87D3E">
      <w:pPr>
        <w:ind w:left="567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外港不用发报关行装箱单</w:t>
      </w:r>
      <w:r w:rsidR="00ED58E2" w:rsidRPr="00767C42">
        <w:rPr>
          <w:rFonts w:hint="eastAsia"/>
          <w:sz w:val="18"/>
          <w:szCs w:val="18"/>
        </w:rPr>
        <w:t>。</w:t>
      </w:r>
    </w:p>
    <w:p w:rsidR="00266976" w:rsidRPr="00266976" w:rsidRDefault="00266976" w:rsidP="00D87D3E">
      <w:pPr>
        <w:ind w:left="567"/>
        <w:rPr>
          <w:sz w:val="18"/>
          <w:szCs w:val="18"/>
        </w:rPr>
      </w:pPr>
      <w:r w:rsidRPr="00266976">
        <w:rPr>
          <w:rFonts w:hint="eastAsia"/>
          <w:sz w:val="18"/>
          <w:szCs w:val="18"/>
        </w:rPr>
        <w:t>报关单</w:t>
      </w:r>
      <w:r w:rsidRPr="00266976">
        <w:rPr>
          <w:sz w:val="18"/>
          <w:szCs w:val="18"/>
        </w:rPr>
        <w:t xml:space="preserve"> 申报要素 箱单 发票 </w:t>
      </w:r>
      <w:proofErr w:type="gramStart"/>
      <w:r w:rsidRPr="00266976">
        <w:rPr>
          <w:sz w:val="18"/>
          <w:szCs w:val="18"/>
        </w:rPr>
        <w:t>配舱回单</w:t>
      </w:r>
      <w:proofErr w:type="gramEnd"/>
    </w:p>
    <w:p w:rsidR="00ED58E2" w:rsidRDefault="00644E60" w:rsidP="00D87D3E">
      <w:pPr>
        <w:ind w:left="567"/>
        <w:rPr>
          <w:sz w:val="18"/>
          <w:szCs w:val="18"/>
        </w:rPr>
      </w:pPr>
      <w:r w:rsidRPr="00767C42">
        <w:rPr>
          <w:sz w:val="18"/>
          <w:szCs w:val="18"/>
        </w:rPr>
        <w:t>报关必要条件：洋山开港</w:t>
      </w:r>
      <w:r w:rsidR="00E43A07" w:rsidRPr="00767C42">
        <w:rPr>
          <w:sz w:val="18"/>
          <w:szCs w:val="18"/>
        </w:rPr>
        <w:t>？</w:t>
      </w:r>
      <w:r w:rsidR="00EF69EA" w:rsidRPr="00767C42">
        <w:rPr>
          <w:sz w:val="18"/>
          <w:szCs w:val="18"/>
        </w:rPr>
        <w:t>、</w:t>
      </w:r>
      <w:r w:rsidR="00EF69EA" w:rsidRPr="00767C42">
        <w:rPr>
          <w:rFonts w:hint="eastAsia"/>
          <w:sz w:val="18"/>
          <w:szCs w:val="18"/>
        </w:rPr>
        <w:t>舱</w:t>
      </w:r>
      <w:r w:rsidRPr="00767C42">
        <w:rPr>
          <w:sz w:val="18"/>
          <w:szCs w:val="18"/>
        </w:rPr>
        <w:t>单、关箱门（报关后不能改数据），洋山报关后72小时必须进港</w:t>
      </w:r>
      <w:r w:rsidR="002C207C" w:rsidRPr="00767C42">
        <w:rPr>
          <w:sz w:val="18"/>
          <w:szCs w:val="18"/>
        </w:rPr>
        <w:t>。</w:t>
      </w:r>
      <w:proofErr w:type="gramStart"/>
      <w:r w:rsidR="00230715" w:rsidRPr="00767C42">
        <w:rPr>
          <w:rFonts w:hint="eastAsia"/>
          <w:sz w:val="18"/>
          <w:szCs w:val="18"/>
        </w:rPr>
        <w:t>洋山先报关</w:t>
      </w:r>
      <w:proofErr w:type="gramEnd"/>
      <w:r w:rsidR="00230715" w:rsidRPr="00767C42">
        <w:rPr>
          <w:rFonts w:hint="eastAsia"/>
          <w:sz w:val="18"/>
          <w:szCs w:val="18"/>
        </w:rPr>
        <w:t>后进港，外港先进港后报关。</w:t>
      </w:r>
    </w:p>
    <w:p w:rsidR="009E336B" w:rsidRPr="009E336B" w:rsidRDefault="009E336B" w:rsidP="00D87D3E">
      <w:pPr>
        <w:ind w:left="56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问：0</w:t>
      </w:r>
      <w:r>
        <w:rPr>
          <w:color w:val="FF0000"/>
          <w:sz w:val="18"/>
          <w:szCs w:val="18"/>
        </w:rPr>
        <w:t xml:space="preserve">5-14 </w:t>
      </w:r>
      <w:proofErr w:type="gramStart"/>
      <w:r>
        <w:rPr>
          <w:rFonts w:hint="eastAsia"/>
          <w:color w:val="FF0000"/>
          <w:sz w:val="18"/>
          <w:szCs w:val="18"/>
        </w:rPr>
        <w:t>外港昨天</w:t>
      </w:r>
      <w:proofErr w:type="gramEnd"/>
      <w:r>
        <w:rPr>
          <w:rFonts w:hint="eastAsia"/>
          <w:color w:val="FF0000"/>
          <w:sz w:val="18"/>
          <w:szCs w:val="18"/>
        </w:rPr>
        <w:t>进的箱子，早上让黄报关，黄说“</w:t>
      </w:r>
      <w:r w:rsidRPr="009E336B">
        <w:rPr>
          <w:rFonts w:hint="eastAsia"/>
          <w:color w:val="FF0000"/>
          <w:sz w:val="18"/>
          <w:szCs w:val="18"/>
        </w:rPr>
        <w:t>晚点</w:t>
      </w:r>
      <w:r w:rsidRPr="009E336B">
        <w:rPr>
          <w:color w:val="FF0000"/>
          <w:sz w:val="18"/>
          <w:szCs w:val="18"/>
        </w:rPr>
        <w:t xml:space="preserve"> 一早去都是查验</w:t>
      </w:r>
      <w:r>
        <w:rPr>
          <w:rFonts w:hint="eastAsia"/>
          <w:color w:val="FF0000"/>
          <w:sz w:val="18"/>
          <w:szCs w:val="18"/>
        </w:rPr>
        <w:t>”。</w:t>
      </w:r>
    </w:p>
    <w:p w:rsidR="00914A9D" w:rsidRDefault="00914A9D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车队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FC42E5" w:rsidRDefault="00FC42E5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订舱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210A72" w:rsidRPr="003D472E" w:rsidRDefault="00210A72" w:rsidP="00ED428C">
      <w:pPr>
        <w:pStyle w:val="a3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客户</w:t>
      </w:r>
    </w:p>
    <w:p w:rsidR="003C2B36" w:rsidRDefault="003C2B36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J</w:t>
      </w:r>
      <w:r w:rsidRPr="003D472E">
        <w:rPr>
          <w:b/>
        </w:rPr>
        <w:t>S mobis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rFonts w:hint="eastAsia"/>
          <w:sz w:val="18"/>
          <w:szCs w:val="18"/>
        </w:rPr>
        <w:t>现代成本对</w:t>
      </w:r>
      <w:proofErr w:type="gramStart"/>
      <w:r w:rsidRPr="005926F1">
        <w:rPr>
          <w:rFonts w:hint="eastAsia"/>
          <w:sz w:val="18"/>
          <w:szCs w:val="18"/>
        </w:rPr>
        <w:t>帐单</w:t>
      </w:r>
      <w:proofErr w:type="gramEnd"/>
      <w:r w:rsidRPr="005926F1">
        <w:rPr>
          <w:rFonts w:hint="eastAsia"/>
          <w:sz w:val="18"/>
          <w:szCs w:val="18"/>
        </w:rPr>
        <w:t>里分开保存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保险两位小数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是否落箱</w:t>
      </w:r>
    </w:p>
    <w:p w:rsidR="00444853" w:rsidRDefault="00444853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b/>
        </w:rPr>
        <w:t>WX mobis</w:t>
      </w:r>
    </w:p>
    <w:p w:rsidR="00EB4080" w:rsidRPr="00DC3C84" w:rsidRDefault="00EB4080" w:rsidP="00DC3C84">
      <w:pPr>
        <w:ind w:left="851"/>
        <w:rPr>
          <w:sz w:val="18"/>
          <w:szCs w:val="18"/>
        </w:rPr>
      </w:pPr>
    </w:p>
    <w:p w:rsidR="00400F17" w:rsidRDefault="00136B89" w:rsidP="00116BAE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T</w:t>
      </w:r>
      <w:r w:rsidRPr="003D472E">
        <w:rPr>
          <w:b/>
        </w:rPr>
        <w:t xml:space="preserve">J </w:t>
      </w:r>
      <w:proofErr w:type="spellStart"/>
      <w:r w:rsidRPr="003D472E">
        <w:rPr>
          <w:b/>
        </w:rPr>
        <w:t>glovis</w:t>
      </w:r>
      <w:proofErr w:type="spellEnd"/>
    </w:p>
    <w:p w:rsidR="00E21C86" w:rsidRDefault="00C42519" w:rsidP="007802DA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操作流程：</w:t>
      </w:r>
      <w:r w:rsidR="007802DA" w:rsidRPr="00460C68">
        <w:rPr>
          <w:rFonts w:hint="eastAsia"/>
          <w:sz w:val="18"/>
          <w:szCs w:val="18"/>
        </w:rPr>
        <w:t xml:space="preserve"> 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◄</w:t>
      </w:r>
      <w:r w:rsidR="007F59F4" w:rsidRPr="00311CE1">
        <w:rPr>
          <w:rFonts w:ascii="MS Gothic" w:eastAsia="MS Gothic" w:hAnsi="MS Gothic" w:cs="MS Gothic" w:hint="eastAsia"/>
          <w:sz w:val="18"/>
          <w:szCs w:val="18"/>
        </w:rPr>
        <w:t>◄►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►❶❷❸❹❺❻❼❽❾❿⓫⓬⓭⓮⓯⓰⓱⓲⓳⓴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3969"/>
        <w:gridCol w:w="2914"/>
      </w:tblGrid>
      <w:tr w:rsidR="009D1396" w:rsidTr="00BF504B">
        <w:tc>
          <w:tcPr>
            <w:tcW w:w="562" w:type="dxa"/>
            <w:vMerge w:val="restart"/>
            <w:vAlign w:val="center"/>
          </w:tcPr>
          <w:p w:rsidR="009D1396" w:rsidRDefault="009D1396" w:rsidP="009D13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JC</w:t>
            </w:r>
          </w:p>
        </w:tc>
        <w:tc>
          <w:tcPr>
            <w:tcW w:w="3969" w:type="dxa"/>
            <w:vAlign w:val="center"/>
          </w:tcPr>
          <w:p w:rsidR="009D1396" w:rsidRPr="00EA1630" w:rsidRDefault="000F2E86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EB61CB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B190F" w:rsidRPr="009204B0">
              <w:rPr>
                <w:rFonts w:ascii="MS Gothic" w:eastAsia="MS Gothic" w:hAnsi="MS Gothic" w:cs="MS Gothic" w:hint="eastAsia"/>
                <w:sz w:val="18"/>
                <w:szCs w:val="18"/>
              </w:rPr>
              <w:t>❶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>订舱</w:t>
            </w:r>
            <w:r w:rsidR="008C5E58">
              <w:rPr>
                <w:rFonts w:asciiTheme="minorEastAsia" w:hAnsiTheme="minorEastAsia" w:cs="MS Gothic" w:hint="eastAsia"/>
                <w:sz w:val="18"/>
                <w:szCs w:val="18"/>
              </w:rPr>
              <w:t>托书</w:t>
            </w:r>
          </w:p>
        </w:tc>
        <w:tc>
          <w:tcPr>
            <w:tcW w:w="2914" w:type="dxa"/>
            <w:vAlign w:val="center"/>
          </w:tcPr>
          <w:p w:rsidR="009D1396" w:rsidRDefault="002A25D4" w:rsidP="00BA6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TJ </w:t>
            </w:r>
            <w:proofErr w:type="spellStart"/>
            <w:r>
              <w:rPr>
                <w:sz w:val="18"/>
                <w:szCs w:val="18"/>
              </w:rPr>
              <w:t>glovis</w:t>
            </w:r>
            <w:proofErr w:type="spellEnd"/>
            <w:r w:rsidR="00103242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孙丹</w:t>
            </w:r>
            <w:r w:rsidR="0010324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5656C0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5656C0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❷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A1354F">
              <w:rPr>
                <w:rFonts w:ascii="MS Gothic" w:hAnsi="MS Gothic" w:cs="MS Gothic" w:hint="eastAsia"/>
                <w:sz w:val="18"/>
                <w:szCs w:val="18"/>
              </w:rPr>
              <w:t>预配</w:t>
            </w:r>
          </w:p>
          <w:p w:rsidR="001E23F2" w:rsidRPr="00A27079" w:rsidRDefault="001E23F2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❿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60A88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60A88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529BF">
              <w:rPr>
                <w:rFonts w:ascii="MS Gothic" w:hAnsi="MS Gothic" w:cs="MS Gothic" w:hint="eastAsia"/>
                <w:sz w:val="18"/>
                <w:szCs w:val="18"/>
              </w:rPr>
              <w:t>通知发舱单</w:t>
            </w:r>
          </w:p>
        </w:tc>
        <w:tc>
          <w:tcPr>
            <w:tcW w:w="2914" w:type="dxa"/>
            <w:vAlign w:val="center"/>
          </w:tcPr>
          <w:p w:rsidR="009D1396" w:rsidRDefault="00883D55" w:rsidP="00BA620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世</w:t>
            </w:r>
            <w:proofErr w:type="gramEnd"/>
            <w:r>
              <w:rPr>
                <w:rFonts w:hint="eastAsia"/>
                <w:sz w:val="18"/>
                <w:szCs w:val="18"/>
              </w:rPr>
              <w:t>佳</w:t>
            </w:r>
            <w:r w:rsidR="00A90CF1">
              <w:rPr>
                <w:rFonts w:hint="eastAsia"/>
                <w:sz w:val="18"/>
                <w:szCs w:val="18"/>
              </w:rPr>
              <w:t>C</w:t>
            </w:r>
            <w:r w:rsidR="00A90CF1">
              <w:rPr>
                <w:sz w:val="18"/>
                <w:szCs w:val="18"/>
              </w:rPr>
              <w:t>K</w:t>
            </w:r>
            <w:r w:rsidR="00C67826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MM</w:t>
            </w:r>
            <w:r w:rsidR="00103242">
              <w:rPr>
                <w:rFonts w:hint="eastAsia"/>
                <w:sz w:val="18"/>
                <w:szCs w:val="18"/>
              </w:rPr>
              <w:t>:</w:t>
            </w:r>
            <w:r w:rsidR="00103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Vivi</w:t>
            </w:r>
            <w:r w:rsidR="00C6782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HMI</w:t>
            </w:r>
            <w:r w:rsidR="00103242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ikki</w:t>
            </w:r>
            <w:r w:rsidR="00C6782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0F2DF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9183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❸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1046C">
              <w:rPr>
                <w:rFonts w:ascii="MS Gothic" w:hAnsi="MS Gothic" w:cs="MS Gothic" w:hint="eastAsia"/>
                <w:sz w:val="18"/>
                <w:szCs w:val="18"/>
              </w:rPr>
              <w:t>包装指示书、装箱计划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包装厂（刘倩梅）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351C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❹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7C64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7C645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013B1">
              <w:rPr>
                <w:rFonts w:ascii="MS Gothic" w:hAnsi="MS Gothic" w:cs="MS Gothic" w:hint="eastAsia"/>
                <w:sz w:val="18"/>
                <w:szCs w:val="18"/>
              </w:rPr>
              <w:t>包装指示书</w:t>
            </w:r>
          </w:p>
          <w:p w:rsidR="00FF2F77" w:rsidRPr="00A27079" w:rsidRDefault="00FF2F7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E32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❻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57421"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各工厂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7E16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❺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proofErr w:type="gramStart"/>
            <w:r w:rsidR="00C80B46">
              <w:rPr>
                <w:rFonts w:ascii="MS Gothic" w:hAnsi="MS Gothic" w:cs="MS Gothic" w:hint="eastAsia"/>
                <w:sz w:val="18"/>
                <w:szCs w:val="18"/>
              </w:rPr>
              <w:t>做箱数据</w:t>
            </w:r>
            <w:proofErr w:type="gramEnd"/>
          </w:p>
          <w:p w:rsidR="00C40A73" w:rsidRPr="00A27079" w:rsidRDefault="006D1C81" w:rsidP="00382720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❾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A3474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  <w:r w:rsidR="00176783">
              <w:rPr>
                <w:rFonts w:ascii="MS Gothic" w:hAnsi="MS Gothic" w:cs="MS Gothic" w:hint="eastAsia"/>
                <w:sz w:val="18"/>
                <w:szCs w:val="18"/>
              </w:rPr>
              <w:t>（洋山提箱）</w:t>
            </w:r>
          </w:p>
        </w:tc>
        <w:tc>
          <w:tcPr>
            <w:tcW w:w="2914" w:type="dxa"/>
            <w:vAlign w:val="center"/>
          </w:tcPr>
          <w:p w:rsidR="009D1396" w:rsidRDefault="00A5763F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N多人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0F026C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❼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  <w:p w:rsidR="00993BF8" w:rsidRDefault="00993BF8" w:rsidP="00993BF8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A7306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C10B7F" w:rsidRDefault="001F2F87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通知报关（</w:t>
            </w:r>
            <w:proofErr w:type="gramStart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，外港先进港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）</w:t>
            </w:r>
          </w:p>
          <w:p w:rsidR="0039416F" w:rsidRPr="00635551" w:rsidRDefault="0039416F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⓬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>报关成功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荣马（黄寅文）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C40A73" w:rsidP="006D1C81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8272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95D1C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6D4A3A" w:rsidRPr="00A27079" w:rsidRDefault="00305812" w:rsidP="00DF185F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A088C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A088C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>通知进港</w:t>
            </w:r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（</w:t>
            </w:r>
            <w:proofErr w:type="gramStart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，外港先进港）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车队（沈丽）</w:t>
            </w:r>
          </w:p>
        </w:tc>
      </w:tr>
    </w:tbl>
    <w:p w:rsidR="007B2E78" w:rsidRPr="00767C42" w:rsidRDefault="00E56553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t xml:space="preserve">KMM HMI </w:t>
      </w:r>
      <w:r w:rsidRPr="00767C42">
        <w:rPr>
          <w:rFonts w:hint="eastAsia"/>
          <w:sz w:val="18"/>
          <w:szCs w:val="18"/>
        </w:rPr>
        <w:t>报关单上境外收货人都是H</w:t>
      </w:r>
      <w:r w:rsidRPr="00767C42">
        <w:rPr>
          <w:sz w:val="18"/>
          <w:szCs w:val="18"/>
        </w:rPr>
        <w:t>YUNDAI GLOVIS CO., LTD.</w:t>
      </w:r>
      <w:r w:rsidR="00AD13A8" w:rsidRPr="00767C42">
        <w:rPr>
          <w:rFonts w:hint="eastAsia"/>
          <w:sz w:val="18"/>
          <w:szCs w:val="18"/>
        </w:rPr>
        <w:t>（A</w:t>
      </w:r>
      <w:r w:rsidR="00AD13A8" w:rsidRPr="00767C42">
        <w:rPr>
          <w:sz w:val="18"/>
          <w:szCs w:val="18"/>
        </w:rPr>
        <w:t>EO</w:t>
      </w:r>
      <w:r w:rsidR="00AD13A8" w:rsidRPr="00767C42">
        <w:rPr>
          <w:rFonts w:hint="eastAsia"/>
          <w:sz w:val="18"/>
          <w:szCs w:val="18"/>
        </w:rPr>
        <w:t>号不强制填写）</w:t>
      </w:r>
    </w:p>
    <w:p w:rsidR="006C2DAF" w:rsidRPr="00767C42" w:rsidRDefault="00305C45" w:rsidP="00E56553">
      <w:pPr>
        <w:ind w:left="851"/>
        <w:rPr>
          <w:sz w:val="18"/>
          <w:szCs w:val="18"/>
        </w:rPr>
      </w:pPr>
      <w:r>
        <w:rPr>
          <w:sz w:val="18"/>
          <w:szCs w:val="18"/>
        </w:rPr>
        <w:t>K</w:t>
      </w:r>
      <w:r w:rsidR="006C2DAF" w:rsidRPr="00767C42">
        <w:rPr>
          <w:sz w:val="18"/>
          <w:szCs w:val="18"/>
        </w:rPr>
        <w:t xml:space="preserve">MM </w:t>
      </w:r>
      <w:r w:rsidR="006C2DAF" w:rsidRPr="00767C42">
        <w:rPr>
          <w:rFonts w:hint="eastAsia"/>
          <w:sz w:val="18"/>
          <w:szCs w:val="18"/>
        </w:rPr>
        <w:t>包装指示书上算出来的体积和分箱计划对比，以分箱计划为准，若不一致则标红</w:t>
      </w:r>
      <w:r w:rsidR="00876225" w:rsidRPr="00767C42">
        <w:rPr>
          <w:rFonts w:hint="eastAsia"/>
          <w:sz w:val="18"/>
          <w:szCs w:val="18"/>
        </w:rPr>
        <w:t>。</w:t>
      </w: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lastRenderedPageBreak/>
        <w:t>KMM</w:t>
      </w:r>
    </w:p>
    <w:p w:rsidR="00EB4080" w:rsidRPr="0015093B" w:rsidRDefault="00EB4080" w:rsidP="0015093B">
      <w:pPr>
        <w:ind w:left="1276"/>
        <w:rPr>
          <w:sz w:val="18"/>
          <w:szCs w:val="18"/>
        </w:rPr>
      </w:pPr>
    </w:p>
    <w:p w:rsidR="00136B89" w:rsidRDefault="00136B89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HMI</w:t>
      </w:r>
    </w:p>
    <w:p w:rsidR="00EB4080" w:rsidRPr="00D21285" w:rsidRDefault="00EB4080" w:rsidP="00D21285">
      <w:pPr>
        <w:ind w:left="1276"/>
        <w:rPr>
          <w:sz w:val="18"/>
          <w:szCs w:val="18"/>
        </w:rPr>
      </w:pPr>
    </w:p>
    <w:p w:rsidR="004C2255" w:rsidRPr="003D472E" w:rsidRDefault="004C2255" w:rsidP="00116BAE">
      <w:pPr>
        <w:pStyle w:val="a3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rFonts w:hint="eastAsia"/>
          <w:b/>
        </w:rPr>
        <w:t>工厂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青岛乐星</w:t>
      </w:r>
    </w:p>
    <w:p w:rsidR="00CB120B" w:rsidRDefault="0075120B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报关资料提前发，改P</w:t>
      </w:r>
      <w:r w:rsidRPr="00767C42">
        <w:rPr>
          <w:sz w:val="18"/>
          <w:szCs w:val="18"/>
        </w:rPr>
        <w:t>DF</w:t>
      </w:r>
      <w:r w:rsidR="00CA5172" w:rsidRPr="00767C42">
        <w:rPr>
          <w:rFonts w:hint="eastAsia"/>
          <w:sz w:val="18"/>
          <w:szCs w:val="18"/>
        </w:rPr>
        <w:t>。</w:t>
      </w:r>
    </w:p>
    <w:p w:rsidR="00E62E6E" w:rsidRDefault="00CA5172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报关单：</w:t>
      </w:r>
      <w:r w:rsidR="0075120B" w:rsidRPr="0037112D">
        <w:rPr>
          <w:rFonts w:hint="eastAsia"/>
          <w:b/>
          <w:sz w:val="18"/>
          <w:szCs w:val="18"/>
        </w:rPr>
        <w:t>合同协议号</w:t>
      </w:r>
      <w:r w:rsidR="0075120B" w:rsidRPr="00767C42">
        <w:rPr>
          <w:rFonts w:hint="eastAsia"/>
          <w:sz w:val="18"/>
          <w:szCs w:val="18"/>
        </w:rPr>
        <w:t>、</w:t>
      </w:r>
      <w:r w:rsidR="0037112D">
        <w:rPr>
          <w:rFonts w:hint="eastAsia"/>
          <w:sz w:val="18"/>
          <w:szCs w:val="18"/>
        </w:rPr>
        <w:t>件数</w:t>
      </w:r>
      <w:r w:rsidR="0075120B" w:rsidRPr="00767C42">
        <w:rPr>
          <w:rFonts w:hint="eastAsia"/>
          <w:sz w:val="18"/>
          <w:szCs w:val="18"/>
        </w:rPr>
        <w:t>、毛重按包装</w:t>
      </w:r>
      <w:r w:rsidR="00BF3447" w:rsidRPr="00767C42">
        <w:rPr>
          <w:rFonts w:hint="eastAsia"/>
          <w:sz w:val="18"/>
          <w:szCs w:val="18"/>
        </w:rPr>
        <w:t>指示</w:t>
      </w:r>
      <w:r w:rsidR="0075120B" w:rsidRPr="00767C42">
        <w:rPr>
          <w:rFonts w:hint="eastAsia"/>
          <w:sz w:val="18"/>
          <w:szCs w:val="18"/>
        </w:rPr>
        <w:t>书上改，项目数量按</w:t>
      </w:r>
      <w:r w:rsidR="00E22053">
        <w:rPr>
          <w:rFonts w:hint="eastAsia"/>
          <w:sz w:val="18"/>
          <w:szCs w:val="18"/>
        </w:rPr>
        <w:t>箱单发票</w:t>
      </w:r>
      <w:r w:rsidR="0075120B" w:rsidRPr="00767C42">
        <w:rPr>
          <w:rFonts w:hint="eastAsia"/>
          <w:sz w:val="18"/>
          <w:szCs w:val="18"/>
        </w:rPr>
        <w:t>增加</w:t>
      </w:r>
    </w:p>
    <w:p w:rsidR="009F738D" w:rsidRDefault="00EC44BC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箱单发票</w:t>
      </w:r>
      <w:r w:rsidR="008451EC" w:rsidRPr="00767C42">
        <w:rPr>
          <w:sz w:val="18"/>
          <w:szCs w:val="18"/>
        </w:rPr>
        <w:t>：</w:t>
      </w:r>
      <w:r w:rsidR="0075120B" w:rsidRPr="00767C42">
        <w:rPr>
          <w:rFonts w:hint="eastAsia"/>
          <w:sz w:val="18"/>
          <w:szCs w:val="18"/>
        </w:rPr>
        <w:t>唛头改托盘数（</w:t>
      </w:r>
      <w:r w:rsidR="00A040AF">
        <w:rPr>
          <w:rFonts w:hint="eastAsia"/>
          <w:sz w:val="18"/>
          <w:szCs w:val="18"/>
        </w:rPr>
        <w:t>箱单两个地方</w:t>
      </w:r>
      <w:r w:rsidR="0075120B" w:rsidRPr="00767C42">
        <w:rPr>
          <w:sz w:val="18"/>
          <w:szCs w:val="18"/>
        </w:rPr>
        <w:t>）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毛重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体积</w:t>
      </w:r>
    </w:p>
    <w:p w:rsidR="00B4449F" w:rsidRPr="00767C42" w:rsidRDefault="00B4449F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抄送孙克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舍</w:t>
      </w:r>
      <w:proofErr w:type="gramStart"/>
      <w:r w:rsidRPr="003D472E">
        <w:rPr>
          <w:rFonts w:hint="eastAsia"/>
          <w:b/>
        </w:rPr>
        <w:t>弗</w:t>
      </w:r>
      <w:proofErr w:type="gramEnd"/>
      <w:r w:rsidRPr="003D472E">
        <w:rPr>
          <w:rFonts w:hint="eastAsia"/>
          <w:b/>
        </w:rPr>
        <w:t>勒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苏州万都</w:t>
      </w:r>
    </w:p>
    <w:p w:rsidR="00E40267" w:rsidRPr="00E40267" w:rsidRDefault="00E40267" w:rsidP="00E40267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境外收货人</w:t>
      </w:r>
      <w:r w:rsidR="009D0176">
        <w:rPr>
          <w:rFonts w:hint="eastAsia"/>
          <w:sz w:val="18"/>
          <w:szCs w:val="18"/>
        </w:rPr>
        <w:t>改成H</w:t>
      </w:r>
      <w:r w:rsidR="009D0176">
        <w:rPr>
          <w:sz w:val="18"/>
          <w:szCs w:val="18"/>
        </w:rPr>
        <w:t>YUNDAI GLOVIS CO., LTD.</w:t>
      </w:r>
    </w:p>
    <w:p w:rsidR="00F81824" w:rsidRDefault="00F81824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proofErr w:type="gramStart"/>
      <w:r w:rsidRPr="003D472E">
        <w:rPr>
          <w:rFonts w:hint="eastAsia"/>
          <w:b/>
        </w:rPr>
        <w:t>维宁尔电子</w:t>
      </w:r>
      <w:proofErr w:type="gramEnd"/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AB00D3" w:rsidRDefault="00AB00D3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上海三立</w:t>
      </w:r>
    </w:p>
    <w:p w:rsidR="00EB4080" w:rsidRPr="00D21285" w:rsidRDefault="00EB4080" w:rsidP="00D21285">
      <w:pPr>
        <w:pStyle w:val="a3"/>
        <w:ind w:left="1701" w:firstLineChars="0" w:firstLine="0"/>
        <w:rPr>
          <w:sz w:val="18"/>
          <w:szCs w:val="18"/>
        </w:rPr>
      </w:pPr>
    </w:p>
    <w:p w:rsidR="00D82865" w:rsidRDefault="00D82865" w:rsidP="00116BAE">
      <w:pPr>
        <w:pStyle w:val="a3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>
        <w:rPr>
          <w:rFonts w:hint="eastAsia"/>
          <w:b/>
        </w:rPr>
        <w:t>北京光成</w:t>
      </w:r>
    </w:p>
    <w:p w:rsidR="009E3B6A" w:rsidRDefault="007C4F91" w:rsidP="00C771BF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申报要素打印出来把品牌K</w:t>
      </w:r>
      <w:r>
        <w:rPr>
          <w:sz w:val="18"/>
          <w:szCs w:val="18"/>
        </w:rPr>
        <w:t>WANGSUNG</w:t>
      </w:r>
      <w:r>
        <w:rPr>
          <w:rFonts w:hint="eastAsia"/>
          <w:sz w:val="18"/>
          <w:szCs w:val="18"/>
        </w:rPr>
        <w:t>划掉</w:t>
      </w:r>
    </w:p>
    <w:p w:rsidR="0080369C" w:rsidRDefault="0080369C" w:rsidP="0080369C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80369C">
        <w:rPr>
          <w:rFonts w:hint="eastAsia"/>
          <w:b/>
        </w:rPr>
        <w:t>万盛</w:t>
      </w:r>
    </w:p>
    <w:p w:rsidR="0080369C" w:rsidRDefault="0080369C" w:rsidP="0080369C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uro</w:t>
      </w:r>
      <w:r>
        <w:rPr>
          <w:b/>
        </w:rPr>
        <w:t>line</w:t>
      </w:r>
      <w:proofErr w:type="spellEnd"/>
    </w:p>
    <w:p w:rsidR="0080369C" w:rsidRPr="0080369C" w:rsidRDefault="0080369C" w:rsidP="0080369C">
      <w:pPr>
        <w:pStyle w:val="a3"/>
        <w:keepNext/>
        <w:numPr>
          <w:ilvl w:val="1"/>
          <w:numId w:val="10"/>
        </w:numPr>
        <w:ind w:left="851" w:firstLineChars="0"/>
        <w:outlineLvl w:val="1"/>
        <w:rPr>
          <w:rFonts w:hint="eastAsia"/>
          <w:b/>
        </w:rPr>
      </w:pPr>
      <w:r>
        <w:rPr>
          <w:b/>
        </w:rPr>
        <w:t>…</w:t>
      </w:r>
      <w:bookmarkStart w:id="0" w:name="_GoBack"/>
      <w:bookmarkEnd w:id="0"/>
    </w:p>
    <w:sectPr w:rsidR="0080369C" w:rsidRPr="0080369C" w:rsidSect="00EA7A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5A762D"/>
    <w:multiLevelType w:val="hybridMultilevel"/>
    <w:tmpl w:val="566CCC14"/>
    <w:lvl w:ilvl="0" w:tplc="35149A70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6711E6"/>
    <w:multiLevelType w:val="hybridMultilevel"/>
    <w:tmpl w:val="C13815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26C18"/>
    <w:multiLevelType w:val="hybridMultilevel"/>
    <w:tmpl w:val="F9D0438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85E55F3"/>
    <w:multiLevelType w:val="hybridMultilevel"/>
    <w:tmpl w:val="3472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01167"/>
    <w:multiLevelType w:val="hybridMultilevel"/>
    <w:tmpl w:val="A03A6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B727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585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6522084"/>
    <w:multiLevelType w:val="hybridMultilevel"/>
    <w:tmpl w:val="239ED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3E4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89"/>
    <w:rsid w:val="00004D3E"/>
    <w:rsid w:val="000061C3"/>
    <w:rsid w:val="000107E2"/>
    <w:rsid w:val="000155FD"/>
    <w:rsid w:val="0003329E"/>
    <w:rsid w:val="000427E8"/>
    <w:rsid w:val="00050728"/>
    <w:rsid w:val="00051979"/>
    <w:rsid w:val="00060A63"/>
    <w:rsid w:val="00060A88"/>
    <w:rsid w:val="00065BB5"/>
    <w:rsid w:val="00082A3A"/>
    <w:rsid w:val="00091555"/>
    <w:rsid w:val="00096AE7"/>
    <w:rsid w:val="000A088C"/>
    <w:rsid w:val="000A7BD4"/>
    <w:rsid w:val="000A7FEF"/>
    <w:rsid w:val="000C68A3"/>
    <w:rsid w:val="000E1CAF"/>
    <w:rsid w:val="000F026C"/>
    <w:rsid w:val="000F2DF7"/>
    <w:rsid w:val="000F2E86"/>
    <w:rsid w:val="00103242"/>
    <w:rsid w:val="00105AB7"/>
    <w:rsid w:val="0011621E"/>
    <w:rsid w:val="00116BAE"/>
    <w:rsid w:val="001271BB"/>
    <w:rsid w:val="001277CD"/>
    <w:rsid w:val="00136B89"/>
    <w:rsid w:val="001413DA"/>
    <w:rsid w:val="00143E22"/>
    <w:rsid w:val="00144790"/>
    <w:rsid w:val="0015093B"/>
    <w:rsid w:val="00151F4E"/>
    <w:rsid w:val="00152E18"/>
    <w:rsid w:val="001557D5"/>
    <w:rsid w:val="00157421"/>
    <w:rsid w:val="00176783"/>
    <w:rsid w:val="0019183A"/>
    <w:rsid w:val="00193000"/>
    <w:rsid w:val="00193F6E"/>
    <w:rsid w:val="001A14B9"/>
    <w:rsid w:val="001A22CB"/>
    <w:rsid w:val="001A7306"/>
    <w:rsid w:val="001B3C71"/>
    <w:rsid w:val="001B5EF0"/>
    <w:rsid w:val="001B6E33"/>
    <w:rsid w:val="001C4A6D"/>
    <w:rsid w:val="001D11B7"/>
    <w:rsid w:val="001E23F2"/>
    <w:rsid w:val="001E268A"/>
    <w:rsid w:val="001F2F87"/>
    <w:rsid w:val="001F5E3B"/>
    <w:rsid w:val="001F6D06"/>
    <w:rsid w:val="00210A72"/>
    <w:rsid w:val="00225B18"/>
    <w:rsid w:val="00230715"/>
    <w:rsid w:val="002318EA"/>
    <w:rsid w:val="00234EA4"/>
    <w:rsid w:val="0023560E"/>
    <w:rsid w:val="00250270"/>
    <w:rsid w:val="00253A66"/>
    <w:rsid w:val="00254F09"/>
    <w:rsid w:val="00266976"/>
    <w:rsid w:val="00271019"/>
    <w:rsid w:val="00274CF3"/>
    <w:rsid w:val="002769C6"/>
    <w:rsid w:val="00291106"/>
    <w:rsid w:val="002930FB"/>
    <w:rsid w:val="002A25D4"/>
    <w:rsid w:val="002B0F4E"/>
    <w:rsid w:val="002B6012"/>
    <w:rsid w:val="002C0469"/>
    <w:rsid w:val="002C207C"/>
    <w:rsid w:val="002C7AAD"/>
    <w:rsid w:val="002D0E06"/>
    <w:rsid w:val="002F5433"/>
    <w:rsid w:val="002F559C"/>
    <w:rsid w:val="00301AE3"/>
    <w:rsid w:val="00305812"/>
    <w:rsid w:val="00305C45"/>
    <w:rsid w:val="00310BD4"/>
    <w:rsid w:val="00310F17"/>
    <w:rsid w:val="00311CE1"/>
    <w:rsid w:val="00313CF2"/>
    <w:rsid w:val="003337BB"/>
    <w:rsid w:val="00336B5A"/>
    <w:rsid w:val="00336C76"/>
    <w:rsid w:val="0035077B"/>
    <w:rsid w:val="00351C21"/>
    <w:rsid w:val="0037112D"/>
    <w:rsid w:val="00377DD8"/>
    <w:rsid w:val="00382720"/>
    <w:rsid w:val="00383931"/>
    <w:rsid w:val="00384EDC"/>
    <w:rsid w:val="003878BC"/>
    <w:rsid w:val="003900D8"/>
    <w:rsid w:val="0039396C"/>
    <w:rsid w:val="0039416F"/>
    <w:rsid w:val="003A27B0"/>
    <w:rsid w:val="003B0A7D"/>
    <w:rsid w:val="003B190F"/>
    <w:rsid w:val="003C1081"/>
    <w:rsid w:val="003C2A06"/>
    <w:rsid w:val="003C2B36"/>
    <w:rsid w:val="003C6AF3"/>
    <w:rsid w:val="003D16B7"/>
    <w:rsid w:val="003D472E"/>
    <w:rsid w:val="003E0CD8"/>
    <w:rsid w:val="003E5CD5"/>
    <w:rsid w:val="003F6C1A"/>
    <w:rsid w:val="00400F17"/>
    <w:rsid w:val="00407D08"/>
    <w:rsid w:val="00412F31"/>
    <w:rsid w:val="0043568F"/>
    <w:rsid w:val="00437378"/>
    <w:rsid w:val="00444853"/>
    <w:rsid w:val="004579AF"/>
    <w:rsid w:val="00460C68"/>
    <w:rsid w:val="00462A24"/>
    <w:rsid w:val="00464BF9"/>
    <w:rsid w:val="004748F2"/>
    <w:rsid w:val="00485BB2"/>
    <w:rsid w:val="004B0E42"/>
    <w:rsid w:val="004B38C6"/>
    <w:rsid w:val="004C03CC"/>
    <w:rsid w:val="004C0CD7"/>
    <w:rsid w:val="004C2255"/>
    <w:rsid w:val="004E60A1"/>
    <w:rsid w:val="0051046C"/>
    <w:rsid w:val="005214C0"/>
    <w:rsid w:val="00522130"/>
    <w:rsid w:val="0053238F"/>
    <w:rsid w:val="005345F0"/>
    <w:rsid w:val="00543ED5"/>
    <w:rsid w:val="00564C2B"/>
    <w:rsid w:val="005656C0"/>
    <w:rsid w:val="00567C4B"/>
    <w:rsid w:val="00571CEE"/>
    <w:rsid w:val="0057204F"/>
    <w:rsid w:val="00572335"/>
    <w:rsid w:val="00572590"/>
    <w:rsid w:val="005761D7"/>
    <w:rsid w:val="00576F1E"/>
    <w:rsid w:val="00583E9A"/>
    <w:rsid w:val="005926F1"/>
    <w:rsid w:val="00595BBC"/>
    <w:rsid w:val="005A0A6B"/>
    <w:rsid w:val="005B49BB"/>
    <w:rsid w:val="005C6478"/>
    <w:rsid w:val="005D20B2"/>
    <w:rsid w:val="005D5B31"/>
    <w:rsid w:val="005E0252"/>
    <w:rsid w:val="005E5C65"/>
    <w:rsid w:val="005F0BEF"/>
    <w:rsid w:val="005F63B7"/>
    <w:rsid w:val="00600CE4"/>
    <w:rsid w:val="006013B1"/>
    <w:rsid w:val="00615E49"/>
    <w:rsid w:val="00633655"/>
    <w:rsid w:val="00635551"/>
    <w:rsid w:val="00644978"/>
    <w:rsid w:val="00644E60"/>
    <w:rsid w:val="006476F5"/>
    <w:rsid w:val="006529BF"/>
    <w:rsid w:val="0065332E"/>
    <w:rsid w:val="00655D42"/>
    <w:rsid w:val="00671680"/>
    <w:rsid w:val="00676428"/>
    <w:rsid w:val="00694697"/>
    <w:rsid w:val="006951F0"/>
    <w:rsid w:val="006973B3"/>
    <w:rsid w:val="006975D7"/>
    <w:rsid w:val="006A23FB"/>
    <w:rsid w:val="006A5070"/>
    <w:rsid w:val="006A7EE8"/>
    <w:rsid w:val="006B795C"/>
    <w:rsid w:val="006C18AA"/>
    <w:rsid w:val="006C2DAF"/>
    <w:rsid w:val="006C4498"/>
    <w:rsid w:val="006C70E9"/>
    <w:rsid w:val="006D14D0"/>
    <w:rsid w:val="006D1C81"/>
    <w:rsid w:val="006D4A3A"/>
    <w:rsid w:val="006D4E6D"/>
    <w:rsid w:val="006D71F9"/>
    <w:rsid w:val="006F1CCD"/>
    <w:rsid w:val="006F2977"/>
    <w:rsid w:val="007100F3"/>
    <w:rsid w:val="00712643"/>
    <w:rsid w:val="00716CF8"/>
    <w:rsid w:val="00721443"/>
    <w:rsid w:val="00726A53"/>
    <w:rsid w:val="00733180"/>
    <w:rsid w:val="00744263"/>
    <w:rsid w:val="00750EC9"/>
    <w:rsid w:val="0075120B"/>
    <w:rsid w:val="00767C42"/>
    <w:rsid w:val="0077169F"/>
    <w:rsid w:val="007757BB"/>
    <w:rsid w:val="00777794"/>
    <w:rsid w:val="007802DA"/>
    <w:rsid w:val="00781BC9"/>
    <w:rsid w:val="007841E2"/>
    <w:rsid w:val="00790F84"/>
    <w:rsid w:val="007B2E78"/>
    <w:rsid w:val="007B3870"/>
    <w:rsid w:val="007C4F91"/>
    <w:rsid w:val="007C6450"/>
    <w:rsid w:val="007E1621"/>
    <w:rsid w:val="007F3F46"/>
    <w:rsid w:val="007F4629"/>
    <w:rsid w:val="007F59F4"/>
    <w:rsid w:val="007F5E9E"/>
    <w:rsid w:val="0080369C"/>
    <w:rsid w:val="008360D4"/>
    <w:rsid w:val="008376E8"/>
    <w:rsid w:val="008451EC"/>
    <w:rsid w:val="00856FBF"/>
    <w:rsid w:val="00876225"/>
    <w:rsid w:val="00883D55"/>
    <w:rsid w:val="00894491"/>
    <w:rsid w:val="00896DAA"/>
    <w:rsid w:val="008A0D71"/>
    <w:rsid w:val="008A2A83"/>
    <w:rsid w:val="008A41EE"/>
    <w:rsid w:val="008C5E58"/>
    <w:rsid w:val="008D6DA5"/>
    <w:rsid w:val="008D7AA8"/>
    <w:rsid w:val="008F0552"/>
    <w:rsid w:val="008F0BDC"/>
    <w:rsid w:val="00914A9D"/>
    <w:rsid w:val="00914AC9"/>
    <w:rsid w:val="009204B0"/>
    <w:rsid w:val="0092774B"/>
    <w:rsid w:val="0094582B"/>
    <w:rsid w:val="0095634A"/>
    <w:rsid w:val="0096534D"/>
    <w:rsid w:val="00993512"/>
    <w:rsid w:val="00993BF8"/>
    <w:rsid w:val="009A3474"/>
    <w:rsid w:val="009B41AC"/>
    <w:rsid w:val="009C0A2D"/>
    <w:rsid w:val="009C4E31"/>
    <w:rsid w:val="009C52BD"/>
    <w:rsid w:val="009D0176"/>
    <w:rsid w:val="009D0C88"/>
    <w:rsid w:val="009D1396"/>
    <w:rsid w:val="009D1C6A"/>
    <w:rsid w:val="009D3EB8"/>
    <w:rsid w:val="009D745C"/>
    <w:rsid w:val="009E3250"/>
    <w:rsid w:val="009E336B"/>
    <w:rsid w:val="009E3B6A"/>
    <w:rsid w:val="009F738D"/>
    <w:rsid w:val="00A040AF"/>
    <w:rsid w:val="00A05C80"/>
    <w:rsid w:val="00A07D7E"/>
    <w:rsid w:val="00A1354F"/>
    <w:rsid w:val="00A13E9D"/>
    <w:rsid w:val="00A2439C"/>
    <w:rsid w:val="00A27079"/>
    <w:rsid w:val="00A2751E"/>
    <w:rsid w:val="00A30C75"/>
    <w:rsid w:val="00A4108B"/>
    <w:rsid w:val="00A5763F"/>
    <w:rsid w:val="00A65C64"/>
    <w:rsid w:val="00A72728"/>
    <w:rsid w:val="00A73F47"/>
    <w:rsid w:val="00A73F82"/>
    <w:rsid w:val="00A8206F"/>
    <w:rsid w:val="00A8287B"/>
    <w:rsid w:val="00A90CF1"/>
    <w:rsid w:val="00A94925"/>
    <w:rsid w:val="00AB00D3"/>
    <w:rsid w:val="00AB09B6"/>
    <w:rsid w:val="00AB491D"/>
    <w:rsid w:val="00AC5EFA"/>
    <w:rsid w:val="00AD080B"/>
    <w:rsid w:val="00AD13A8"/>
    <w:rsid w:val="00AE4B64"/>
    <w:rsid w:val="00AE7DE6"/>
    <w:rsid w:val="00AF3733"/>
    <w:rsid w:val="00AF3E5F"/>
    <w:rsid w:val="00B0553B"/>
    <w:rsid w:val="00B117DA"/>
    <w:rsid w:val="00B27410"/>
    <w:rsid w:val="00B407E7"/>
    <w:rsid w:val="00B4449F"/>
    <w:rsid w:val="00B54E3D"/>
    <w:rsid w:val="00B65A37"/>
    <w:rsid w:val="00B72AF2"/>
    <w:rsid w:val="00B755B9"/>
    <w:rsid w:val="00B76EA0"/>
    <w:rsid w:val="00B80215"/>
    <w:rsid w:val="00B8444E"/>
    <w:rsid w:val="00B86D34"/>
    <w:rsid w:val="00BA0A61"/>
    <w:rsid w:val="00BA6202"/>
    <w:rsid w:val="00BB2E6B"/>
    <w:rsid w:val="00BB569D"/>
    <w:rsid w:val="00BC278F"/>
    <w:rsid w:val="00BD548A"/>
    <w:rsid w:val="00BD6207"/>
    <w:rsid w:val="00BE212B"/>
    <w:rsid w:val="00BF3447"/>
    <w:rsid w:val="00BF504B"/>
    <w:rsid w:val="00BF7D62"/>
    <w:rsid w:val="00C10B7F"/>
    <w:rsid w:val="00C132F1"/>
    <w:rsid w:val="00C135EE"/>
    <w:rsid w:val="00C40A73"/>
    <w:rsid w:val="00C42519"/>
    <w:rsid w:val="00C51C61"/>
    <w:rsid w:val="00C67826"/>
    <w:rsid w:val="00C771BF"/>
    <w:rsid w:val="00C80B46"/>
    <w:rsid w:val="00C8537C"/>
    <w:rsid w:val="00C87A50"/>
    <w:rsid w:val="00C95C9A"/>
    <w:rsid w:val="00C95D1C"/>
    <w:rsid w:val="00CA5172"/>
    <w:rsid w:val="00CA7668"/>
    <w:rsid w:val="00CB0A0F"/>
    <w:rsid w:val="00CB120B"/>
    <w:rsid w:val="00CB41FA"/>
    <w:rsid w:val="00CD197B"/>
    <w:rsid w:val="00CD2B24"/>
    <w:rsid w:val="00CD5E02"/>
    <w:rsid w:val="00CF0C6C"/>
    <w:rsid w:val="00D0491C"/>
    <w:rsid w:val="00D04F63"/>
    <w:rsid w:val="00D11330"/>
    <w:rsid w:val="00D16E96"/>
    <w:rsid w:val="00D21285"/>
    <w:rsid w:val="00D232B5"/>
    <w:rsid w:val="00D37214"/>
    <w:rsid w:val="00D603D2"/>
    <w:rsid w:val="00D64D51"/>
    <w:rsid w:val="00D66434"/>
    <w:rsid w:val="00D82865"/>
    <w:rsid w:val="00D85E74"/>
    <w:rsid w:val="00D87D3E"/>
    <w:rsid w:val="00D97F1E"/>
    <w:rsid w:val="00DC3C84"/>
    <w:rsid w:val="00DD6D23"/>
    <w:rsid w:val="00DE6070"/>
    <w:rsid w:val="00DF185F"/>
    <w:rsid w:val="00DF6313"/>
    <w:rsid w:val="00DF75AE"/>
    <w:rsid w:val="00E125AA"/>
    <w:rsid w:val="00E2060F"/>
    <w:rsid w:val="00E21C86"/>
    <w:rsid w:val="00E22053"/>
    <w:rsid w:val="00E34EC3"/>
    <w:rsid w:val="00E40267"/>
    <w:rsid w:val="00E406F1"/>
    <w:rsid w:val="00E43A07"/>
    <w:rsid w:val="00E52797"/>
    <w:rsid w:val="00E56553"/>
    <w:rsid w:val="00E62E6E"/>
    <w:rsid w:val="00E6623F"/>
    <w:rsid w:val="00E83CA3"/>
    <w:rsid w:val="00E9337F"/>
    <w:rsid w:val="00EA1630"/>
    <w:rsid w:val="00EA36BA"/>
    <w:rsid w:val="00EA7ADD"/>
    <w:rsid w:val="00EB4080"/>
    <w:rsid w:val="00EB4B9B"/>
    <w:rsid w:val="00EB61CB"/>
    <w:rsid w:val="00EC44BC"/>
    <w:rsid w:val="00ED428C"/>
    <w:rsid w:val="00ED58E2"/>
    <w:rsid w:val="00ED7498"/>
    <w:rsid w:val="00ED7CC2"/>
    <w:rsid w:val="00EE3733"/>
    <w:rsid w:val="00EE5227"/>
    <w:rsid w:val="00EF3EAF"/>
    <w:rsid w:val="00EF69EA"/>
    <w:rsid w:val="00F076D6"/>
    <w:rsid w:val="00F20D7F"/>
    <w:rsid w:val="00F33C13"/>
    <w:rsid w:val="00F35FB8"/>
    <w:rsid w:val="00F47496"/>
    <w:rsid w:val="00F55A9B"/>
    <w:rsid w:val="00F72B5B"/>
    <w:rsid w:val="00F72CE5"/>
    <w:rsid w:val="00F81824"/>
    <w:rsid w:val="00F82B59"/>
    <w:rsid w:val="00F90894"/>
    <w:rsid w:val="00FA051E"/>
    <w:rsid w:val="00FA0D33"/>
    <w:rsid w:val="00FB7D0A"/>
    <w:rsid w:val="00FC42E5"/>
    <w:rsid w:val="00FD3EA5"/>
    <w:rsid w:val="00FD4B94"/>
    <w:rsid w:val="00FF1683"/>
    <w:rsid w:val="00FF2F7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AEE4"/>
  <w15:chartTrackingRefBased/>
  <w15:docId w15:val="{73F71CC4-CD03-43F5-B5E8-7A214F9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31"/>
    <w:pPr>
      <w:ind w:firstLineChars="200" w:firstLine="420"/>
    </w:pPr>
  </w:style>
  <w:style w:type="table" w:styleId="a4">
    <w:name w:val="Table Grid"/>
    <w:basedOn w:val="a1"/>
    <w:uiPriority w:val="39"/>
    <w:rsid w:val="009D1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0215"/>
    <w:rPr>
      <w:color w:val="808080"/>
    </w:rPr>
  </w:style>
  <w:style w:type="character" w:styleId="a6">
    <w:name w:val="Hyperlink"/>
    <w:basedOn w:val="a0"/>
    <w:uiPriority w:val="99"/>
    <w:unhideWhenUsed/>
    <w:rsid w:val="008360D4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036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03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554</cp:revision>
  <dcterms:created xsi:type="dcterms:W3CDTF">2019-05-05T03:02:00Z</dcterms:created>
  <dcterms:modified xsi:type="dcterms:W3CDTF">2019-05-30T06:05:00Z</dcterms:modified>
</cp:coreProperties>
</file>