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1E" w:rsidRDefault="00D97F1E" w:rsidP="008A41EE">
      <w:pPr>
        <w:jc w:val="center"/>
        <w:rPr>
          <w:b/>
        </w:rPr>
      </w:pPr>
      <w:r>
        <w:rPr>
          <w:rFonts w:hint="eastAsia"/>
          <w:b/>
        </w:rPr>
        <w:t>笔记</w:t>
      </w:r>
    </w:p>
    <w:p w:rsidR="003C1081" w:rsidRDefault="003C1081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>
        <w:rPr>
          <w:rFonts w:hint="eastAsia"/>
          <w:b/>
        </w:rPr>
        <w:t>问题</w:t>
      </w:r>
    </w:p>
    <w:p w:rsidR="003C1081" w:rsidRDefault="00F20D7F" w:rsidP="003C1081">
      <w:pPr>
        <w:ind w:left="567"/>
        <w:rPr>
          <w:color w:val="FF0000"/>
          <w:sz w:val="18"/>
          <w:szCs w:val="18"/>
        </w:rPr>
      </w:pPr>
      <w:r w:rsidRPr="00ED7CC2">
        <w:rPr>
          <w:color w:val="FF0000"/>
          <w:sz w:val="18"/>
          <w:szCs w:val="18"/>
        </w:rPr>
        <w:t>MBL AMS</w:t>
      </w:r>
      <w:r w:rsidRPr="00ED7CC2">
        <w:rPr>
          <w:rFonts w:hint="eastAsia"/>
          <w:color w:val="FF0000"/>
          <w:sz w:val="18"/>
          <w:szCs w:val="18"/>
        </w:rPr>
        <w:t>、H</w:t>
      </w:r>
      <w:r w:rsidRPr="00ED7CC2">
        <w:rPr>
          <w:color w:val="FF0000"/>
          <w:sz w:val="18"/>
          <w:szCs w:val="18"/>
        </w:rPr>
        <w:t>BL AMS</w:t>
      </w:r>
      <w:r w:rsidRPr="00ED7CC2">
        <w:rPr>
          <w:rFonts w:hint="eastAsia"/>
          <w:color w:val="FF0000"/>
          <w:sz w:val="18"/>
          <w:szCs w:val="18"/>
        </w:rPr>
        <w:t>、</w:t>
      </w:r>
      <w:proofErr w:type="gramStart"/>
      <w:r w:rsidRPr="00ED7CC2">
        <w:rPr>
          <w:rFonts w:hint="eastAsia"/>
          <w:color w:val="FF0000"/>
          <w:sz w:val="18"/>
          <w:szCs w:val="18"/>
        </w:rPr>
        <w:t>直约套约</w:t>
      </w:r>
      <w:proofErr w:type="gramEnd"/>
    </w:p>
    <w:p w:rsidR="00790F84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SCAC CODE</w:t>
      </w:r>
      <w:r>
        <w:rPr>
          <w:rFonts w:hint="eastAsia"/>
          <w:color w:val="FF0000"/>
          <w:sz w:val="18"/>
          <w:szCs w:val="18"/>
        </w:rPr>
        <w:t>是发</w:t>
      </w:r>
      <w:r>
        <w:rPr>
          <w:color w:val="FF0000"/>
          <w:sz w:val="18"/>
          <w:szCs w:val="18"/>
        </w:rPr>
        <w:t>AMS</w:t>
      </w:r>
      <w:r>
        <w:rPr>
          <w:rFonts w:hint="eastAsia"/>
          <w:color w:val="FF0000"/>
          <w:sz w:val="18"/>
          <w:szCs w:val="18"/>
        </w:rPr>
        <w:t>的单位在美国注册的四位字母（现代：H</w:t>
      </w:r>
      <w:r>
        <w:rPr>
          <w:color w:val="FF0000"/>
          <w:sz w:val="18"/>
          <w:szCs w:val="18"/>
        </w:rPr>
        <w:t>DMU</w:t>
      </w:r>
      <w:r>
        <w:rPr>
          <w:rFonts w:hint="eastAsia"/>
          <w:color w:val="FF0000"/>
          <w:sz w:val="18"/>
          <w:szCs w:val="18"/>
        </w:rPr>
        <w:t>）</w:t>
      </w:r>
    </w:p>
    <w:p w:rsidR="00790F84" w:rsidRPr="00ED7CC2" w:rsidRDefault="00790F84" w:rsidP="003C1081">
      <w:pPr>
        <w:ind w:left="567"/>
        <w:rPr>
          <w:rFonts w:hint="eastAsia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AMS HBL</w:t>
      </w:r>
      <w:r>
        <w:rPr>
          <w:rFonts w:hint="eastAsia"/>
          <w:color w:val="FF0000"/>
          <w:sz w:val="18"/>
          <w:szCs w:val="18"/>
        </w:rPr>
        <w:t>号不同的船公司编号规则不一样（现代：在M</w:t>
      </w:r>
      <w:r>
        <w:rPr>
          <w:color w:val="FF0000"/>
          <w:sz w:val="18"/>
          <w:szCs w:val="18"/>
        </w:rPr>
        <w:t>BL</w:t>
      </w:r>
      <w:r>
        <w:rPr>
          <w:rFonts w:hint="eastAsia"/>
          <w:color w:val="FF0000"/>
          <w:sz w:val="18"/>
          <w:szCs w:val="18"/>
        </w:rPr>
        <w:t>后加A</w:t>
      </w:r>
      <w:r>
        <w:rPr>
          <w:color w:val="FF0000"/>
          <w:sz w:val="18"/>
          <w:szCs w:val="18"/>
        </w:rPr>
        <w:t>/B/C</w:t>
      </w:r>
      <w:r>
        <w:rPr>
          <w:rFonts w:hint="eastAsia"/>
          <w:color w:val="FF0000"/>
          <w:sz w:val="18"/>
          <w:szCs w:val="18"/>
        </w:rPr>
        <w:t>等等）</w:t>
      </w:r>
      <w:bookmarkStart w:id="0" w:name="_GoBack"/>
      <w:bookmarkEnd w:id="0"/>
    </w:p>
    <w:p w:rsidR="00FB7D0A" w:rsidRDefault="00FB7D0A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proofErr w:type="gramStart"/>
      <w:r>
        <w:rPr>
          <w:rFonts w:hint="eastAsia"/>
          <w:b/>
        </w:rPr>
        <w:t>裕佳昌</w:t>
      </w:r>
      <w:proofErr w:type="gramEnd"/>
    </w:p>
    <w:p w:rsidR="00D04F63" w:rsidRPr="00D64D51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EA36BA" w:rsidRPr="00D64D51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14A9D" w:rsidRDefault="00914A9D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</w:t>
      </w:r>
      <w:proofErr w:type="gramStart"/>
      <w:r w:rsidRPr="00266976">
        <w:rPr>
          <w:sz w:val="18"/>
          <w:szCs w:val="18"/>
        </w:rPr>
        <w:t>配舱回单</w:t>
      </w:r>
      <w:proofErr w:type="gramEnd"/>
    </w:p>
    <w:p w:rsidR="00ED58E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proofErr w:type="gramStart"/>
      <w:r w:rsidR="00230715" w:rsidRPr="00767C42">
        <w:rPr>
          <w:rFonts w:hint="eastAsia"/>
          <w:sz w:val="18"/>
          <w:szCs w:val="18"/>
        </w:rPr>
        <w:t>洋山先报关</w:t>
      </w:r>
      <w:proofErr w:type="gramEnd"/>
      <w:r w:rsidR="00230715" w:rsidRPr="00767C42">
        <w:rPr>
          <w:rFonts w:hint="eastAsia"/>
          <w:sz w:val="18"/>
          <w:szCs w:val="18"/>
        </w:rPr>
        <w:t>后进港，外港先进港后报关。</w:t>
      </w:r>
    </w:p>
    <w:p w:rsidR="009E336B" w:rsidRPr="009E336B" w:rsidRDefault="009E336B" w:rsidP="00D87D3E">
      <w:pPr>
        <w:ind w:left="56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问：0</w:t>
      </w:r>
      <w:r>
        <w:rPr>
          <w:color w:val="FF0000"/>
          <w:sz w:val="18"/>
          <w:szCs w:val="18"/>
        </w:rPr>
        <w:t xml:space="preserve">5-14 </w:t>
      </w:r>
      <w:proofErr w:type="gramStart"/>
      <w:r>
        <w:rPr>
          <w:rFonts w:hint="eastAsia"/>
          <w:color w:val="FF0000"/>
          <w:sz w:val="18"/>
          <w:szCs w:val="18"/>
        </w:rPr>
        <w:t>外港昨天</w:t>
      </w:r>
      <w:proofErr w:type="gramEnd"/>
      <w:r>
        <w:rPr>
          <w:rFonts w:hint="eastAsia"/>
          <w:color w:val="FF0000"/>
          <w:sz w:val="18"/>
          <w:szCs w:val="18"/>
        </w:rPr>
        <w:t>进的箱子，早上让黄报关，黄说“</w:t>
      </w:r>
      <w:r w:rsidRPr="009E336B">
        <w:rPr>
          <w:rFonts w:hint="eastAsia"/>
          <w:color w:val="FF0000"/>
          <w:sz w:val="18"/>
          <w:szCs w:val="18"/>
        </w:rPr>
        <w:t>晚点</w:t>
      </w:r>
      <w:r w:rsidRPr="009E336B">
        <w:rPr>
          <w:color w:val="FF0000"/>
          <w:sz w:val="18"/>
          <w:szCs w:val="18"/>
        </w:rPr>
        <w:t xml:space="preserve"> 一早去都是查验</w:t>
      </w:r>
      <w:r>
        <w:rPr>
          <w:rFonts w:hint="eastAsia"/>
          <w:color w:val="FF0000"/>
          <w:sz w:val="18"/>
          <w:szCs w:val="18"/>
        </w:rPr>
        <w:t>”。</w:t>
      </w:r>
    </w:p>
    <w:p w:rsidR="00914A9D" w:rsidRDefault="00914A9D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车队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FC42E5" w:rsidRDefault="00FC42E5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订舱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210A72" w:rsidRPr="003D472E" w:rsidRDefault="00210A72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</w:t>
      </w:r>
      <w:proofErr w:type="gramStart"/>
      <w:r w:rsidRPr="005926F1">
        <w:rPr>
          <w:rFonts w:hint="eastAsia"/>
          <w:sz w:val="18"/>
          <w:szCs w:val="18"/>
        </w:rPr>
        <w:t>帐单</w:t>
      </w:r>
      <w:proofErr w:type="gramEnd"/>
      <w:r w:rsidRPr="005926F1">
        <w:rPr>
          <w:rFonts w:hint="eastAsia"/>
          <w:sz w:val="18"/>
          <w:szCs w:val="18"/>
        </w:rPr>
        <w:t>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Default="00444853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b/>
        </w:rPr>
        <w:t>WX mobis</w:t>
      </w:r>
    </w:p>
    <w:p w:rsidR="00EB4080" w:rsidRPr="00DC3C84" w:rsidRDefault="00EB4080" w:rsidP="00DC3C84">
      <w:pPr>
        <w:ind w:left="851"/>
        <w:rPr>
          <w:sz w:val="18"/>
          <w:szCs w:val="18"/>
        </w:rPr>
      </w:pPr>
    </w:p>
    <w:p w:rsidR="00400F17" w:rsidRDefault="00136B89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 xml:space="preserve">J </w:t>
      </w:r>
      <w:proofErr w:type="spellStart"/>
      <w:r w:rsidRPr="003D472E">
        <w:rPr>
          <w:b/>
        </w:rPr>
        <w:t>glovis</w:t>
      </w:r>
      <w:proofErr w:type="spellEnd"/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TJ </w:t>
            </w:r>
            <w:proofErr w:type="spellStart"/>
            <w:r>
              <w:rPr>
                <w:sz w:val="18"/>
                <w:szCs w:val="18"/>
              </w:rPr>
              <w:t>glovis</w:t>
            </w:r>
            <w:proofErr w:type="spellEnd"/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世</w:t>
            </w:r>
            <w:proofErr w:type="gramEnd"/>
            <w:r>
              <w:rPr>
                <w:rFonts w:hint="eastAsia"/>
                <w:sz w:val="18"/>
                <w:szCs w:val="18"/>
              </w:rPr>
              <w:t>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proofErr w:type="gramStart"/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  <w:proofErr w:type="gramEnd"/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proofErr w:type="gramStart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</w:t>
            </w:r>
            <w:proofErr w:type="gramStart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305C45" w:rsidP="00E56553">
      <w:pPr>
        <w:ind w:left="851"/>
        <w:rPr>
          <w:sz w:val="18"/>
          <w:szCs w:val="18"/>
        </w:rPr>
      </w:pPr>
      <w:r>
        <w:rPr>
          <w:sz w:val="18"/>
          <w:szCs w:val="18"/>
        </w:rPr>
        <w:t>K</w:t>
      </w:r>
      <w:r w:rsidR="006C2DAF" w:rsidRPr="00767C42">
        <w:rPr>
          <w:sz w:val="18"/>
          <w:szCs w:val="18"/>
        </w:rPr>
        <w:t xml:space="preserve">MM </w:t>
      </w:r>
      <w:r w:rsidR="006C2DAF"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lastRenderedPageBreak/>
        <w:t>KMM</w:t>
      </w:r>
    </w:p>
    <w:p w:rsidR="00EB4080" w:rsidRPr="0015093B" w:rsidRDefault="00EB4080" w:rsidP="0015093B">
      <w:pPr>
        <w:ind w:left="1276"/>
        <w:rPr>
          <w:sz w:val="18"/>
          <w:szCs w:val="18"/>
        </w:rPr>
      </w:pP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HMI</w:t>
      </w:r>
    </w:p>
    <w:p w:rsidR="00EB4080" w:rsidRPr="00D21285" w:rsidRDefault="00EB4080" w:rsidP="00D21285">
      <w:pPr>
        <w:ind w:left="1276"/>
        <w:rPr>
          <w:sz w:val="18"/>
          <w:szCs w:val="18"/>
        </w:rPr>
      </w:pPr>
    </w:p>
    <w:p w:rsidR="004C2255" w:rsidRPr="003D472E" w:rsidRDefault="004C2255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rFonts w:hint="eastAsia"/>
          <w:b/>
        </w:rPr>
        <w:t>工厂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青岛乐星</w:t>
      </w:r>
    </w:p>
    <w:p w:rsidR="00CB120B" w:rsidRDefault="0075120B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</w:t>
      </w:r>
    </w:p>
    <w:p w:rsidR="00E62E6E" w:rsidRDefault="00CA5172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报关单：</w:t>
      </w:r>
      <w:r w:rsidR="0075120B" w:rsidRPr="0037112D">
        <w:rPr>
          <w:rFonts w:hint="eastAsia"/>
          <w:b/>
          <w:sz w:val="18"/>
          <w:szCs w:val="18"/>
        </w:rPr>
        <w:t>合同协议号</w:t>
      </w:r>
      <w:r w:rsidR="0075120B" w:rsidRPr="00767C42">
        <w:rPr>
          <w:rFonts w:hint="eastAsia"/>
          <w:sz w:val="18"/>
          <w:szCs w:val="18"/>
        </w:rPr>
        <w:t>、</w:t>
      </w:r>
      <w:r w:rsidR="0037112D">
        <w:rPr>
          <w:rFonts w:hint="eastAsia"/>
          <w:sz w:val="18"/>
          <w:szCs w:val="18"/>
        </w:rPr>
        <w:t>件数</w:t>
      </w:r>
      <w:r w:rsidR="0075120B"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="0075120B" w:rsidRPr="00767C42">
        <w:rPr>
          <w:rFonts w:hint="eastAsia"/>
          <w:sz w:val="18"/>
          <w:szCs w:val="18"/>
        </w:rPr>
        <w:t>书上改，项目数量按</w:t>
      </w:r>
      <w:r w:rsidR="00E22053">
        <w:rPr>
          <w:rFonts w:hint="eastAsia"/>
          <w:sz w:val="18"/>
          <w:szCs w:val="18"/>
        </w:rPr>
        <w:t>箱单发票</w:t>
      </w:r>
      <w:r w:rsidR="0075120B" w:rsidRPr="00767C42">
        <w:rPr>
          <w:rFonts w:hint="eastAsia"/>
          <w:sz w:val="18"/>
          <w:szCs w:val="18"/>
        </w:rPr>
        <w:t>增加</w:t>
      </w:r>
    </w:p>
    <w:p w:rsidR="009F738D" w:rsidRDefault="00EC44BC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箱单发票</w:t>
      </w:r>
      <w:r w:rsidR="008451EC" w:rsidRPr="00767C42">
        <w:rPr>
          <w:sz w:val="18"/>
          <w:szCs w:val="18"/>
        </w:rPr>
        <w:t>：</w:t>
      </w:r>
      <w:r w:rsidR="0075120B" w:rsidRPr="00767C42">
        <w:rPr>
          <w:rFonts w:hint="eastAsia"/>
          <w:sz w:val="18"/>
          <w:szCs w:val="18"/>
        </w:rPr>
        <w:t>唛头改托盘数（</w:t>
      </w:r>
      <w:r w:rsidR="00A040AF">
        <w:rPr>
          <w:rFonts w:hint="eastAsia"/>
          <w:sz w:val="18"/>
          <w:szCs w:val="18"/>
        </w:rPr>
        <w:t>箱单两个地方</w:t>
      </w:r>
      <w:r w:rsidR="0075120B"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舍</w:t>
      </w:r>
      <w:proofErr w:type="gramStart"/>
      <w:r w:rsidRPr="003D472E">
        <w:rPr>
          <w:rFonts w:hint="eastAsia"/>
          <w:b/>
        </w:rPr>
        <w:t>弗</w:t>
      </w:r>
      <w:proofErr w:type="gramEnd"/>
      <w:r w:rsidRPr="003D472E">
        <w:rPr>
          <w:rFonts w:hint="eastAsia"/>
          <w:b/>
        </w:rPr>
        <w:t>勒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苏州万都</w:t>
      </w:r>
    </w:p>
    <w:p w:rsidR="00E40267" w:rsidRPr="00E40267" w:rsidRDefault="00E40267" w:rsidP="00E40267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境外收货人</w:t>
      </w:r>
      <w:r w:rsidR="009D0176">
        <w:rPr>
          <w:rFonts w:hint="eastAsia"/>
          <w:sz w:val="18"/>
          <w:szCs w:val="18"/>
        </w:rPr>
        <w:t>改成H</w:t>
      </w:r>
      <w:r w:rsidR="009D0176">
        <w:rPr>
          <w:sz w:val="18"/>
          <w:szCs w:val="18"/>
        </w:rPr>
        <w:t>YUNDAI GLOVIS CO., LTD.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proofErr w:type="gramStart"/>
      <w:r w:rsidRPr="003D472E">
        <w:rPr>
          <w:rFonts w:hint="eastAsia"/>
          <w:b/>
        </w:rPr>
        <w:t>维宁尔电子</w:t>
      </w:r>
      <w:proofErr w:type="gramEnd"/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AB00D3" w:rsidRDefault="00AB00D3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上海三立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D82865" w:rsidRDefault="00D82865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>
        <w:rPr>
          <w:rFonts w:hint="eastAsia"/>
          <w:b/>
        </w:rPr>
        <w:t>北京光成</w:t>
      </w:r>
    </w:p>
    <w:p w:rsidR="009E3B6A" w:rsidRPr="00781BC9" w:rsidRDefault="007C4F91" w:rsidP="00C771BF">
      <w:pPr>
        <w:pStyle w:val="a3"/>
        <w:ind w:left="1701" w:firstLineChars="0" w:firstLine="0"/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sectPr w:rsidR="009E3B6A" w:rsidRPr="00781BC9" w:rsidSect="00EA7A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B72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89"/>
    <w:rsid w:val="00004D3E"/>
    <w:rsid w:val="000061C3"/>
    <w:rsid w:val="000107E2"/>
    <w:rsid w:val="000155FD"/>
    <w:rsid w:val="0003329E"/>
    <w:rsid w:val="000427E8"/>
    <w:rsid w:val="00050728"/>
    <w:rsid w:val="00051979"/>
    <w:rsid w:val="00060A63"/>
    <w:rsid w:val="00060A88"/>
    <w:rsid w:val="00065BB5"/>
    <w:rsid w:val="00082A3A"/>
    <w:rsid w:val="00091555"/>
    <w:rsid w:val="00096AE7"/>
    <w:rsid w:val="000A088C"/>
    <w:rsid w:val="000A7BD4"/>
    <w:rsid w:val="000A7FEF"/>
    <w:rsid w:val="000C68A3"/>
    <w:rsid w:val="000E1CAF"/>
    <w:rsid w:val="000F026C"/>
    <w:rsid w:val="000F2DF7"/>
    <w:rsid w:val="000F2E86"/>
    <w:rsid w:val="00103242"/>
    <w:rsid w:val="00105AB7"/>
    <w:rsid w:val="0011621E"/>
    <w:rsid w:val="00116BAE"/>
    <w:rsid w:val="001271BB"/>
    <w:rsid w:val="001277CD"/>
    <w:rsid w:val="00136B89"/>
    <w:rsid w:val="001413DA"/>
    <w:rsid w:val="00143E22"/>
    <w:rsid w:val="00144790"/>
    <w:rsid w:val="0015093B"/>
    <w:rsid w:val="00151F4E"/>
    <w:rsid w:val="00152E18"/>
    <w:rsid w:val="001557D5"/>
    <w:rsid w:val="00157421"/>
    <w:rsid w:val="00176783"/>
    <w:rsid w:val="0019183A"/>
    <w:rsid w:val="00193000"/>
    <w:rsid w:val="00193F6E"/>
    <w:rsid w:val="001A14B9"/>
    <w:rsid w:val="001A22CB"/>
    <w:rsid w:val="001A7306"/>
    <w:rsid w:val="001B3C71"/>
    <w:rsid w:val="001B5EF0"/>
    <w:rsid w:val="001B6E33"/>
    <w:rsid w:val="001C4A6D"/>
    <w:rsid w:val="001D11B7"/>
    <w:rsid w:val="001E23F2"/>
    <w:rsid w:val="001E268A"/>
    <w:rsid w:val="001F2F87"/>
    <w:rsid w:val="001F5E3B"/>
    <w:rsid w:val="001F6D06"/>
    <w:rsid w:val="00210A72"/>
    <w:rsid w:val="00225B18"/>
    <w:rsid w:val="00230715"/>
    <w:rsid w:val="002318EA"/>
    <w:rsid w:val="00234EA4"/>
    <w:rsid w:val="0023560E"/>
    <w:rsid w:val="00250270"/>
    <w:rsid w:val="00253A66"/>
    <w:rsid w:val="00254F09"/>
    <w:rsid w:val="00266976"/>
    <w:rsid w:val="00271019"/>
    <w:rsid w:val="00274CF3"/>
    <w:rsid w:val="002769C6"/>
    <w:rsid w:val="00291106"/>
    <w:rsid w:val="002930FB"/>
    <w:rsid w:val="002A25D4"/>
    <w:rsid w:val="002B0F4E"/>
    <w:rsid w:val="002B6012"/>
    <w:rsid w:val="002C0469"/>
    <w:rsid w:val="002C207C"/>
    <w:rsid w:val="002C7AAD"/>
    <w:rsid w:val="002D0E06"/>
    <w:rsid w:val="002F5433"/>
    <w:rsid w:val="002F559C"/>
    <w:rsid w:val="00301AE3"/>
    <w:rsid w:val="00305812"/>
    <w:rsid w:val="00305C45"/>
    <w:rsid w:val="00310BD4"/>
    <w:rsid w:val="00310F17"/>
    <w:rsid w:val="00311CE1"/>
    <w:rsid w:val="00313CF2"/>
    <w:rsid w:val="003337BB"/>
    <w:rsid w:val="00336B5A"/>
    <w:rsid w:val="00336C76"/>
    <w:rsid w:val="0035077B"/>
    <w:rsid w:val="00351C21"/>
    <w:rsid w:val="0037112D"/>
    <w:rsid w:val="00377DD8"/>
    <w:rsid w:val="00382720"/>
    <w:rsid w:val="00383931"/>
    <w:rsid w:val="00384EDC"/>
    <w:rsid w:val="003878BC"/>
    <w:rsid w:val="003900D8"/>
    <w:rsid w:val="0039396C"/>
    <w:rsid w:val="0039416F"/>
    <w:rsid w:val="003A27B0"/>
    <w:rsid w:val="003B0A7D"/>
    <w:rsid w:val="003B190F"/>
    <w:rsid w:val="003C1081"/>
    <w:rsid w:val="003C2A06"/>
    <w:rsid w:val="003C2B36"/>
    <w:rsid w:val="003C6AF3"/>
    <w:rsid w:val="003D16B7"/>
    <w:rsid w:val="003D472E"/>
    <w:rsid w:val="003E0CD8"/>
    <w:rsid w:val="003E5CD5"/>
    <w:rsid w:val="003F6C1A"/>
    <w:rsid w:val="00400F17"/>
    <w:rsid w:val="00407D08"/>
    <w:rsid w:val="00412F31"/>
    <w:rsid w:val="0043568F"/>
    <w:rsid w:val="00437378"/>
    <w:rsid w:val="00444853"/>
    <w:rsid w:val="004579AF"/>
    <w:rsid w:val="00460C68"/>
    <w:rsid w:val="00462A24"/>
    <w:rsid w:val="00464BF9"/>
    <w:rsid w:val="004748F2"/>
    <w:rsid w:val="00485BB2"/>
    <w:rsid w:val="004B0E42"/>
    <w:rsid w:val="004B38C6"/>
    <w:rsid w:val="004C03CC"/>
    <w:rsid w:val="004C0CD7"/>
    <w:rsid w:val="004C2255"/>
    <w:rsid w:val="004E60A1"/>
    <w:rsid w:val="0051046C"/>
    <w:rsid w:val="005214C0"/>
    <w:rsid w:val="00522130"/>
    <w:rsid w:val="0053238F"/>
    <w:rsid w:val="005345F0"/>
    <w:rsid w:val="00543ED5"/>
    <w:rsid w:val="00564C2B"/>
    <w:rsid w:val="005656C0"/>
    <w:rsid w:val="00567C4B"/>
    <w:rsid w:val="00571CEE"/>
    <w:rsid w:val="0057204F"/>
    <w:rsid w:val="00572335"/>
    <w:rsid w:val="00572590"/>
    <w:rsid w:val="005761D7"/>
    <w:rsid w:val="00576F1E"/>
    <w:rsid w:val="00583E9A"/>
    <w:rsid w:val="005926F1"/>
    <w:rsid w:val="00595BBC"/>
    <w:rsid w:val="005A0A6B"/>
    <w:rsid w:val="005B49BB"/>
    <w:rsid w:val="005C6478"/>
    <w:rsid w:val="005D20B2"/>
    <w:rsid w:val="005D5B31"/>
    <w:rsid w:val="005E0252"/>
    <w:rsid w:val="005E5C65"/>
    <w:rsid w:val="005F0BEF"/>
    <w:rsid w:val="005F63B7"/>
    <w:rsid w:val="00600CE4"/>
    <w:rsid w:val="006013B1"/>
    <w:rsid w:val="00615E49"/>
    <w:rsid w:val="00633655"/>
    <w:rsid w:val="00635551"/>
    <w:rsid w:val="00644978"/>
    <w:rsid w:val="00644E60"/>
    <w:rsid w:val="006476F5"/>
    <w:rsid w:val="006529BF"/>
    <w:rsid w:val="0065332E"/>
    <w:rsid w:val="00655D42"/>
    <w:rsid w:val="00671680"/>
    <w:rsid w:val="00676428"/>
    <w:rsid w:val="00694697"/>
    <w:rsid w:val="006951F0"/>
    <w:rsid w:val="006973B3"/>
    <w:rsid w:val="006975D7"/>
    <w:rsid w:val="006A23FB"/>
    <w:rsid w:val="006A5070"/>
    <w:rsid w:val="006A7EE8"/>
    <w:rsid w:val="006B795C"/>
    <w:rsid w:val="006C18AA"/>
    <w:rsid w:val="006C2DAF"/>
    <w:rsid w:val="006C4498"/>
    <w:rsid w:val="006C70E9"/>
    <w:rsid w:val="006D14D0"/>
    <w:rsid w:val="006D1C81"/>
    <w:rsid w:val="006D4A3A"/>
    <w:rsid w:val="006D4E6D"/>
    <w:rsid w:val="006D71F9"/>
    <w:rsid w:val="006F1CCD"/>
    <w:rsid w:val="006F2977"/>
    <w:rsid w:val="007100F3"/>
    <w:rsid w:val="00712643"/>
    <w:rsid w:val="00716CF8"/>
    <w:rsid w:val="00721443"/>
    <w:rsid w:val="00726A53"/>
    <w:rsid w:val="00733180"/>
    <w:rsid w:val="00744263"/>
    <w:rsid w:val="00750EC9"/>
    <w:rsid w:val="0075120B"/>
    <w:rsid w:val="00767C42"/>
    <w:rsid w:val="0077169F"/>
    <w:rsid w:val="007757BB"/>
    <w:rsid w:val="00777794"/>
    <w:rsid w:val="007802DA"/>
    <w:rsid w:val="00781BC9"/>
    <w:rsid w:val="007841E2"/>
    <w:rsid w:val="00790F84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360D4"/>
    <w:rsid w:val="008376E8"/>
    <w:rsid w:val="008451EC"/>
    <w:rsid w:val="00856FBF"/>
    <w:rsid w:val="00876225"/>
    <w:rsid w:val="00883D55"/>
    <w:rsid w:val="00894491"/>
    <w:rsid w:val="00896DAA"/>
    <w:rsid w:val="008A0D71"/>
    <w:rsid w:val="008A2A83"/>
    <w:rsid w:val="008A41EE"/>
    <w:rsid w:val="008C5E58"/>
    <w:rsid w:val="008D6DA5"/>
    <w:rsid w:val="008D7AA8"/>
    <w:rsid w:val="008F0552"/>
    <w:rsid w:val="008F0BDC"/>
    <w:rsid w:val="00914A9D"/>
    <w:rsid w:val="00914AC9"/>
    <w:rsid w:val="009204B0"/>
    <w:rsid w:val="0092774B"/>
    <w:rsid w:val="0094582B"/>
    <w:rsid w:val="0095634A"/>
    <w:rsid w:val="0096534D"/>
    <w:rsid w:val="00993512"/>
    <w:rsid w:val="00993BF8"/>
    <w:rsid w:val="009A3474"/>
    <w:rsid w:val="009B41AC"/>
    <w:rsid w:val="009C0A2D"/>
    <w:rsid w:val="009C4E31"/>
    <w:rsid w:val="009C52BD"/>
    <w:rsid w:val="009D0176"/>
    <w:rsid w:val="009D0C88"/>
    <w:rsid w:val="009D1396"/>
    <w:rsid w:val="009D1C6A"/>
    <w:rsid w:val="009D3EB8"/>
    <w:rsid w:val="009D745C"/>
    <w:rsid w:val="009E3250"/>
    <w:rsid w:val="009E336B"/>
    <w:rsid w:val="009E3B6A"/>
    <w:rsid w:val="009F738D"/>
    <w:rsid w:val="00A040AF"/>
    <w:rsid w:val="00A05C80"/>
    <w:rsid w:val="00A07D7E"/>
    <w:rsid w:val="00A1354F"/>
    <w:rsid w:val="00A13E9D"/>
    <w:rsid w:val="00A2439C"/>
    <w:rsid w:val="00A27079"/>
    <w:rsid w:val="00A2751E"/>
    <w:rsid w:val="00A30C75"/>
    <w:rsid w:val="00A4108B"/>
    <w:rsid w:val="00A5763F"/>
    <w:rsid w:val="00A65C64"/>
    <w:rsid w:val="00A72728"/>
    <w:rsid w:val="00A73F47"/>
    <w:rsid w:val="00A73F82"/>
    <w:rsid w:val="00A8206F"/>
    <w:rsid w:val="00A8287B"/>
    <w:rsid w:val="00A90CF1"/>
    <w:rsid w:val="00A94925"/>
    <w:rsid w:val="00AB00D3"/>
    <w:rsid w:val="00AB09B6"/>
    <w:rsid w:val="00AB491D"/>
    <w:rsid w:val="00AC5EFA"/>
    <w:rsid w:val="00AD080B"/>
    <w:rsid w:val="00AD13A8"/>
    <w:rsid w:val="00AE4B64"/>
    <w:rsid w:val="00AE7DE6"/>
    <w:rsid w:val="00AF3733"/>
    <w:rsid w:val="00AF3E5F"/>
    <w:rsid w:val="00B0553B"/>
    <w:rsid w:val="00B117DA"/>
    <w:rsid w:val="00B27410"/>
    <w:rsid w:val="00B407E7"/>
    <w:rsid w:val="00B4449F"/>
    <w:rsid w:val="00B54E3D"/>
    <w:rsid w:val="00B65A37"/>
    <w:rsid w:val="00B72AF2"/>
    <w:rsid w:val="00B755B9"/>
    <w:rsid w:val="00B76EA0"/>
    <w:rsid w:val="00B80215"/>
    <w:rsid w:val="00B8444E"/>
    <w:rsid w:val="00B86D34"/>
    <w:rsid w:val="00BA0A61"/>
    <w:rsid w:val="00BA6202"/>
    <w:rsid w:val="00BB2E6B"/>
    <w:rsid w:val="00BB569D"/>
    <w:rsid w:val="00BC278F"/>
    <w:rsid w:val="00BD548A"/>
    <w:rsid w:val="00BD6207"/>
    <w:rsid w:val="00BE212B"/>
    <w:rsid w:val="00BF3447"/>
    <w:rsid w:val="00BF504B"/>
    <w:rsid w:val="00BF7D62"/>
    <w:rsid w:val="00C10B7F"/>
    <w:rsid w:val="00C132F1"/>
    <w:rsid w:val="00C135EE"/>
    <w:rsid w:val="00C40A73"/>
    <w:rsid w:val="00C42519"/>
    <w:rsid w:val="00C51C61"/>
    <w:rsid w:val="00C67826"/>
    <w:rsid w:val="00C771BF"/>
    <w:rsid w:val="00C80B46"/>
    <w:rsid w:val="00C8537C"/>
    <w:rsid w:val="00C87A50"/>
    <w:rsid w:val="00C95C9A"/>
    <w:rsid w:val="00C95D1C"/>
    <w:rsid w:val="00CA5172"/>
    <w:rsid w:val="00CA7668"/>
    <w:rsid w:val="00CB0A0F"/>
    <w:rsid w:val="00CB120B"/>
    <w:rsid w:val="00CB41FA"/>
    <w:rsid w:val="00CD197B"/>
    <w:rsid w:val="00CD2B24"/>
    <w:rsid w:val="00CD5E02"/>
    <w:rsid w:val="00CF0C6C"/>
    <w:rsid w:val="00D0491C"/>
    <w:rsid w:val="00D04F63"/>
    <w:rsid w:val="00D11330"/>
    <w:rsid w:val="00D16E96"/>
    <w:rsid w:val="00D21285"/>
    <w:rsid w:val="00D232B5"/>
    <w:rsid w:val="00D37214"/>
    <w:rsid w:val="00D603D2"/>
    <w:rsid w:val="00D64D51"/>
    <w:rsid w:val="00D66434"/>
    <w:rsid w:val="00D82865"/>
    <w:rsid w:val="00D85E74"/>
    <w:rsid w:val="00D87D3E"/>
    <w:rsid w:val="00D97F1E"/>
    <w:rsid w:val="00DC3C84"/>
    <w:rsid w:val="00DD6D23"/>
    <w:rsid w:val="00DE6070"/>
    <w:rsid w:val="00DF185F"/>
    <w:rsid w:val="00DF6313"/>
    <w:rsid w:val="00DF75AE"/>
    <w:rsid w:val="00E125AA"/>
    <w:rsid w:val="00E2060F"/>
    <w:rsid w:val="00E21C86"/>
    <w:rsid w:val="00E22053"/>
    <w:rsid w:val="00E34EC3"/>
    <w:rsid w:val="00E40267"/>
    <w:rsid w:val="00E406F1"/>
    <w:rsid w:val="00E43A07"/>
    <w:rsid w:val="00E52797"/>
    <w:rsid w:val="00E56553"/>
    <w:rsid w:val="00E62E6E"/>
    <w:rsid w:val="00E6623F"/>
    <w:rsid w:val="00E83CA3"/>
    <w:rsid w:val="00E9337F"/>
    <w:rsid w:val="00EA1630"/>
    <w:rsid w:val="00EA36BA"/>
    <w:rsid w:val="00EA7ADD"/>
    <w:rsid w:val="00EB4080"/>
    <w:rsid w:val="00EB4B9B"/>
    <w:rsid w:val="00EB61CB"/>
    <w:rsid w:val="00EC44BC"/>
    <w:rsid w:val="00ED428C"/>
    <w:rsid w:val="00ED58E2"/>
    <w:rsid w:val="00ED7498"/>
    <w:rsid w:val="00ED7CC2"/>
    <w:rsid w:val="00EE3733"/>
    <w:rsid w:val="00EE5227"/>
    <w:rsid w:val="00EF3EAF"/>
    <w:rsid w:val="00EF69EA"/>
    <w:rsid w:val="00F076D6"/>
    <w:rsid w:val="00F20D7F"/>
    <w:rsid w:val="00F33C13"/>
    <w:rsid w:val="00F35FB8"/>
    <w:rsid w:val="00F47496"/>
    <w:rsid w:val="00F55A9B"/>
    <w:rsid w:val="00F72B5B"/>
    <w:rsid w:val="00F72CE5"/>
    <w:rsid w:val="00F81824"/>
    <w:rsid w:val="00F82B59"/>
    <w:rsid w:val="00F90894"/>
    <w:rsid w:val="00FA051E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FF9E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31"/>
    <w:pPr>
      <w:ind w:firstLineChars="200" w:firstLine="420"/>
    </w:pPr>
  </w:style>
  <w:style w:type="table" w:styleId="a4">
    <w:name w:val="Table Grid"/>
    <w:basedOn w:val="a1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0215"/>
    <w:rPr>
      <w:color w:val="808080"/>
    </w:rPr>
  </w:style>
  <w:style w:type="character" w:styleId="a6">
    <w:name w:val="Hyperlink"/>
    <w:basedOn w:val="a0"/>
    <w:uiPriority w:val="99"/>
    <w:unhideWhenUsed/>
    <w:rsid w:val="00836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553</cp:revision>
  <dcterms:created xsi:type="dcterms:W3CDTF">2019-05-05T03:02:00Z</dcterms:created>
  <dcterms:modified xsi:type="dcterms:W3CDTF">2019-05-14T05:48:00Z</dcterms:modified>
</cp:coreProperties>
</file>