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52" w:rsidRPr="00B91687" w:rsidRDefault="00F66252" w:rsidP="00F6625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0" w:name="_top"/>
      <w:bookmarkEnd w:id="0"/>
      <w:r w:rsidRPr="00B91687">
        <w:rPr>
          <w:rFonts w:ascii="Times New Roman" w:eastAsia="Calibri" w:hAnsi="Times New Roman" w:cs="Times New Roman"/>
          <w:b/>
          <w:sz w:val="28"/>
          <w:szCs w:val="28"/>
          <w:lang w:val="en-US"/>
        </w:rPr>
        <w:t>Bug №1</w:t>
      </w:r>
    </w:p>
    <w:p w:rsidR="00F66252" w:rsidRPr="00F66252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hrtest.alycedev</w:t>
      </w:r>
      <w:proofErr w:type="spellEnd"/>
    </w:p>
    <w:p w:rsidR="00F66252" w:rsidRPr="00F66252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Version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E01E7">
        <w:rPr>
          <w:rFonts w:ascii="Times New Roman" w:eastAsia="Calibri" w:hAnsi="Times New Roman" w:cs="Times New Roman"/>
          <w:sz w:val="24"/>
          <w:szCs w:val="24"/>
          <w:lang w:val="en-US"/>
        </w:rPr>
        <w:t>–</w:t>
      </w:r>
    </w:p>
    <w:p w:rsidR="00F66252" w:rsidRPr="00F66252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Title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 w:rsidR="008C725E">
        <w:rPr>
          <w:rFonts w:ascii="Times New Roman" w:eastAsia="Calibri" w:hAnsi="Times New Roman" w:cs="Times New Roman"/>
          <w:sz w:val="24"/>
          <w:szCs w:val="24"/>
          <w:lang w:val="en-US"/>
        </w:rPr>
        <w:t>Business logic rule 1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doesn’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proofErr w:type="gramEnd"/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work.</w:t>
      </w:r>
    </w:p>
    <w:p w:rsidR="00F66252" w:rsidRPr="00F66252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Description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User can grab more than one apple per minute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F66252" w:rsidRPr="00B91687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Kind:</w:t>
      </w:r>
      <w:r w:rsidRPr="00B916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Bug.</w:t>
      </w:r>
    </w:p>
    <w:p w:rsidR="00F66252" w:rsidRPr="00B91687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Platform:</w:t>
      </w:r>
      <w:r w:rsidRPr="00B916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Windows 10, Google Chrome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79.0.3945.130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Microsoft Edge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79.0.309.71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Mozilla Firefox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72.0.2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Opera </w:t>
      </w:r>
      <w:bookmarkStart w:id="1" w:name="_GoBack"/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66.0.3515.60</w:t>
      </w:r>
      <w:bookmarkEnd w:id="1"/>
    </w:p>
    <w:p w:rsidR="00F66252" w:rsidRPr="00B91687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Steps to reproduce: </w:t>
      </w:r>
    </w:p>
    <w:p w:rsidR="00F66252" w:rsidRPr="00B91687" w:rsidRDefault="00F66252" w:rsidP="00F66252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Open the app in any listed browsers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F66252" w:rsidRDefault="008F2099" w:rsidP="00F66252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Click on any button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Grab apple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»</w:t>
      </w:r>
      <w:r w:rsidR="00F66252"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F2099" w:rsidRDefault="008F2099" w:rsidP="00F66252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Wait less than minute.</w:t>
      </w:r>
    </w:p>
    <w:p w:rsidR="008F2099" w:rsidRPr="008F2099" w:rsidRDefault="008F2099" w:rsidP="008F2099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Click on any button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Grab apple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».</w:t>
      </w:r>
    </w:p>
    <w:p w:rsidR="00F66252" w:rsidRPr="008F2099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Expected</w:t>
      </w:r>
      <w:r w:rsidRPr="008F209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</w:t>
      </w:r>
      <w:r w:rsidRPr="008F2099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F2099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8F2099"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pp </w:t>
      </w:r>
      <w:proofErr w:type="gramStart"/>
      <w:r w:rsidR="008F2099"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won't</w:t>
      </w:r>
      <w:proofErr w:type="gramEnd"/>
      <w:r w:rsidR="008F2099"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allow grab the apple</w:t>
      </w:r>
      <w:r w:rsid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</w:t>
      </w:r>
      <w:r w:rsidR="008E01E7"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notification appear</w:t>
      </w:r>
      <w:r w:rsidR="008E01E7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F66252" w:rsidRPr="008E01E7" w:rsidRDefault="00F66252" w:rsidP="00F6625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Actual</w:t>
      </w:r>
      <w:r w:rsidRPr="008E01E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</w:t>
      </w:r>
      <w:r w:rsidRPr="008E01E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 w:rsidR="008E01E7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8E01E7"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pp allow</w:t>
      </w:r>
      <w:r w:rsidR="008E01E7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8E01E7"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grab the apple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C84544" w:rsidRDefault="00C84544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Default="008E01E7">
      <w:pPr>
        <w:rPr>
          <w:lang w:val="en-US"/>
        </w:rPr>
      </w:pPr>
    </w:p>
    <w:p w:rsidR="008E01E7" w:rsidRPr="00B91687" w:rsidRDefault="008E01E7" w:rsidP="008E01E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Bug №2</w:t>
      </w:r>
    </w:p>
    <w:p w:rsidR="008E01E7" w:rsidRPr="00F66252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hrtest.alycedev</w:t>
      </w:r>
      <w:proofErr w:type="spellEnd"/>
    </w:p>
    <w:p w:rsidR="008E01E7" w:rsidRPr="00F66252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Version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–</w:t>
      </w:r>
    </w:p>
    <w:p w:rsidR="008E01E7" w:rsidRPr="00F66252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Title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Notification mistake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E01E7" w:rsidRPr="00F66252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Description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Mistake in notification 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«Basket </w:t>
      </w:r>
      <w:proofErr w:type="spellStart"/>
      <w:proofErr w:type="gramStart"/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cant</w:t>
      </w:r>
      <w:proofErr w:type="spellEnd"/>
      <w:proofErr w:type="gramEnd"/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give more than one apple per 5 sec»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E01E7" w:rsidRPr="00B91687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Kind:</w:t>
      </w:r>
      <w:r w:rsidRPr="00B916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Bug.</w:t>
      </w:r>
    </w:p>
    <w:p w:rsidR="008E01E7" w:rsidRPr="00B91687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Platform:</w:t>
      </w:r>
      <w:r w:rsidRPr="00B916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Windows 10, Google Chrome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79.0.3945.130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Microsoft Edge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79.0.309.71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Mozilla Firefox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72.0.2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Opera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66.0.3515.60</w:t>
      </w:r>
    </w:p>
    <w:p w:rsidR="008E01E7" w:rsidRPr="00B91687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Steps to reproduce: </w:t>
      </w:r>
    </w:p>
    <w:p w:rsidR="008E01E7" w:rsidRDefault="008E01E7" w:rsidP="008E01E7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Open the app in any listed browser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E01E7" w:rsidRDefault="008E01E7" w:rsidP="008E01E7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Click on any button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Grab apple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».</w:t>
      </w:r>
    </w:p>
    <w:p w:rsidR="008E01E7" w:rsidRPr="008E01E7" w:rsidRDefault="008E01E7" w:rsidP="008E01E7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Click again on any button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Grab apple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».</w:t>
      </w:r>
    </w:p>
    <w:p w:rsidR="008E01E7" w:rsidRPr="008F2099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Expected</w:t>
      </w:r>
      <w:r w:rsidRPr="008F209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</w:t>
      </w:r>
      <w:r w:rsidRPr="008F2099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otification appear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«Basket </w:t>
      </w:r>
      <w:proofErr w:type="spellStart"/>
      <w:proofErr w:type="gramStart"/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can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give more than one apple per 1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minute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E01E7" w:rsidRPr="008E01E7" w:rsidRDefault="008E01E7" w:rsidP="008E01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Actual</w:t>
      </w:r>
      <w:r w:rsidRPr="008E01E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</w:t>
      </w:r>
      <w:r w:rsidRPr="008E01E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otification appear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«Basket </w:t>
      </w:r>
      <w:proofErr w:type="spellStart"/>
      <w:proofErr w:type="gramStart"/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cant</w:t>
      </w:r>
      <w:proofErr w:type="spellEnd"/>
      <w:proofErr w:type="gramEnd"/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give more than one apple per 5 sec».</w:t>
      </w:r>
    </w:p>
    <w:p w:rsidR="008E01E7" w:rsidRDefault="008E01E7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Default="008C725E">
      <w:pPr>
        <w:rPr>
          <w:lang w:val="en-US"/>
        </w:rPr>
      </w:pPr>
    </w:p>
    <w:p w:rsidR="008C725E" w:rsidRPr="00B91687" w:rsidRDefault="008C725E" w:rsidP="008C725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Bug №3</w:t>
      </w:r>
    </w:p>
    <w:p w:rsidR="008C725E" w:rsidRPr="00F66252" w:rsidRDefault="008C725E" w:rsidP="008C725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hrtest.alycedev</w:t>
      </w:r>
      <w:proofErr w:type="spellEnd"/>
    </w:p>
    <w:p w:rsidR="008C725E" w:rsidRPr="00F66252" w:rsidRDefault="008C725E" w:rsidP="008C725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Version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–</w:t>
      </w:r>
    </w:p>
    <w:p w:rsidR="008C725E" w:rsidRPr="00F66252" w:rsidRDefault="008C725E" w:rsidP="008C725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Title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Business logic rule 1 </w:t>
      </w:r>
      <w:r w:rsidRPr="008C725E">
        <w:rPr>
          <w:rFonts w:ascii="Times New Roman" w:eastAsia="Calibri" w:hAnsi="Times New Roman" w:cs="Times New Roman"/>
          <w:sz w:val="24"/>
          <w:szCs w:val="24"/>
          <w:lang w:val="en-US"/>
        </w:rPr>
        <w:t>influences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on button </w:t>
      </w:r>
      <w:r w:rsidRPr="00FB5250">
        <w:rPr>
          <w:rFonts w:ascii="Times New Roman" w:eastAsia="Calibri" w:hAnsi="Times New Roman" w:cs="Times New Roman"/>
          <w:sz w:val="24"/>
          <w:szCs w:val="24"/>
          <w:lang w:val="en-US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Free Apples</w:t>
      </w:r>
      <w:r w:rsidRPr="00FB5250">
        <w:rPr>
          <w:rFonts w:ascii="Times New Roman" w:eastAsia="Calibri" w:hAnsi="Times New Roman" w:cs="Times New Roman"/>
          <w:sz w:val="24"/>
          <w:szCs w:val="24"/>
          <w:lang w:val="en-US"/>
        </w:rPr>
        <w:t>»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C725E" w:rsidRPr="00F66252" w:rsidRDefault="008C725E" w:rsidP="008C725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Description</w:t>
      </w:r>
      <w:r w:rsidRPr="00F66252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Mistake in notification </w:t>
      </w:r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«Basket </w:t>
      </w:r>
      <w:proofErr w:type="spellStart"/>
      <w:proofErr w:type="gramStart"/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cant</w:t>
      </w:r>
      <w:proofErr w:type="spellEnd"/>
      <w:proofErr w:type="gramEnd"/>
      <w:r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give more than one apple per 5 sec»</w:t>
      </w:r>
      <w:r w:rsidRPr="00F6625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C725E" w:rsidRPr="00B91687" w:rsidRDefault="008C725E" w:rsidP="008C725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Kind:</w:t>
      </w:r>
      <w:r w:rsidRPr="00B916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Bug.</w:t>
      </w:r>
    </w:p>
    <w:p w:rsidR="008C725E" w:rsidRPr="00B91687" w:rsidRDefault="008C725E" w:rsidP="008C725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Platform:</w:t>
      </w:r>
      <w:r w:rsidRPr="00B916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Windows 10, Google Chrome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79.0.3945.130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Microsoft Edge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79.0.309.71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Mozilla Firefox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72.0.2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Opera </w:t>
      </w:r>
      <w:r w:rsidR="00CB54BC">
        <w:rPr>
          <w:rFonts w:ascii="Times New Roman" w:eastAsia="Calibri" w:hAnsi="Times New Roman" w:cs="Times New Roman"/>
          <w:sz w:val="24"/>
          <w:szCs w:val="24"/>
          <w:lang w:val="en-US"/>
        </w:rPr>
        <w:t>66.0.3515.60</w:t>
      </w:r>
    </w:p>
    <w:p w:rsidR="00FB5250" w:rsidRPr="00FB5250" w:rsidRDefault="00FB5250" w:rsidP="008C725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Steps to reproduce:</w:t>
      </w:r>
    </w:p>
    <w:p w:rsidR="00FB5250" w:rsidRDefault="00FB5250" w:rsidP="008C725E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Open the app in any listed browser.</w:t>
      </w:r>
    </w:p>
    <w:p w:rsidR="008C725E" w:rsidRDefault="008C725E" w:rsidP="008C725E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Click on any button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Grab apple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».</w:t>
      </w:r>
    </w:p>
    <w:p w:rsidR="00FB5250" w:rsidRDefault="00FB5250" w:rsidP="008C725E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Wait for minute.</w:t>
      </w:r>
    </w:p>
    <w:p w:rsidR="00FB5250" w:rsidRDefault="00FB5250" w:rsidP="008C725E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Click on button </w:t>
      </w:r>
      <w:r w:rsidRPr="00FB5250">
        <w:rPr>
          <w:rFonts w:ascii="Times New Roman" w:eastAsia="Calibri" w:hAnsi="Times New Roman" w:cs="Times New Roman"/>
          <w:sz w:val="24"/>
          <w:szCs w:val="24"/>
          <w:lang w:val="en-US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Free Apples</w:t>
      </w:r>
      <w:r w:rsidRPr="00FB5250">
        <w:rPr>
          <w:rFonts w:ascii="Times New Roman" w:eastAsia="Calibri" w:hAnsi="Times New Roman" w:cs="Times New Roman"/>
          <w:sz w:val="24"/>
          <w:szCs w:val="24"/>
          <w:lang w:val="en-US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C725E" w:rsidRPr="008E01E7" w:rsidRDefault="008C725E" w:rsidP="008C725E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Click on any button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Grab apple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>».</w:t>
      </w:r>
    </w:p>
    <w:p w:rsidR="008C725E" w:rsidRPr="008F2099" w:rsidRDefault="008C725E" w:rsidP="008C725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Expected</w:t>
      </w:r>
      <w:r w:rsidRPr="008F209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</w:t>
      </w:r>
      <w:r w:rsidRPr="008F2099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8F20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B5250">
        <w:rPr>
          <w:rFonts w:ascii="Times New Roman" w:eastAsia="Calibri" w:hAnsi="Times New Roman" w:cs="Times New Roman"/>
          <w:sz w:val="24"/>
          <w:szCs w:val="24"/>
          <w:lang w:val="en-US"/>
        </w:rPr>
        <w:t>User can grab an apple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C725E" w:rsidRPr="00FB5250" w:rsidRDefault="008C725E" w:rsidP="00FB525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Actual</w:t>
      </w:r>
      <w:r w:rsidRPr="008E01E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91687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</w:t>
      </w:r>
      <w:r w:rsidRPr="008E01E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 w:rsidR="00FB5250">
        <w:rPr>
          <w:rFonts w:ascii="Times New Roman" w:eastAsia="Calibri" w:hAnsi="Times New Roman" w:cs="Times New Roman"/>
          <w:sz w:val="24"/>
          <w:szCs w:val="24"/>
          <w:lang w:val="en-US"/>
        </w:rPr>
        <w:t>App ask user to wait and n</w:t>
      </w:r>
      <w:r w:rsidR="00FB5250" w:rsidRPr="008E01E7">
        <w:rPr>
          <w:rFonts w:ascii="Times New Roman" w:eastAsia="Calibri" w:hAnsi="Times New Roman" w:cs="Times New Roman"/>
          <w:sz w:val="24"/>
          <w:szCs w:val="24"/>
          <w:lang w:val="en-US"/>
        </w:rPr>
        <w:t>otification appear</w:t>
      </w:r>
      <w:r w:rsidR="00FB5250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sectPr w:rsidR="008C725E" w:rsidRPr="00FB5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D639F"/>
    <w:multiLevelType w:val="hybridMultilevel"/>
    <w:tmpl w:val="13C86864"/>
    <w:lvl w:ilvl="0" w:tplc="0419000F">
      <w:start w:val="1"/>
      <w:numFmt w:val="decimal"/>
      <w:lvlText w:val="%1."/>
      <w:lvlJc w:val="left"/>
      <w:pPr>
        <w:ind w:left="88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44A0"/>
    <w:multiLevelType w:val="hybridMultilevel"/>
    <w:tmpl w:val="13C86864"/>
    <w:lvl w:ilvl="0" w:tplc="0419000F">
      <w:start w:val="1"/>
      <w:numFmt w:val="decimal"/>
      <w:lvlText w:val="%1."/>
      <w:lvlJc w:val="left"/>
      <w:pPr>
        <w:ind w:left="88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C59CF"/>
    <w:multiLevelType w:val="hybridMultilevel"/>
    <w:tmpl w:val="13C86864"/>
    <w:lvl w:ilvl="0" w:tplc="0419000F">
      <w:start w:val="1"/>
      <w:numFmt w:val="decimal"/>
      <w:lvlText w:val="%1."/>
      <w:lvlJc w:val="left"/>
      <w:pPr>
        <w:ind w:left="88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AF"/>
    <w:rsid w:val="00382FAF"/>
    <w:rsid w:val="008C725E"/>
    <w:rsid w:val="008E01E7"/>
    <w:rsid w:val="008F2099"/>
    <w:rsid w:val="00C84544"/>
    <w:rsid w:val="00CB54BC"/>
    <w:rsid w:val="00F66252"/>
    <w:rsid w:val="00F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8FCED-0826-4A81-8C6C-5C61C1BC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2019-10-08T10:17:00Z</dcterms:created>
  <dcterms:modified xsi:type="dcterms:W3CDTF">2020-02-05T10:46:00Z</dcterms:modified>
</cp:coreProperties>
</file>