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5E" w:rsidRDefault="00773B5E" w:rsidP="00773B5E">
      <w:r w:rsidRPr="00773B5E">
        <w:rPr>
          <w:noProof/>
          <w:lang w:eastAsia="es-ES"/>
        </w:rPr>
        <w:drawing>
          <wp:inline distT="0" distB="0" distL="0" distR="0" wp14:anchorId="768AAF22" wp14:editId="2401B4F2">
            <wp:extent cx="5400040" cy="3158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 w:rsidRPr="00773B5E">
        <w:rPr>
          <w:noProof/>
          <w:lang w:eastAsia="es-ES"/>
        </w:rPr>
        <w:drawing>
          <wp:inline distT="0" distB="0" distL="0" distR="0" wp14:anchorId="64E88A14" wp14:editId="230D22D6">
            <wp:extent cx="5400040" cy="26612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 w:rsidRPr="00773B5E">
        <w:rPr>
          <w:noProof/>
          <w:lang w:eastAsia="es-ES"/>
        </w:rPr>
        <w:lastRenderedPageBreak/>
        <w:drawing>
          <wp:inline distT="0" distB="0" distL="0" distR="0" wp14:anchorId="617FD45D" wp14:editId="7D7D541E">
            <wp:extent cx="540004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 w:rsidRPr="00773B5E">
        <w:rPr>
          <w:noProof/>
          <w:lang w:eastAsia="es-ES"/>
        </w:rPr>
        <w:drawing>
          <wp:inline distT="0" distB="0" distL="0" distR="0" wp14:anchorId="1FBEC6B3" wp14:editId="4B192025">
            <wp:extent cx="5400040" cy="2419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 w:rsidRPr="00773B5E">
        <w:rPr>
          <w:noProof/>
          <w:lang w:eastAsia="es-ES"/>
        </w:rPr>
        <w:lastRenderedPageBreak/>
        <w:drawing>
          <wp:inline distT="0" distB="0" distL="0" distR="0" wp14:anchorId="5397FB42" wp14:editId="2FF54418">
            <wp:extent cx="5400040" cy="2426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 w:rsidRPr="00773B5E">
        <w:rPr>
          <w:noProof/>
          <w:lang w:eastAsia="es-ES"/>
        </w:rPr>
        <w:drawing>
          <wp:inline distT="0" distB="0" distL="0" distR="0" wp14:anchorId="50781FC8" wp14:editId="2A16FDF1">
            <wp:extent cx="5400040" cy="24530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 w:rsidRPr="00773B5E">
        <w:rPr>
          <w:noProof/>
          <w:lang w:eastAsia="es-ES"/>
        </w:rPr>
        <w:drawing>
          <wp:inline distT="0" distB="0" distL="0" distR="0" wp14:anchorId="039787FD" wp14:editId="7B5170D4">
            <wp:extent cx="5400040" cy="1333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E" w:rsidRDefault="00773B5E" w:rsidP="00773B5E">
      <w:r>
        <w:t>Me da error porque estoy metiendo un parámetro que no existe.</w:t>
      </w:r>
    </w:p>
    <w:p w:rsidR="00E620CA" w:rsidRDefault="00E620CA" w:rsidP="00773B5E"/>
    <w:p w:rsidR="00E620CA" w:rsidRDefault="00E620CA" w:rsidP="00773B5E"/>
    <w:p w:rsidR="00E620CA" w:rsidRDefault="00E620CA" w:rsidP="00773B5E"/>
    <w:p w:rsidR="00E620CA" w:rsidRDefault="00E620CA" w:rsidP="00773B5E"/>
    <w:p w:rsidR="00E620CA" w:rsidRDefault="00E620CA" w:rsidP="00773B5E"/>
    <w:p w:rsidR="00E620CA" w:rsidRDefault="00E620CA" w:rsidP="00773B5E"/>
    <w:p w:rsidR="00E620CA" w:rsidRDefault="00E620CA" w:rsidP="00773B5E"/>
    <w:p w:rsidR="00E620CA" w:rsidRDefault="00E620CA" w:rsidP="00773B5E">
      <w:r w:rsidRPr="00E620CA">
        <w:lastRenderedPageBreak/>
        <w:drawing>
          <wp:inline distT="0" distB="0" distL="0" distR="0" wp14:anchorId="4BDB444B" wp14:editId="3EE2BB45">
            <wp:extent cx="5039428" cy="183858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CC"/>
    <w:rsid w:val="00611FA8"/>
    <w:rsid w:val="00773B5E"/>
    <w:rsid w:val="00AC64CC"/>
    <w:rsid w:val="00D74958"/>
    <w:rsid w:val="00E6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4D8A"/>
  <w15:chartTrackingRefBased/>
  <w15:docId w15:val="{828C9F3C-EF1A-4694-8BCD-669B1A8A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Tecnicos</dc:creator>
  <cp:keywords/>
  <dc:description/>
  <cp:lastModifiedBy>Tecnicos</cp:lastModifiedBy>
  <cp:revision>4</cp:revision>
  <dcterms:created xsi:type="dcterms:W3CDTF">2022-10-18T10:50:00Z</dcterms:created>
  <dcterms:modified xsi:type="dcterms:W3CDTF">2022-10-21T11:18:00Z</dcterms:modified>
</cp:coreProperties>
</file>