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98EFD" w14:textId="30716D43" w:rsidR="00490EB8" w:rsidRDefault="009805BA" w:rsidP="00C56025">
      <w:pPr>
        <w:pStyle w:val="a3"/>
        <w:jc w:val="center"/>
      </w:pPr>
      <w:r>
        <w:t>ASSIGNMENT 1 DOCUMENTATION</w:t>
      </w:r>
    </w:p>
    <w:p w14:paraId="11E636DF" w14:textId="77777777" w:rsidR="00C56025" w:rsidRDefault="00C56025" w:rsidP="00C56025"/>
    <w:p w14:paraId="23D2B7FA" w14:textId="071FCCDF" w:rsidR="00C56025" w:rsidRDefault="00C56025" w:rsidP="00C56025">
      <w:pPr>
        <w:pStyle w:val="1"/>
        <w:rPr>
          <w:b/>
          <w:bCs/>
        </w:rPr>
      </w:pPr>
      <w:r w:rsidRPr="00C56025">
        <w:rPr>
          <w:b/>
          <w:bCs/>
        </w:rPr>
        <w:t>PUBLIC INTERFACE</w:t>
      </w:r>
    </w:p>
    <w:p w14:paraId="1503B695" w14:textId="6F49A579" w:rsidR="00BA5F57" w:rsidRDefault="00BA5F57" w:rsidP="00BA5F57">
      <w:pPr>
        <w:rPr>
          <w:lang w:val="en-US"/>
        </w:rPr>
      </w:pPr>
      <w:r>
        <w:rPr>
          <w:lang w:val="en-US"/>
        </w:rPr>
        <w:t xml:space="preserve">A Valid Call is a </w:t>
      </w:r>
      <w:r w:rsidR="00E2239D">
        <w:rPr>
          <w:lang w:val="en-US"/>
        </w:rPr>
        <w:t>well-formed</w:t>
      </w:r>
      <w:r>
        <w:rPr>
          <w:lang w:val="en-US"/>
        </w:rPr>
        <w:t xml:space="preserve"> Call object that </w:t>
      </w:r>
      <w:r w:rsidR="006F7DC0">
        <w:rPr>
          <w:lang w:val="en-US"/>
        </w:rPr>
        <w:t>has:</w:t>
      </w:r>
    </w:p>
    <w:p w14:paraId="2E8FE910" w14:textId="7AB8A1F7" w:rsidR="006F7DC0" w:rsidRDefault="006F7DC0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Valid </w:t>
      </w:r>
      <w:proofErr w:type="spellStart"/>
      <w:r>
        <w:rPr>
          <w:lang w:val="en-US"/>
        </w:rPr>
        <w:t>src_number</w:t>
      </w:r>
      <w:proofErr w:type="spellEnd"/>
      <w:r w:rsidR="00E2239D">
        <w:rPr>
          <w:lang w:val="en-US"/>
        </w:rPr>
        <w:t xml:space="preserve"> (str)</w:t>
      </w:r>
    </w:p>
    <w:p w14:paraId="0E3144A4" w14:textId="53BA5684" w:rsidR="006F7DC0" w:rsidRDefault="006F7DC0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Valid </w:t>
      </w:r>
      <w:proofErr w:type="spellStart"/>
      <w:r>
        <w:rPr>
          <w:lang w:val="en-US"/>
        </w:rPr>
        <w:t>dst_number</w:t>
      </w:r>
      <w:proofErr w:type="spellEnd"/>
      <w:r w:rsidR="00E2239D">
        <w:rPr>
          <w:lang w:val="en-US"/>
        </w:rPr>
        <w:t xml:space="preserve"> (str)</w:t>
      </w:r>
    </w:p>
    <w:p w14:paraId="7E9E514B" w14:textId="67E052D9" w:rsidR="006F7DC0" w:rsidRDefault="00CD3E3B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>Valid t</w:t>
      </w:r>
      <w:r w:rsidR="006F7DC0">
        <w:rPr>
          <w:lang w:val="en-US"/>
        </w:rPr>
        <w:t>ime</w:t>
      </w:r>
      <w:r w:rsidR="00E2239D">
        <w:rPr>
          <w:lang w:val="en-US"/>
        </w:rPr>
        <w:t xml:space="preserve"> (</w:t>
      </w:r>
      <w:proofErr w:type="spellStart"/>
      <w:proofErr w:type="gramStart"/>
      <w:r w:rsidR="00E2239D">
        <w:rPr>
          <w:lang w:val="en-US"/>
        </w:rPr>
        <w:t>datetime.datetime</w:t>
      </w:r>
      <w:proofErr w:type="spellEnd"/>
      <w:proofErr w:type="gramEnd"/>
      <w:r w:rsidR="00E2239D">
        <w:rPr>
          <w:lang w:val="en-US"/>
        </w:rPr>
        <w:t>)</w:t>
      </w:r>
    </w:p>
    <w:p w14:paraId="0F96C1D6" w14:textId="6312F7A1" w:rsidR="006F7DC0" w:rsidRDefault="00CD3E3B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>Valid duration (&gt;=0)</w:t>
      </w:r>
      <w:r w:rsidR="00E2239D">
        <w:rPr>
          <w:lang w:val="en-US"/>
        </w:rPr>
        <w:t xml:space="preserve"> (int)</w:t>
      </w:r>
    </w:p>
    <w:p w14:paraId="59799339" w14:textId="23592059" w:rsidR="00CD3E3B" w:rsidRDefault="00CD3E3B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Valid </w:t>
      </w:r>
      <w:proofErr w:type="spellStart"/>
      <w:r>
        <w:rPr>
          <w:lang w:val="en-US"/>
        </w:rPr>
        <w:t>src_loc</w:t>
      </w:r>
      <w:proofErr w:type="spellEnd"/>
      <w:r w:rsidR="00E2239D">
        <w:rPr>
          <w:lang w:val="en-US"/>
        </w:rPr>
        <w:t xml:space="preserve"> (</w:t>
      </w:r>
      <w:proofErr w:type="gramStart"/>
      <w:r w:rsidR="00E2239D">
        <w:rPr>
          <w:lang w:val="en-US"/>
        </w:rPr>
        <w:t>tuple[</w:t>
      </w:r>
      <w:proofErr w:type="gramEnd"/>
      <w:r w:rsidR="00E2239D">
        <w:rPr>
          <w:lang w:val="en-US"/>
        </w:rPr>
        <w:t>float, float])</w:t>
      </w:r>
    </w:p>
    <w:p w14:paraId="30577422" w14:textId="12E3396F" w:rsidR="00CD3E3B" w:rsidRPr="006F7DC0" w:rsidRDefault="00CD3E3B" w:rsidP="006F7DC0">
      <w:pPr>
        <w:pStyle w:val="a9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Valid </w:t>
      </w:r>
      <w:proofErr w:type="spellStart"/>
      <w:r>
        <w:rPr>
          <w:lang w:val="en-US"/>
        </w:rPr>
        <w:t>dst_loc</w:t>
      </w:r>
      <w:proofErr w:type="spellEnd"/>
      <w:r w:rsidR="00E2239D">
        <w:rPr>
          <w:lang w:val="en-US"/>
        </w:rPr>
        <w:t xml:space="preserve"> (</w:t>
      </w:r>
      <w:proofErr w:type="gramStart"/>
      <w:r w:rsidR="00E2239D">
        <w:rPr>
          <w:lang w:val="en-US"/>
        </w:rPr>
        <w:t>tuple[</w:t>
      </w:r>
      <w:proofErr w:type="gramEnd"/>
      <w:r w:rsidR="00E2239D">
        <w:rPr>
          <w:lang w:val="en-US"/>
        </w:rPr>
        <w:t>float, float])</w:t>
      </w:r>
    </w:p>
    <w:p w14:paraId="6FD5B5A0" w14:textId="691BD10E" w:rsidR="009805BA" w:rsidRDefault="009805BA" w:rsidP="00C56025">
      <w:pPr>
        <w:pStyle w:val="1"/>
      </w:pPr>
      <w:proofErr w:type="spellStart"/>
      <w:r>
        <w:t>TermContract</w:t>
      </w:r>
      <w:proofErr w:type="spellEnd"/>
      <w:r>
        <w:t xml:space="preserve"> class</w:t>
      </w:r>
    </w:p>
    <w:p w14:paraId="2CB03395" w14:textId="2D00A212" w:rsidR="00937A2F" w:rsidRDefault="00937A2F" w:rsidP="009805BA">
      <w:r>
        <w:t>(Inherited from Contract class)</w:t>
      </w:r>
    </w:p>
    <w:p w14:paraId="5068701A" w14:textId="09CAD3F3" w:rsidR="009805BA" w:rsidRDefault="009805BA" w:rsidP="00C56025">
      <w:pPr>
        <w:pStyle w:val="2"/>
      </w:pPr>
      <w:r>
        <w:t>Description:</w:t>
      </w:r>
    </w:p>
    <w:p w14:paraId="579447A1" w14:textId="77777777" w:rsidR="005305CE" w:rsidRDefault="009805BA" w:rsidP="009805BA">
      <w:r>
        <w:t>A term-based phone contract with an initial deposit and included</w:t>
      </w:r>
      <w:r w:rsidR="006A6B34">
        <w:t xml:space="preserve"> monthly</w:t>
      </w:r>
      <w:r>
        <w:t xml:space="preserve"> free minutes.</w:t>
      </w:r>
    </w:p>
    <w:p w14:paraId="6BA5DEA5" w14:textId="6E8CE2B2" w:rsidR="007E1B10" w:rsidRDefault="009805BA" w:rsidP="005305CE">
      <w:pPr>
        <w:pStyle w:val="a9"/>
        <w:numPr>
          <w:ilvl w:val="0"/>
          <w:numId w:val="5"/>
        </w:numPr>
      </w:pPr>
      <w:r>
        <w:t xml:space="preserve">If the customer has not explicitly cancelled the contract, </w:t>
      </w:r>
      <w:r w:rsidR="007E1B10">
        <w:t>then the same contract will renew and deposit w</w:t>
      </w:r>
      <w:r w:rsidR="005305CE">
        <w:t xml:space="preserve">ill carry on to next month. </w:t>
      </w:r>
    </w:p>
    <w:p w14:paraId="4988A51E" w14:textId="7D82FC30" w:rsidR="005305CE" w:rsidRPr="005305CE" w:rsidRDefault="005305CE" w:rsidP="005305CE">
      <w:pPr>
        <w:pStyle w:val="a9"/>
        <w:numPr>
          <w:ilvl w:val="0"/>
          <w:numId w:val="5"/>
        </w:numPr>
        <w:rPr>
          <w:lang w:val="en-US"/>
        </w:rPr>
      </w:pPr>
      <w:r w:rsidRPr="005305CE">
        <w:rPr>
          <w:lang w:val="en-US"/>
        </w:rPr>
        <w:t>If the customer cancels before end of term, then the deposit is forfeited.</w:t>
      </w:r>
    </w:p>
    <w:p w14:paraId="37200E82" w14:textId="3FC1811D" w:rsidR="005305CE" w:rsidRPr="005305CE" w:rsidRDefault="005305CE" w:rsidP="005305CE">
      <w:pPr>
        <w:pStyle w:val="a9"/>
        <w:numPr>
          <w:ilvl w:val="0"/>
          <w:numId w:val="5"/>
        </w:numPr>
        <w:rPr>
          <w:lang w:val="en-US"/>
        </w:rPr>
      </w:pPr>
      <w:r w:rsidRPr="005305CE">
        <w:rPr>
          <w:lang w:val="en-US"/>
        </w:rPr>
        <w:t>If the customer finished the term, then the deposit is refunded and subtract from the bill.</w:t>
      </w:r>
    </w:p>
    <w:p w14:paraId="0C09E838" w14:textId="5DD2586E" w:rsidR="006A6B34" w:rsidRDefault="006A6B34" w:rsidP="00C56025">
      <w:pPr>
        <w:pStyle w:val="2"/>
      </w:pPr>
      <w:r>
        <w:t>Public Methods</w:t>
      </w:r>
    </w:p>
    <w:p w14:paraId="762C7519" w14:textId="0D49D295" w:rsidR="00D9777F" w:rsidRDefault="00D9777F" w:rsidP="009805BA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="00D3120C" w:rsidRPr="00C56025">
        <w:rPr>
          <w:b/>
          <w:bCs/>
        </w:rPr>
        <w:t xml:space="preserve">start: </w:t>
      </w:r>
      <w:proofErr w:type="spellStart"/>
      <w:r w:rsidR="00D3120C" w:rsidRPr="00C56025">
        <w:rPr>
          <w:b/>
          <w:bCs/>
        </w:rPr>
        <w:t>datetime.datetime</w:t>
      </w:r>
      <w:proofErr w:type="spellEnd"/>
      <w:r w:rsidR="00D3120C" w:rsidRPr="00C56025">
        <w:rPr>
          <w:b/>
          <w:bCs/>
        </w:rPr>
        <w:t xml:space="preserve">, end: </w:t>
      </w:r>
      <w:proofErr w:type="spellStart"/>
      <w:r w:rsidR="00D3120C" w:rsidRPr="00C56025">
        <w:rPr>
          <w:b/>
          <w:bCs/>
        </w:rPr>
        <w:t>datetime.datetime</w:t>
      </w:r>
      <w:proofErr w:type="spellEnd"/>
      <w:r w:rsidR="00D3120C" w:rsidRPr="00C56025">
        <w:rPr>
          <w:b/>
          <w:bCs/>
        </w:rPr>
        <w:t>) -&gt; None</w:t>
      </w:r>
    </w:p>
    <w:p w14:paraId="12A0DC20" w14:textId="44CAC5BD" w:rsidR="00BE6911" w:rsidRPr="00BE6911" w:rsidRDefault="00BE6911" w:rsidP="009805BA">
      <w:pPr>
        <w:rPr>
          <w:lang w:val="en-US"/>
        </w:rPr>
      </w:pPr>
      <w:r w:rsidRPr="00BE6911">
        <w:rPr>
          <w:lang w:val="en-US"/>
        </w:rPr>
        <w:t>Parameters</w:t>
      </w:r>
    </w:p>
    <w:p w14:paraId="46095745" w14:textId="25C539A6" w:rsidR="00BE6911" w:rsidRPr="00BE6911" w:rsidRDefault="00BE6911" w:rsidP="00BE6911">
      <w:pPr>
        <w:pStyle w:val="a9"/>
        <w:numPr>
          <w:ilvl w:val="0"/>
          <w:numId w:val="4"/>
        </w:numPr>
        <w:rPr>
          <w:b/>
          <w:bCs/>
          <w:lang w:val="en-US"/>
        </w:rPr>
      </w:pPr>
      <w:r>
        <w:rPr>
          <w:lang w:val="en-US"/>
        </w:rPr>
        <w:t>start: term start date</w:t>
      </w:r>
    </w:p>
    <w:p w14:paraId="571EA07B" w14:textId="3508C45E" w:rsidR="00BE6911" w:rsidRPr="00BE6911" w:rsidRDefault="00BE6911" w:rsidP="00BE6911">
      <w:pPr>
        <w:pStyle w:val="a9"/>
        <w:numPr>
          <w:ilvl w:val="0"/>
          <w:numId w:val="4"/>
        </w:numPr>
        <w:rPr>
          <w:b/>
          <w:bCs/>
          <w:lang w:val="en-US"/>
        </w:rPr>
      </w:pPr>
      <w:r>
        <w:rPr>
          <w:lang w:val="en-US"/>
        </w:rPr>
        <w:t>end: term end date</w:t>
      </w:r>
    </w:p>
    <w:p w14:paraId="4CD4A987" w14:textId="33124002" w:rsidR="00BE6911" w:rsidRPr="00BE6911" w:rsidRDefault="00BE6911" w:rsidP="00BE6911">
      <w:pPr>
        <w:rPr>
          <w:lang w:val="en-US"/>
        </w:rPr>
      </w:pPr>
      <w:r w:rsidRPr="00BE6911">
        <w:rPr>
          <w:lang w:val="en-US"/>
        </w:rPr>
        <w:t>Usage</w:t>
      </w:r>
    </w:p>
    <w:p w14:paraId="45B3E6D1" w14:textId="46096404" w:rsidR="00D3120C" w:rsidRDefault="00D3120C" w:rsidP="00D3120C">
      <w:pPr>
        <w:pStyle w:val="a9"/>
        <w:numPr>
          <w:ilvl w:val="0"/>
          <w:numId w:val="4"/>
        </w:numPr>
      </w:pPr>
      <w:r>
        <w:t>The initializer for this class. Must pass in start as a datetime object and end as a datetime object to specify the start and end date of this contract</w:t>
      </w:r>
    </w:p>
    <w:p w14:paraId="6F848121" w14:textId="10D7D2F1" w:rsidR="006A6B34" w:rsidRPr="00C56025" w:rsidRDefault="006A6B34" w:rsidP="006A6B34">
      <w:pPr>
        <w:rPr>
          <w:b/>
          <w:bCs/>
        </w:rPr>
      </w:pPr>
      <w:proofErr w:type="spellStart"/>
      <w:r w:rsidRPr="00C56025">
        <w:rPr>
          <w:b/>
          <w:bCs/>
        </w:rPr>
        <w:t>new_</w:t>
      </w:r>
      <w:proofErr w:type="gramStart"/>
      <w:r w:rsidRPr="00C56025">
        <w:rPr>
          <w:b/>
          <w:bCs/>
        </w:rPr>
        <w:t>month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month: int, year: int, bill: Bill) -&gt; None</w:t>
      </w:r>
    </w:p>
    <w:p w14:paraId="6F689DB7" w14:textId="148DC840" w:rsidR="00D9777F" w:rsidRDefault="00D9777F" w:rsidP="00D9777F">
      <w:r>
        <w:t>Parameters</w:t>
      </w:r>
    </w:p>
    <w:p w14:paraId="1059BFD0" w14:textId="16920E55" w:rsidR="00D9777F" w:rsidRDefault="00D9777F" w:rsidP="00D9777F">
      <w:pPr>
        <w:pStyle w:val="a9"/>
        <w:numPr>
          <w:ilvl w:val="0"/>
          <w:numId w:val="3"/>
        </w:numPr>
      </w:pPr>
      <w:r>
        <w:t>month: the month to advance to</w:t>
      </w:r>
    </w:p>
    <w:p w14:paraId="3B4E27F6" w14:textId="0FD70B0F" w:rsidR="00D9777F" w:rsidRDefault="00D9777F" w:rsidP="00D9777F">
      <w:pPr>
        <w:pStyle w:val="a9"/>
        <w:numPr>
          <w:ilvl w:val="0"/>
          <w:numId w:val="3"/>
        </w:numPr>
      </w:pPr>
      <w:r>
        <w:t>year: the year to advance to</w:t>
      </w:r>
    </w:p>
    <w:p w14:paraId="1C8BE444" w14:textId="6CED8619" w:rsidR="00D9777F" w:rsidRDefault="00D9777F" w:rsidP="00D9777F">
      <w:pPr>
        <w:pStyle w:val="a9"/>
        <w:numPr>
          <w:ilvl w:val="0"/>
          <w:numId w:val="3"/>
        </w:numPr>
      </w:pPr>
      <w:r>
        <w:lastRenderedPageBreak/>
        <w:t>bill: the Bill of that month</w:t>
      </w:r>
    </w:p>
    <w:p w14:paraId="486F2137" w14:textId="4FD7B581" w:rsidR="00D9777F" w:rsidRDefault="00D9777F" w:rsidP="00D9777F">
      <w:r>
        <w:t>Usage</w:t>
      </w:r>
    </w:p>
    <w:p w14:paraId="79841F3F" w14:textId="17465913" w:rsidR="006A6B34" w:rsidRDefault="006A6B34" w:rsidP="006A6B34">
      <w:pPr>
        <w:pStyle w:val="a9"/>
        <w:numPr>
          <w:ilvl w:val="0"/>
          <w:numId w:val="3"/>
        </w:numPr>
      </w:pPr>
      <w:r>
        <w:t>This method advances the term contract to a new month</w:t>
      </w:r>
      <w:r w:rsidR="00937A2F">
        <w:t xml:space="preserve"> and year</w:t>
      </w:r>
      <w:r w:rsidR="00D9777F">
        <w:t xml:space="preserve"> specified in the argument</w:t>
      </w:r>
      <w:r>
        <w:t>, renewing the monthly free minutes and bills the monthly fee</w:t>
      </w:r>
    </w:p>
    <w:p w14:paraId="07D5CF3D" w14:textId="4B3EDED0" w:rsidR="006A6B34" w:rsidRDefault="006A6B34" w:rsidP="006A6B34">
      <w:pPr>
        <w:pStyle w:val="a9"/>
        <w:numPr>
          <w:ilvl w:val="0"/>
          <w:numId w:val="3"/>
        </w:numPr>
      </w:pPr>
      <w:r>
        <w:t>Only bill the deposit if advancing to the start date (month, year) of the contract</w:t>
      </w:r>
    </w:p>
    <w:p w14:paraId="3A7C491D" w14:textId="30FE8145" w:rsidR="00D9777F" w:rsidRDefault="00D9777F" w:rsidP="00D9777F">
      <w:r>
        <w:t>Preconditions</w:t>
      </w:r>
    </w:p>
    <w:p w14:paraId="00702796" w14:textId="44DAC061" w:rsidR="00D9777F" w:rsidRDefault="00D9777F" w:rsidP="00D9777F">
      <w:pPr>
        <w:pStyle w:val="a9"/>
        <w:numPr>
          <w:ilvl w:val="0"/>
          <w:numId w:val="3"/>
        </w:numPr>
      </w:pPr>
      <w:r>
        <w:t>The bill must exist for that month and year</w:t>
      </w:r>
    </w:p>
    <w:p w14:paraId="05029F57" w14:textId="248FE43B" w:rsidR="006A6B34" w:rsidRPr="00C56025" w:rsidRDefault="006A6B34" w:rsidP="006A6B34">
      <w:pPr>
        <w:rPr>
          <w:b/>
          <w:bCs/>
        </w:rPr>
      </w:pPr>
      <w:proofErr w:type="spellStart"/>
      <w:r w:rsidRPr="00C56025">
        <w:rPr>
          <w:b/>
          <w:bCs/>
        </w:rPr>
        <w:t>bill_</w:t>
      </w:r>
      <w:proofErr w:type="gramStart"/>
      <w:r w:rsidRPr="00C56025">
        <w:rPr>
          <w:b/>
          <w:bCs/>
        </w:rPr>
        <w:t>call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call: Call) -&gt; None</w:t>
      </w:r>
    </w:p>
    <w:p w14:paraId="55019EC1" w14:textId="75958AE2" w:rsidR="00D9777F" w:rsidRDefault="00D9777F" w:rsidP="006A6B34">
      <w:r>
        <w:t>Parameters</w:t>
      </w:r>
    </w:p>
    <w:p w14:paraId="20333884" w14:textId="49D0C28C" w:rsidR="00D9777F" w:rsidRDefault="00D9777F" w:rsidP="00D9777F">
      <w:pPr>
        <w:pStyle w:val="a9"/>
        <w:numPr>
          <w:ilvl w:val="0"/>
          <w:numId w:val="3"/>
        </w:numPr>
      </w:pPr>
      <w:r>
        <w:t>call: the Call to bill from</w:t>
      </w:r>
    </w:p>
    <w:p w14:paraId="50A3FCD3" w14:textId="5E51DF47" w:rsidR="00D9777F" w:rsidRDefault="00D9777F" w:rsidP="00D9777F">
      <w:r>
        <w:t>Usage</w:t>
      </w:r>
    </w:p>
    <w:p w14:paraId="60999E08" w14:textId="42C6BAF1" w:rsidR="006A6B34" w:rsidRDefault="006A6B34" w:rsidP="006A6B34">
      <w:pPr>
        <w:pStyle w:val="a9"/>
        <w:numPr>
          <w:ilvl w:val="0"/>
          <w:numId w:val="3"/>
        </w:numPr>
      </w:pPr>
      <w:r>
        <w:t>Deducts the call duration from free minutes first, and adds the free minutes from the bill</w:t>
      </w:r>
    </w:p>
    <w:p w14:paraId="2AD87F4A" w14:textId="341EE93C" w:rsidR="006A6B34" w:rsidRDefault="006A6B34" w:rsidP="006A6B34">
      <w:pPr>
        <w:pStyle w:val="a9"/>
        <w:numPr>
          <w:ilvl w:val="0"/>
          <w:numId w:val="3"/>
        </w:numPr>
      </w:pPr>
      <w:r>
        <w:t>Bills extra minutes at contract’s minimum cost if free minutes are used up</w:t>
      </w:r>
    </w:p>
    <w:p w14:paraId="51266D03" w14:textId="2F899E6C" w:rsidR="00D9777F" w:rsidRDefault="00D9777F" w:rsidP="00D9777F">
      <w:r>
        <w:t>Preconditions</w:t>
      </w:r>
    </w:p>
    <w:p w14:paraId="0F6EE291" w14:textId="31E5268B" w:rsidR="00D9777F" w:rsidRDefault="00D9777F" w:rsidP="00D9777F">
      <w:pPr>
        <w:pStyle w:val="a9"/>
        <w:numPr>
          <w:ilvl w:val="0"/>
          <w:numId w:val="3"/>
        </w:numPr>
      </w:pPr>
      <w:r>
        <w:t>call must be a valid Call</w:t>
      </w:r>
      <w:r w:rsidR="00E2239D">
        <w:t xml:space="preserve"> (</w:t>
      </w:r>
      <w:r w:rsidR="008050AE">
        <w:t>see definition at top)</w:t>
      </w:r>
    </w:p>
    <w:p w14:paraId="44DB0FCD" w14:textId="580B578C" w:rsidR="006A6B34" w:rsidRPr="00C56025" w:rsidRDefault="006A6B34" w:rsidP="006A6B34">
      <w:pPr>
        <w:rPr>
          <w:b/>
          <w:bCs/>
        </w:rPr>
      </w:pPr>
      <w:proofErr w:type="spellStart"/>
      <w:r w:rsidRPr="00C56025">
        <w:rPr>
          <w:b/>
          <w:bCs/>
        </w:rPr>
        <w:t>cancel_</w:t>
      </w:r>
      <w:proofErr w:type="gramStart"/>
      <w:r w:rsidRPr="00C56025">
        <w:rPr>
          <w:b/>
          <w:bCs/>
        </w:rPr>
        <w:t>contract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) -&gt; float</w:t>
      </w:r>
    </w:p>
    <w:p w14:paraId="78CFBC6E" w14:textId="799D8164" w:rsidR="00D3120C" w:rsidRDefault="00D3120C" w:rsidP="006A6B34">
      <w:r>
        <w:t>Usage</w:t>
      </w:r>
    </w:p>
    <w:p w14:paraId="5AEE7990" w14:textId="77777777" w:rsidR="00E36E51" w:rsidRDefault="006A6B34" w:rsidP="006A6B34">
      <w:pPr>
        <w:pStyle w:val="a9"/>
        <w:numPr>
          <w:ilvl w:val="0"/>
          <w:numId w:val="3"/>
        </w:numPr>
      </w:pPr>
      <w:r>
        <w:t>If cancelling after the term has ended, deposit will be subtracted from the cost</w:t>
      </w:r>
    </w:p>
    <w:p w14:paraId="4D294D3B" w14:textId="66841B4D" w:rsidR="006A6B34" w:rsidRDefault="00E36E51" w:rsidP="006A6B34">
      <w:pPr>
        <w:pStyle w:val="a9"/>
        <w:numPr>
          <w:ilvl w:val="0"/>
          <w:numId w:val="3"/>
        </w:numPr>
      </w:pPr>
      <w:r>
        <w:t>I</w:t>
      </w:r>
      <w:r w:rsidR="006A6B34">
        <w:t>f cancelled before the term has ended, deposit will be forfeited</w:t>
      </w:r>
    </w:p>
    <w:p w14:paraId="5F39D817" w14:textId="251380A1" w:rsidR="006A6B34" w:rsidRDefault="006A6B34" w:rsidP="006A6B34">
      <w:pPr>
        <w:pStyle w:val="a9"/>
        <w:numPr>
          <w:ilvl w:val="0"/>
          <w:numId w:val="3"/>
        </w:numPr>
      </w:pPr>
      <w:r>
        <w:t>This method will return the total the customer owes to the company for cancelling the contract</w:t>
      </w:r>
    </w:p>
    <w:p w14:paraId="646BA00A" w14:textId="77777777" w:rsidR="00B7696A" w:rsidRDefault="00B7696A" w:rsidP="00B7696A">
      <w:pPr>
        <w:ind w:left="360"/>
      </w:pPr>
    </w:p>
    <w:p w14:paraId="742394D3" w14:textId="4DA326F2" w:rsidR="006A6B34" w:rsidRDefault="00937A2F" w:rsidP="00C56025">
      <w:pPr>
        <w:pStyle w:val="1"/>
      </w:pPr>
      <w:proofErr w:type="spellStart"/>
      <w:r>
        <w:t>MTMContract</w:t>
      </w:r>
      <w:proofErr w:type="spellEnd"/>
      <w:r>
        <w:t xml:space="preserve"> class</w:t>
      </w:r>
    </w:p>
    <w:p w14:paraId="0A7B8583" w14:textId="37493305" w:rsidR="00937A2F" w:rsidRDefault="00937A2F" w:rsidP="006A6B34">
      <w:r>
        <w:t>(Inherited from Contract class)</w:t>
      </w:r>
    </w:p>
    <w:p w14:paraId="701BF4B2" w14:textId="520B6293" w:rsidR="00937A2F" w:rsidRDefault="00937A2F" w:rsidP="00C56025">
      <w:pPr>
        <w:pStyle w:val="2"/>
      </w:pPr>
      <w:r>
        <w:t>Description:</w:t>
      </w:r>
    </w:p>
    <w:p w14:paraId="14778AF1" w14:textId="684386D8" w:rsidR="00937A2F" w:rsidRDefault="00937A2F" w:rsidP="006A6B34">
      <w:r>
        <w:t>A month-to-month phone contract with a fixed monthly cost and no free minutes</w:t>
      </w:r>
    </w:p>
    <w:p w14:paraId="620D3344" w14:textId="47BF9679" w:rsidR="00937A2F" w:rsidRDefault="00937A2F" w:rsidP="00C56025">
      <w:pPr>
        <w:pStyle w:val="2"/>
      </w:pPr>
      <w:r>
        <w:t>Public Methods</w:t>
      </w:r>
    </w:p>
    <w:p w14:paraId="1EBDB230" w14:textId="592CCD0A" w:rsidR="00D3120C" w:rsidRDefault="00D3120C" w:rsidP="006A6B34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Pr="00C56025">
        <w:rPr>
          <w:b/>
          <w:bCs/>
        </w:rPr>
        <w:t xml:space="preserve">start: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>) -&gt; None</w:t>
      </w:r>
    </w:p>
    <w:p w14:paraId="61301FFA" w14:textId="3A2BD8F2" w:rsidR="00BE6911" w:rsidRDefault="00807365" w:rsidP="00807365">
      <w:pPr>
        <w:rPr>
          <w:lang w:val="en-US"/>
        </w:rPr>
      </w:pPr>
      <w:r>
        <w:rPr>
          <w:lang w:val="en-US"/>
        </w:rPr>
        <w:t>Parameter</w:t>
      </w:r>
    </w:p>
    <w:p w14:paraId="48538DEC" w14:textId="3FBF46F4" w:rsidR="00807365" w:rsidRDefault="004D3D59" w:rsidP="00807365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s</w:t>
      </w:r>
      <w:r w:rsidR="00807365">
        <w:rPr>
          <w:lang w:val="en-US"/>
        </w:rPr>
        <w:t>tart: the start date of the monthly contract</w:t>
      </w:r>
    </w:p>
    <w:p w14:paraId="1B125D1D" w14:textId="3F2EA171" w:rsidR="00807365" w:rsidRPr="00807365" w:rsidRDefault="00807365" w:rsidP="00807365">
      <w:pPr>
        <w:rPr>
          <w:lang w:val="en-US"/>
        </w:rPr>
      </w:pPr>
      <w:r>
        <w:rPr>
          <w:lang w:val="en-US"/>
        </w:rPr>
        <w:lastRenderedPageBreak/>
        <w:t>Usage</w:t>
      </w:r>
    </w:p>
    <w:p w14:paraId="1CB20AE1" w14:textId="288D08F3" w:rsidR="00D3120C" w:rsidRDefault="00D3120C" w:rsidP="00D3120C">
      <w:pPr>
        <w:pStyle w:val="a9"/>
        <w:numPr>
          <w:ilvl w:val="0"/>
          <w:numId w:val="3"/>
        </w:numPr>
      </w:pPr>
      <w:r>
        <w:t>The initializer for this class. Must pass in start date of the contract as a datetime object to specify the start of the monthly contract</w:t>
      </w:r>
    </w:p>
    <w:p w14:paraId="3DD9AFCD" w14:textId="0C9CFB6D" w:rsidR="00937A2F" w:rsidRPr="00C56025" w:rsidRDefault="00937A2F" w:rsidP="006A6B34">
      <w:pPr>
        <w:rPr>
          <w:b/>
          <w:bCs/>
        </w:rPr>
      </w:pPr>
      <w:proofErr w:type="spellStart"/>
      <w:r w:rsidRPr="00C56025">
        <w:rPr>
          <w:b/>
          <w:bCs/>
        </w:rPr>
        <w:t>new_</w:t>
      </w:r>
      <w:proofErr w:type="gramStart"/>
      <w:r w:rsidRPr="00C56025">
        <w:rPr>
          <w:b/>
          <w:bCs/>
        </w:rPr>
        <w:t>month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month: int, year: int, bill: Bill) -&gt; None</w:t>
      </w:r>
    </w:p>
    <w:p w14:paraId="3E2790A5" w14:textId="2AF70A13" w:rsidR="00D3120C" w:rsidRDefault="00D3120C" w:rsidP="00D3120C">
      <w:r>
        <w:t>Parameters</w:t>
      </w:r>
    </w:p>
    <w:p w14:paraId="58936F57" w14:textId="32C8E26F" w:rsidR="00D3120C" w:rsidRDefault="00D3120C" w:rsidP="00D3120C">
      <w:pPr>
        <w:pStyle w:val="a9"/>
        <w:numPr>
          <w:ilvl w:val="0"/>
          <w:numId w:val="3"/>
        </w:numPr>
      </w:pPr>
      <w:r>
        <w:t>month: the month to advance to</w:t>
      </w:r>
    </w:p>
    <w:p w14:paraId="21AD9BF7" w14:textId="27706C77" w:rsidR="00D3120C" w:rsidRDefault="00D3120C" w:rsidP="00D3120C">
      <w:pPr>
        <w:pStyle w:val="a9"/>
        <w:numPr>
          <w:ilvl w:val="0"/>
          <w:numId w:val="3"/>
        </w:numPr>
      </w:pPr>
      <w:r>
        <w:t>year: the year to advance to</w:t>
      </w:r>
    </w:p>
    <w:p w14:paraId="08EE9FBD" w14:textId="4C9ECA9E" w:rsidR="00D3120C" w:rsidRDefault="00D3120C" w:rsidP="00D3120C">
      <w:pPr>
        <w:pStyle w:val="a9"/>
        <w:numPr>
          <w:ilvl w:val="0"/>
          <w:numId w:val="3"/>
        </w:numPr>
      </w:pPr>
      <w:r>
        <w:t>bill: the Bill associated with this month and year</w:t>
      </w:r>
    </w:p>
    <w:p w14:paraId="7F0B059E" w14:textId="0FE1827E" w:rsidR="00D3120C" w:rsidRDefault="00D3120C" w:rsidP="00D3120C">
      <w:r>
        <w:t>Usage</w:t>
      </w:r>
    </w:p>
    <w:p w14:paraId="5379B9FB" w14:textId="5E0BEC96" w:rsidR="00937A2F" w:rsidRDefault="00937A2F" w:rsidP="00937A2F">
      <w:pPr>
        <w:pStyle w:val="a9"/>
        <w:numPr>
          <w:ilvl w:val="0"/>
          <w:numId w:val="3"/>
        </w:numPr>
      </w:pPr>
      <w:r>
        <w:t>Sets the bill for the new month at the contract’s monthly fee</w:t>
      </w:r>
    </w:p>
    <w:p w14:paraId="179448FD" w14:textId="14742A54" w:rsidR="00D3120C" w:rsidRDefault="00D3120C" w:rsidP="00D3120C">
      <w:r>
        <w:t>Precondition</w:t>
      </w:r>
    </w:p>
    <w:p w14:paraId="5D583678" w14:textId="749937E7" w:rsidR="00D3120C" w:rsidRDefault="00D3120C" w:rsidP="00D3120C">
      <w:pPr>
        <w:pStyle w:val="a9"/>
        <w:numPr>
          <w:ilvl w:val="0"/>
          <w:numId w:val="3"/>
        </w:numPr>
      </w:pPr>
      <w:r>
        <w:t>bill must exist for this month and year</w:t>
      </w:r>
    </w:p>
    <w:p w14:paraId="3FBECBC0" w14:textId="159B5CDE" w:rsidR="00D3120C" w:rsidRPr="00C56025" w:rsidRDefault="00937A2F" w:rsidP="00937A2F">
      <w:pPr>
        <w:rPr>
          <w:b/>
          <w:bCs/>
        </w:rPr>
      </w:pPr>
      <w:proofErr w:type="spellStart"/>
      <w:r w:rsidRPr="00C56025">
        <w:rPr>
          <w:b/>
          <w:bCs/>
        </w:rPr>
        <w:t>bill_</w:t>
      </w:r>
      <w:proofErr w:type="gramStart"/>
      <w:r w:rsidRPr="00C56025">
        <w:rPr>
          <w:b/>
          <w:bCs/>
        </w:rPr>
        <w:t>call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call: Call) -&gt; None</w:t>
      </w:r>
    </w:p>
    <w:p w14:paraId="1EFCC8F3" w14:textId="057335DC" w:rsidR="00D3120C" w:rsidRDefault="00D3120C" w:rsidP="00937A2F">
      <w:r>
        <w:t>Parameters</w:t>
      </w:r>
    </w:p>
    <w:p w14:paraId="233D7022" w14:textId="7261DAD8" w:rsidR="00D3120C" w:rsidRDefault="00D3120C" w:rsidP="00D3120C">
      <w:pPr>
        <w:pStyle w:val="a9"/>
        <w:numPr>
          <w:ilvl w:val="0"/>
          <w:numId w:val="3"/>
        </w:numPr>
      </w:pPr>
      <w:r>
        <w:t>call: the Call to bill from</w:t>
      </w:r>
    </w:p>
    <w:p w14:paraId="6819F6B7" w14:textId="4B842D78" w:rsidR="00D3120C" w:rsidRDefault="00D3120C" w:rsidP="00D3120C">
      <w:r>
        <w:t>Usage</w:t>
      </w:r>
    </w:p>
    <w:p w14:paraId="624F4B63" w14:textId="3941244A" w:rsidR="00937A2F" w:rsidRDefault="00B7696A" w:rsidP="00937A2F">
      <w:pPr>
        <w:pStyle w:val="a9"/>
        <w:numPr>
          <w:ilvl w:val="0"/>
          <w:numId w:val="3"/>
        </w:numPr>
      </w:pPr>
      <w:r>
        <w:t>Bills the call with the contract’s per minute rate of a call</w:t>
      </w:r>
    </w:p>
    <w:p w14:paraId="7F226522" w14:textId="511C772E" w:rsidR="00D3120C" w:rsidRDefault="00D3120C" w:rsidP="00D3120C">
      <w:r>
        <w:t>Precondition</w:t>
      </w:r>
    </w:p>
    <w:p w14:paraId="5CD5DAF6" w14:textId="3397E304" w:rsidR="00D3120C" w:rsidRDefault="00D3120C" w:rsidP="00D3120C">
      <w:pPr>
        <w:pStyle w:val="a9"/>
        <w:numPr>
          <w:ilvl w:val="0"/>
          <w:numId w:val="3"/>
        </w:numPr>
      </w:pPr>
      <w:r>
        <w:t>call must be a valid Call</w:t>
      </w:r>
      <w:r w:rsidR="008050AE">
        <w:t xml:space="preserve"> </w:t>
      </w:r>
      <w:r w:rsidR="008050AE">
        <w:t>(see definition at top)</w:t>
      </w:r>
    </w:p>
    <w:p w14:paraId="68EED678" w14:textId="2DD055E7" w:rsidR="00B7696A" w:rsidRPr="00C56025" w:rsidRDefault="00B7696A" w:rsidP="00B7696A">
      <w:pPr>
        <w:rPr>
          <w:b/>
          <w:bCs/>
        </w:rPr>
      </w:pPr>
      <w:proofErr w:type="spellStart"/>
      <w:r w:rsidRPr="00C56025">
        <w:rPr>
          <w:b/>
          <w:bCs/>
        </w:rPr>
        <w:t>cancel_</w:t>
      </w:r>
      <w:proofErr w:type="gramStart"/>
      <w:r w:rsidRPr="00C56025">
        <w:rPr>
          <w:b/>
          <w:bCs/>
        </w:rPr>
        <w:t>contract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) -&gt; Float</w:t>
      </w:r>
    </w:p>
    <w:p w14:paraId="60546C49" w14:textId="02C84839" w:rsidR="00D3120C" w:rsidRDefault="00D3120C" w:rsidP="00B7696A">
      <w:r>
        <w:t>Usage</w:t>
      </w:r>
    </w:p>
    <w:p w14:paraId="39407DD5" w14:textId="10AE5B44" w:rsidR="00B7696A" w:rsidRDefault="00B7696A" w:rsidP="00B7696A">
      <w:pPr>
        <w:pStyle w:val="a9"/>
        <w:numPr>
          <w:ilvl w:val="0"/>
          <w:numId w:val="3"/>
        </w:numPr>
      </w:pPr>
      <w:r>
        <w:t>Returns the amount due with no penalties</w:t>
      </w:r>
    </w:p>
    <w:p w14:paraId="1133E7A9" w14:textId="750A5324" w:rsidR="00B7696A" w:rsidRDefault="00B7696A" w:rsidP="00C56025">
      <w:pPr>
        <w:pStyle w:val="1"/>
      </w:pPr>
      <w:proofErr w:type="spellStart"/>
      <w:r>
        <w:t>PrepaidContract</w:t>
      </w:r>
      <w:proofErr w:type="spellEnd"/>
    </w:p>
    <w:p w14:paraId="61BED82E" w14:textId="19DBBD74" w:rsidR="00B7696A" w:rsidRDefault="00B7696A" w:rsidP="00B7696A">
      <w:r>
        <w:t>(Inherited from Contract class)</w:t>
      </w:r>
    </w:p>
    <w:p w14:paraId="1B7FEAD7" w14:textId="6A4027E7" w:rsidR="00B7696A" w:rsidRDefault="00B7696A" w:rsidP="00C56025">
      <w:pPr>
        <w:pStyle w:val="2"/>
      </w:pPr>
      <w:r>
        <w:t>Description</w:t>
      </w:r>
    </w:p>
    <w:p w14:paraId="41BA69AD" w14:textId="44DA2AB0" w:rsidR="00E36E51" w:rsidRDefault="00B7696A" w:rsidP="00B7696A">
      <w:r>
        <w:t xml:space="preserve">A prepaid phone contract where users pay in advance and usage deducts from a balance. </w:t>
      </w:r>
      <w:r w:rsidR="00E36E51">
        <w:t>The user must pay an initial deposit, and left-over balance will be carried to next month.</w:t>
      </w:r>
    </w:p>
    <w:p w14:paraId="3EDA4DBC" w14:textId="389EF68C" w:rsidR="00E36E51" w:rsidRPr="00E36E51" w:rsidRDefault="00E36E51" w:rsidP="00E36E51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If the user has less than $10 in credit, then the user must top up $25</w:t>
      </w:r>
    </w:p>
    <w:p w14:paraId="4AB399EC" w14:textId="77777777" w:rsidR="00E36E51" w:rsidRDefault="00E36E51" w:rsidP="00B7696A"/>
    <w:p w14:paraId="3C257F1A" w14:textId="5B85F144" w:rsidR="00B7696A" w:rsidRDefault="00B7696A" w:rsidP="00C56025">
      <w:pPr>
        <w:pStyle w:val="2"/>
      </w:pPr>
      <w:r>
        <w:lastRenderedPageBreak/>
        <w:t>Public Methods</w:t>
      </w:r>
    </w:p>
    <w:p w14:paraId="5BD29CFB" w14:textId="76DA1D07" w:rsidR="00D3120C" w:rsidRDefault="00D3120C" w:rsidP="00B7696A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Pr="00C56025">
        <w:rPr>
          <w:b/>
          <w:bCs/>
        </w:rPr>
        <w:t xml:space="preserve">start: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>, balance: float) -&gt; None</w:t>
      </w:r>
    </w:p>
    <w:p w14:paraId="3F8F7510" w14:textId="2E9E63A8" w:rsidR="00995BAF" w:rsidRDefault="00995BAF" w:rsidP="00B7696A">
      <w:pPr>
        <w:rPr>
          <w:lang w:val="en-US"/>
        </w:rPr>
      </w:pPr>
      <w:r>
        <w:rPr>
          <w:lang w:val="en-US"/>
        </w:rPr>
        <w:t>Parameters</w:t>
      </w:r>
    </w:p>
    <w:p w14:paraId="7E6A1E53" w14:textId="6CDD0D5C" w:rsidR="00995BAF" w:rsidRDefault="00995BAF" w:rsidP="00995BAF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start: the start date of the contract</w:t>
      </w:r>
    </w:p>
    <w:p w14:paraId="4BD87191" w14:textId="11733006" w:rsidR="00995BAF" w:rsidRDefault="00995BAF" w:rsidP="00995BAF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balance: the initial balance the user must deposit</w:t>
      </w:r>
    </w:p>
    <w:p w14:paraId="03650FEC" w14:textId="0533D618" w:rsidR="00995BAF" w:rsidRPr="00995BAF" w:rsidRDefault="00995BAF" w:rsidP="00995BAF">
      <w:pPr>
        <w:rPr>
          <w:lang w:val="en-US"/>
        </w:rPr>
      </w:pPr>
      <w:r>
        <w:rPr>
          <w:lang w:val="en-US"/>
        </w:rPr>
        <w:t>Usage</w:t>
      </w:r>
    </w:p>
    <w:p w14:paraId="7FF21AED" w14:textId="14A5F974" w:rsidR="00D3120C" w:rsidRDefault="00D3120C" w:rsidP="00D3120C">
      <w:pPr>
        <w:pStyle w:val="a9"/>
        <w:numPr>
          <w:ilvl w:val="0"/>
          <w:numId w:val="3"/>
        </w:numPr>
      </w:pPr>
      <w:r>
        <w:t>The initializer for the prepaid contract class. Must pass in the start as a datetime object and the initial balance the user must top up to start the contract</w:t>
      </w:r>
    </w:p>
    <w:p w14:paraId="4921ADE7" w14:textId="40195BC7" w:rsidR="00B7696A" w:rsidRPr="00C56025" w:rsidRDefault="00B7696A" w:rsidP="00B7696A">
      <w:pPr>
        <w:rPr>
          <w:b/>
          <w:bCs/>
        </w:rPr>
      </w:pPr>
      <w:proofErr w:type="spellStart"/>
      <w:r w:rsidRPr="00C56025">
        <w:rPr>
          <w:b/>
          <w:bCs/>
        </w:rPr>
        <w:t>new_</w:t>
      </w:r>
      <w:proofErr w:type="gramStart"/>
      <w:r w:rsidRPr="00C56025">
        <w:rPr>
          <w:b/>
          <w:bCs/>
        </w:rPr>
        <w:t>month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month: int, year: int, bill: Bill) -&gt; None</w:t>
      </w:r>
    </w:p>
    <w:p w14:paraId="76055AA4" w14:textId="102FAFE4" w:rsidR="00D3120C" w:rsidRDefault="00D3120C" w:rsidP="00D3120C">
      <w:r>
        <w:t>Parameters</w:t>
      </w:r>
    </w:p>
    <w:p w14:paraId="6940DFD1" w14:textId="7AC0E0C5" w:rsidR="00D3120C" w:rsidRDefault="00D3120C" w:rsidP="00D3120C">
      <w:pPr>
        <w:pStyle w:val="a9"/>
        <w:numPr>
          <w:ilvl w:val="0"/>
          <w:numId w:val="3"/>
        </w:numPr>
      </w:pPr>
      <w:r>
        <w:t>month: the month to advance to</w:t>
      </w:r>
    </w:p>
    <w:p w14:paraId="2F02758F" w14:textId="5BBFAF2B" w:rsidR="00D3120C" w:rsidRDefault="00D3120C" w:rsidP="00D3120C">
      <w:pPr>
        <w:pStyle w:val="a9"/>
        <w:numPr>
          <w:ilvl w:val="0"/>
          <w:numId w:val="3"/>
        </w:numPr>
      </w:pPr>
      <w:r>
        <w:t>year: the year to advance to</w:t>
      </w:r>
    </w:p>
    <w:p w14:paraId="6F7CE970" w14:textId="78DB844F" w:rsidR="00D3120C" w:rsidRDefault="00D3120C" w:rsidP="00D3120C">
      <w:pPr>
        <w:pStyle w:val="a9"/>
        <w:numPr>
          <w:ilvl w:val="0"/>
          <w:numId w:val="3"/>
        </w:numPr>
      </w:pPr>
      <w:r>
        <w:t>bill: the Bill associated with this month and year</w:t>
      </w:r>
    </w:p>
    <w:p w14:paraId="13017AAB" w14:textId="72ED5FD8" w:rsidR="00D3120C" w:rsidRDefault="00D3120C" w:rsidP="00D3120C">
      <w:r>
        <w:t>Usage</w:t>
      </w:r>
    </w:p>
    <w:p w14:paraId="3D495A85" w14:textId="34145FD8" w:rsidR="00B7696A" w:rsidRDefault="00B7696A" w:rsidP="00B7696A">
      <w:pPr>
        <w:pStyle w:val="a9"/>
        <w:numPr>
          <w:ilvl w:val="0"/>
          <w:numId w:val="3"/>
        </w:numPr>
      </w:pPr>
      <w:r>
        <w:t>Advances the contract to the new month and year and carries over the previous balance</w:t>
      </w:r>
    </w:p>
    <w:p w14:paraId="7DD29012" w14:textId="3E6EFEBC" w:rsidR="00B7696A" w:rsidRDefault="00B7696A" w:rsidP="00B7696A">
      <w:pPr>
        <w:pStyle w:val="a9"/>
        <w:numPr>
          <w:ilvl w:val="0"/>
          <w:numId w:val="3"/>
        </w:numPr>
      </w:pPr>
      <w:r>
        <w:t>if balance is below $10, tops up $25 (not added to the bill)</w:t>
      </w:r>
    </w:p>
    <w:p w14:paraId="128E5B71" w14:textId="71F74374" w:rsidR="00D3120C" w:rsidRDefault="00D3120C" w:rsidP="00D3120C">
      <w:r>
        <w:t>Precondition</w:t>
      </w:r>
    </w:p>
    <w:p w14:paraId="78B77EFF" w14:textId="29A34499" w:rsidR="00825DAA" w:rsidRDefault="00825DAA" w:rsidP="00825DAA">
      <w:pPr>
        <w:pStyle w:val="a9"/>
        <w:numPr>
          <w:ilvl w:val="0"/>
          <w:numId w:val="3"/>
        </w:numPr>
      </w:pPr>
      <w:r>
        <w:t>must have a bill associated with the month and year specified</w:t>
      </w:r>
    </w:p>
    <w:p w14:paraId="37D7CBC9" w14:textId="6CB1AD5E" w:rsidR="00825DAA" w:rsidRPr="00C56025" w:rsidRDefault="00B7696A" w:rsidP="00B7696A">
      <w:pPr>
        <w:rPr>
          <w:b/>
          <w:bCs/>
        </w:rPr>
      </w:pPr>
      <w:proofErr w:type="spellStart"/>
      <w:r w:rsidRPr="00C56025">
        <w:rPr>
          <w:b/>
          <w:bCs/>
        </w:rPr>
        <w:t>bill_</w:t>
      </w:r>
      <w:proofErr w:type="gramStart"/>
      <w:r w:rsidRPr="00C56025">
        <w:rPr>
          <w:b/>
          <w:bCs/>
        </w:rPr>
        <w:t>call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call: Call) -&gt; None:</w:t>
      </w:r>
    </w:p>
    <w:p w14:paraId="0CBD6C12" w14:textId="49F6C5D1" w:rsidR="00825DAA" w:rsidRDefault="00825DAA" w:rsidP="00B7696A">
      <w:r>
        <w:t>Parameters:</w:t>
      </w:r>
    </w:p>
    <w:p w14:paraId="4534039A" w14:textId="5E592598" w:rsidR="00825DAA" w:rsidRDefault="00825DAA" w:rsidP="00825DAA">
      <w:pPr>
        <w:pStyle w:val="a9"/>
        <w:numPr>
          <w:ilvl w:val="0"/>
          <w:numId w:val="3"/>
        </w:numPr>
      </w:pPr>
      <w:r>
        <w:t>call: the Call to bill from</w:t>
      </w:r>
    </w:p>
    <w:p w14:paraId="40E4F33C" w14:textId="0A0B5C90" w:rsidR="00825DAA" w:rsidRDefault="00825DAA" w:rsidP="00825DAA">
      <w:r>
        <w:t>Usage:</w:t>
      </w:r>
    </w:p>
    <w:p w14:paraId="09222E58" w14:textId="080E9925" w:rsidR="00B7696A" w:rsidRDefault="00B7696A" w:rsidP="00B7696A">
      <w:pPr>
        <w:pStyle w:val="a9"/>
        <w:numPr>
          <w:ilvl w:val="0"/>
          <w:numId w:val="3"/>
        </w:numPr>
      </w:pPr>
      <w:r>
        <w:t>deducts the call cost from the balance with the prepaid per minutes rate</w:t>
      </w:r>
    </w:p>
    <w:p w14:paraId="7736BB98" w14:textId="6282D48B" w:rsidR="00825DAA" w:rsidRDefault="00825DAA" w:rsidP="00825DAA">
      <w:r>
        <w:t>Precondition</w:t>
      </w:r>
    </w:p>
    <w:p w14:paraId="14FB55A9" w14:textId="3742C120" w:rsidR="00825DAA" w:rsidRDefault="00825DAA" w:rsidP="00825DAA">
      <w:pPr>
        <w:pStyle w:val="a9"/>
        <w:numPr>
          <w:ilvl w:val="0"/>
          <w:numId w:val="3"/>
        </w:numPr>
      </w:pPr>
      <w:r>
        <w:t>call must be a valid Call</w:t>
      </w:r>
      <w:r w:rsidR="008050AE">
        <w:t xml:space="preserve"> </w:t>
      </w:r>
      <w:r w:rsidR="008050AE">
        <w:t>(see definition at top)</w:t>
      </w:r>
    </w:p>
    <w:p w14:paraId="6EE7E093" w14:textId="3643DE39" w:rsidR="00B7696A" w:rsidRPr="00C56025" w:rsidRDefault="00B7696A" w:rsidP="00B7696A">
      <w:pPr>
        <w:rPr>
          <w:b/>
          <w:bCs/>
        </w:rPr>
      </w:pPr>
      <w:proofErr w:type="spellStart"/>
      <w:r w:rsidRPr="00C56025">
        <w:rPr>
          <w:b/>
          <w:bCs/>
        </w:rPr>
        <w:t>cancel_</w:t>
      </w:r>
      <w:proofErr w:type="gramStart"/>
      <w:r w:rsidRPr="00C56025">
        <w:rPr>
          <w:b/>
          <w:bCs/>
        </w:rPr>
        <w:t>contract</w:t>
      </w:r>
      <w:proofErr w:type="spellEnd"/>
      <w:r w:rsidRPr="00C56025">
        <w:rPr>
          <w:b/>
          <w:bCs/>
        </w:rPr>
        <w:t>(</w:t>
      </w:r>
      <w:proofErr w:type="gramEnd"/>
      <w:r w:rsidRPr="00C56025">
        <w:rPr>
          <w:b/>
          <w:bCs/>
        </w:rPr>
        <w:t>) -&gt; Float:</w:t>
      </w:r>
    </w:p>
    <w:p w14:paraId="71722E46" w14:textId="2E2B2504" w:rsidR="00825DAA" w:rsidRDefault="00825DAA" w:rsidP="00B7696A">
      <w:r>
        <w:t>Usage</w:t>
      </w:r>
    </w:p>
    <w:p w14:paraId="65075865" w14:textId="65D7011E" w:rsidR="00E36E51" w:rsidRDefault="00B7696A" w:rsidP="00B7696A">
      <w:pPr>
        <w:pStyle w:val="a9"/>
        <w:numPr>
          <w:ilvl w:val="0"/>
          <w:numId w:val="3"/>
        </w:numPr>
      </w:pPr>
      <w:r>
        <w:t>cancels the prepaid contract.</w:t>
      </w:r>
    </w:p>
    <w:p w14:paraId="5896E452" w14:textId="39813BB0" w:rsidR="00E36E51" w:rsidRDefault="00B7696A" w:rsidP="00B7696A">
      <w:pPr>
        <w:pStyle w:val="a9"/>
        <w:numPr>
          <w:ilvl w:val="0"/>
          <w:numId w:val="3"/>
        </w:numPr>
      </w:pPr>
      <w:r>
        <w:t>If the user has credit balance left, the amount will be forfeited.</w:t>
      </w:r>
      <w:r w:rsidR="00E36E51">
        <w:t xml:space="preserve"> (return 0)</w:t>
      </w:r>
    </w:p>
    <w:p w14:paraId="7755E9DF" w14:textId="75D07149" w:rsidR="00B7696A" w:rsidRDefault="00B7696A" w:rsidP="00B7696A">
      <w:pPr>
        <w:pStyle w:val="a9"/>
        <w:numPr>
          <w:ilvl w:val="0"/>
          <w:numId w:val="3"/>
        </w:numPr>
      </w:pPr>
      <w:r>
        <w:t>If the user has a negative credit balance, the method will return the amount the user owes to the company</w:t>
      </w:r>
    </w:p>
    <w:p w14:paraId="2143F9AE" w14:textId="77777777" w:rsidR="00825DAA" w:rsidRDefault="00825DAA" w:rsidP="00825DAA"/>
    <w:p w14:paraId="16639202" w14:textId="48A92DF7" w:rsidR="00B7696A" w:rsidRPr="00C56025" w:rsidRDefault="00EE201A" w:rsidP="00C56025">
      <w:pPr>
        <w:pStyle w:val="1"/>
        <w:rPr>
          <w:b/>
          <w:bCs/>
        </w:rPr>
      </w:pPr>
      <w:r w:rsidRPr="00C56025">
        <w:rPr>
          <w:b/>
          <w:bCs/>
        </w:rPr>
        <w:t>Implementation Details</w:t>
      </w:r>
    </w:p>
    <w:p w14:paraId="700AD773" w14:textId="17F85B49" w:rsidR="002E0A6A" w:rsidRDefault="002E0A6A" w:rsidP="00C56025">
      <w:pPr>
        <w:pStyle w:val="1"/>
      </w:pPr>
      <w:proofErr w:type="spellStart"/>
      <w:r>
        <w:t>TermContract</w:t>
      </w:r>
      <w:proofErr w:type="spellEnd"/>
      <w:r>
        <w:t xml:space="preserve"> class</w:t>
      </w:r>
    </w:p>
    <w:p w14:paraId="2D48BA2B" w14:textId="77777777" w:rsidR="002E0A6A" w:rsidRDefault="002E0A6A" w:rsidP="002E0A6A">
      <w:r>
        <w:t>(Inherited from Contract class)</w:t>
      </w:r>
    </w:p>
    <w:p w14:paraId="07BC4BB7" w14:textId="4125730C" w:rsidR="002E0A6A" w:rsidRDefault="002E0A6A" w:rsidP="00C56025">
      <w:pPr>
        <w:pStyle w:val="2"/>
      </w:pPr>
      <w:r>
        <w:t>Attributes:</w:t>
      </w:r>
    </w:p>
    <w:p w14:paraId="357B8DA6" w14:textId="5450118D" w:rsidR="002E0A6A" w:rsidRDefault="002E0A6A" w:rsidP="002E0A6A">
      <w:r>
        <w:t>_end: the end date of the contract</w:t>
      </w:r>
    </w:p>
    <w:p w14:paraId="5B85648E" w14:textId="4D7E273F" w:rsidR="002E0A6A" w:rsidRDefault="002E0A6A" w:rsidP="002E0A6A">
      <w:r>
        <w:t>_</w:t>
      </w:r>
      <w:proofErr w:type="spellStart"/>
      <w:r>
        <w:t>curr_month</w:t>
      </w:r>
      <w:proofErr w:type="spellEnd"/>
      <w:r>
        <w:t>: stores the current month of the contract</w:t>
      </w:r>
    </w:p>
    <w:p w14:paraId="63768EAD" w14:textId="73E0655B" w:rsidR="002E0A6A" w:rsidRDefault="002E0A6A" w:rsidP="002E0A6A">
      <w:r>
        <w:t>_</w:t>
      </w:r>
      <w:proofErr w:type="spellStart"/>
      <w:r>
        <w:t>curr_year</w:t>
      </w:r>
      <w:proofErr w:type="spellEnd"/>
      <w:r>
        <w:t>: stores the current year of the contract</w:t>
      </w:r>
    </w:p>
    <w:p w14:paraId="11B50273" w14:textId="65EBC6D6" w:rsidR="002E0A6A" w:rsidRDefault="002E0A6A" w:rsidP="002E0A6A">
      <w:r>
        <w:t>_</w:t>
      </w:r>
      <w:proofErr w:type="spellStart"/>
      <w:r>
        <w:t>free_minutes</w:t>
      </w:r>
      <w:proofErr w:type="spellEnd"/>
      <w:r>
        <w:t xml:space="preserve">: stores the free minutes remaining for this </w:t>
      </w:r>
      <w:proofErr w:type="spellStart"/>
      <w:r>
        <w:t>montn</w:t>
      </w:r>
      <w:proofErr w:type="spellEnd"/>
    </w:p>
    <w:p w14:paraId="7DC1EA20" w14:textId="77777777" w:rsidR="002E0A6A" w:rsidRDefault="002E0A6A" w:rsidP="002E0A6A">
      <w:r>
        <w:t>_</w:t>
      </w:r>
      <w:proofErr w:type="spellStart"/>
      <w:r>
        <w:t>monthly_fee</w:t>
      </w:r>
      <w:proofErr w:type="spellEnd"/>
      <w:r>
        <w:t>: stores the monthly fee of the contract</w:t>
      </w:r>
    </w:p>
    <w:p w14:paraId="0F8CB2DF" w14:textId="2D820316" w:rsidR="002E0A6A" w:rsidRDefault="002E0A6A" w:rsidP="002E0A6A">
      <w:r>
        <w:t>_deposit: stores the required deposit for the term</w:t>
      </w:r>
    </w:p>
    <w:p w14:paraId="15A1BB8A" w14:textId="6749CE04" w:rsidR="002E0A6A" w:rsidRDefault="002E0A6A" w:rsidP="002E0A6A">
      <w:r>
        <w:t>_</w:t>
      </w:r>
      <w:proofErr w:type="spellStart"/>
      <w:r>
        <w:t>mins_cost</w:t>
      </w:r>
      <w:proofErr w:type="spellEnd"/>
      <w:r>
        <w:t xml:space="preserve">: stores the per minute cost of a call or per </w:t>
      </w:r>
      <w:proofErr w:type="spellStart"/>
      <w:r>
        <w:t>sms</w:t>
      </w:r>
      <w:proofErr w:type="spellEnd"/>
    </w:p>
    <w:p w14:paraId="392370BE" w14:textId="77777777" w:rsidR="002E0A6A" w:rsidRDefault="002E0A6A" w:rsidP="002E0A6A"/>
    <w:p w14:paraId="308C7938" w14:textId="78C5FD36" w:rsidR="002E0A6A" w:rsidRDefault="002E0A6A" w:rsidP="00C56025">
      <w:pPr>
        <w:pStyle w:val="2"/>
      </w:pPr>
      <w:r>
        <w:t>Methods</w:t>
      </w:r>
    </w:p>
    <w:p w14:paraId="3BFAB92C" w14:textId="77777777" w:rsidR="002E0A6A" w:rsidRPr="00C56025" w:rsidRDefault="002E0A6A" w:rsidP="002E0A6A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Pr="00C56025">
        <w:rPr>
          <w:b/>
          <w:bCs/>
        </w:rPr>
        <w:t xml:space="preserve">start: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 xml:space="preserve">, end: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>) -&gt; None</w:t>
      </w:r>
    </w:p>
    <w:p w14:paraId="1C9EA541" w14:textId="786852D7" w:rsidR="002E0A6A" w:rsidRDefault="002E0A6A" w:rsidP="002E0A6A">
      <w:pPr>
        <w:pStyle w:val="a9"/>
        <w:numPr>
          <w:ilvl w:val="0"/>
          <w:numId w:val="4"/>
        </w:numPr>
      </w:pPr>
      <w:r>
        <w:t>The initializer for this class. The start will define the start date of the contract. The end will define the end date of the contract</w:t>
      </w:r>
    </w:p>
    <w:p w14:paraId="0D36610B" w14:textId="53CE3A11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new_</w:t>
      </w:r>
      <w:proofErr w:type="gramStart"/>
      <w:r w:rsidR="002E0A6A" w:rsidRPr="00C56025">
        <w:rPr>
          <w:b/>
          <w:bCs/>
        </w:rPr>
        <w:t>month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month: int, year: int, bill: Bill) -&gt; None</w:t>
      </w:r>
    </w:p>
    <w:p w14:paraId="4D494769" w14:textId="172A0228" w:rsidR="002E0A6A" w:rsidRDefault="002E0A6A" w:rsidP="002E0A6A">
      <w:pPr>
        <w:pStyle w:val="a9"/>
        <w:numPr>
          <w:ilvl w:val="0"/>
          <w:numId w:val="3"/>
        </w:numPr>
      </w:pPr>
      <w:r>
        <w:t>Update _</w:t>
      </w:r>
      <w:proofErr w:type="spellStart"/>
      <w:r>
        <w:t>curr_month</w:t>
      </w:r>
      <w:proofErr w:type="spellEnd"/>
      <w:r>
        <w:t xml:space="preserve"> and _</w:t>
      </w:r>
      <w:proofErr w:type="spellStart"/>
      <w:r>
        <w:t>curr_year</w:t>
      </w:r>
      <w:proofErr w:type="spellEnd"/>
      <w:r>
        <w:t xml:space="preserve"> to the month and year specified</w:t>
      </w:r>
    </w:p>
    <w:p w14:paraId="2887CEAF" w14:textId="606869A6" w:rsidR="002E0A6A" w:rsidRDefault="002E0A6A" w:rsidP="002E0A6A">
      <w:pPr>
        <w:pStyle w:val="a9"/>
        <w:numPr>
          <w:ilvl w:val="0"/>
          <w:numId w:val="3"/>
        </w:numPr>
      </w:pPr>
      <w:r>
        <w:t>Set the bill of the contract to the bill passed in from the argument and sets the type of the bill to be ‘TERM’ with a rate at _</w:t>
      </w:r>
      <w:proofErr w:type="spellStart"/>
      <w:r>
        <w:t>mins_cost</w:t>
      </w:r>
      <w:proofErr w:type="spellEnd"/>
    </w:p>
    <w:p w14:paraId="33ED318F" w14:textId="19E9E348" w:rsidR="002E0A6A" w:rsidRDefault="002E0A6A" w:rsidP="002E0A6A">
      <w:pPr>
        <w:pStyle w:val="a9"/>
        <w:numPr>
          <w:ilvl w:val="0"/>
          <w:numId w:val="3"/>
        </w:numPr>
      </w:pPr>
      <w:r>
        <w:t>If the month and year specified is the start date of the contract, add a fixed cost of _deposit to the bill</w:t>
      </w:r>
    </w:p>
    <w:p w14:paraId="3F2DA326" w14:textId="47F98F4F" w:rsidR="00887D43" w:rsidRDefault="00887D43" w:rsidP="002E0A6A">
      <w:pPr>
        <w:pStyle w:val="a9"/>
        <w:numPr>
          <w:ilvl w:val="0"/>
          <w:numId w:val="3"/>
        </w:numPr>
      </w:pPr>
      <w:r>
        <w:t>If the month and year advance to is be</w:t>
      </w:r>
      <w:r w:rsidR="00FD3B0E">
        <w:t>fore the contract start date or contract is cancelled start is None, then</w:t>
      </w:r>
      <w:r w:rsidR="0099660D">
        <w:t xml:space="preserve"> the input is invalid and exit out of method</w:t>
      </w:r>
    </w:p>
    <w:p w14:paraId="370AEA6A" w14:textId="5287E27F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bill_</w:t>
      </w:r>
      <w:proofErr w:type="gramStart"/>
      <w:r w:rsidR="002E0A6A" w:rsidRPr="00C56025">
        <w:rPr>
          <w:b/>
          <w:bCs/>
        </w:rPr>
        <w:t>call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call: Call) -&gt; None</w:t>
      </w:r>
    </w:p>
    <w:p w14:paraId="54F3B44D" w14:textId="0B942C1E" w:rsidR="002E0A6A" w:rsidRDefault="002E0A6A" w:rsidP="002E0A6A">
      <w:pPr>
        <w:pStyle w:val="a9"/>
        <w:numPr>
          <w:ilvl w:val="0"/>
          <w:numId w:val="3"/>
        </w:numPr>
      </w:pPr>
      <w:r>
        <w:t>Calculates the free minutes remaining by subtracting the duration of the call (converted in minutes) from the free minutes available _</w:t>
      </w:r>
      <w:proofErr w:type="spellStart"/>
      <w:r>
        <w:t>free_minutes</w:t>
      </w:r>
      <w:proofErr w:type="spellEnd"/>
    </w:p>
    <w:p w14:paraId="11D7975E" w14:textId="02B7AB48" w:rsidR="002E0A6A" w:rsidRDefault="002E0A6A" w:rsidP="002E0A6A">
      <w:pPr>
        <w:pStyle w:val="a9"/>
        <w:numPr>
          <w:ilvl w:val="0"/>
          <w:numId w:val="3"/>
        </w:numPr>
      </w:pPr>
      <w:r>
        <w:t>If the free minutes remaining is negative, then the overused amount is added to the bill</w:t>
      </w:r>
    </w:p>
    <w:p w14:paraId="3F67E7C2" w14:textId="24808F66" w:rsidR="002E0A6A" w:rsidRDefault="002E0A6A" w:rsidP="002E0A6A">
      <w:pPr>
        <w:pStyle w:val="a9"/>
        <w:numPr>
          <w:ilvl w:val="0"/>
          <w:numId w:val="3"/>
        </w:numPr>
      </w:pPr>
      <w:r>
        <w:t xml:space="preserve">If the free there is free minutes remaining, calculate the </w:t>
      </w:r>
      <w:proofErr w:type="spellStart"/>
      <w:r>
        <w:t>free_minutes</w:t>
      </w:r>
      <w:proofErr w:type="spellEnd"/>
      <w:r>
        <w:t xml:space="preserve"> used and bill it as well as updating the _</w:t>
      </w:r>
      <w:proofErr w:type="spellStart"/>
      <w:r>
        <w:t>free_minutes</w:t>
      </w:r>
      <w:proofErr w:type="spellEnd"/>
      <w:r>
        <w:t xml:space="preserve"> to account for the duration used.</w:t>
      </w:r>
    </w:p>
    <w:p w14:paraId="15130602" w14:textId="118B8B44" w:rsidR="002E0A6A" w:rsidRPr="00C56025" w:rsidRDefault="006E6146" w:rsidP="002E0A6A">
      <w:pPr>
        <w:rPr>
          <w:b/>
          <w:bCs/>
        </w:rPr>
      </w:pPr>
      <w:r>
        <w:rPr>
          <w:b/>
          <w:bCs/>
        </w:rPr>
        <w:lastRenderedPageBreak/>
        <w:t xml:space="preserve">(Override) </w:t>
      </w:r>
      <w:proofErr w:type="spellStart"/>
      <w:r w:rsidR="002E0A6A" w:rsidRPr="00C56025">
        <w:rPr>
          <w:b/>
          <w:bCs/>
        </w:rPr>
        <w:t>cancel_</w:t>
      </w:r>
      <w:proofErr w:type="gramStart"/>
      <w:r w:rsidR="002E0A6A" w:rsidRPr="00C56025">
        <w:rPr>
          <w:b/>
          <w:bCs/>
        </w:rPr>
        <w:t>contract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) -&gt; float</w:t>
      </w:r>
    </w:p>
    <w:p w14:paraId="241AF274" w14:textId="54A7300A" w:rsidR="002E0A6A" w:rsidRDefault="002E0A6A" w:rsidP="002E0A6A">
      <w:pPr>
        <w:pStyle w:val="a9"/>
        <w:numPr>
          <w:ilvl w:val="0"/>
          <w:numId w:val="3"/>
        </w:numPr>
      </w:pPr>
      <w:r>
        <w:t xml:space="preserve">Set the start date to None (indicate that the contract is cancelled) and get the cost of the </w:t>
      </w:r>
      <w:proofErr w:type="gramStart"/>
      <w:r>
        <w:t>bill .</w:t>
      </w:r>
      <w:proofErr w:type="gramEnd"/>
      <w:r>
        <w:t xml:space="preserve"> If the user cancels after the end of the term, the _deposit will be refunded and subtracted from the cost. The total that user owes to the company will be returned as a float</w:t>
      </w:r>
    </w:p>
    <w:p w14:paraId="46A68E70" w14:textId="2EFFBDA3" w:rsidR="002E0A6A" w:rsidRDefault="002E0A6A" w:rsidP="00C56025">
      <w:pPr>
        <w:pStyle w:val="1"/>
      </w:pPr>
      <w:proofErr w:type="spellStart"/>
      <w:r>
        <w:t>MTMContract</w:t>
      </w:r>
      <w:proofErr w:type="spellEnd"/>
      <w:r>
        <w:t xml:space="preserve"> class</w:t>
      </w:r>
    </w:p>
    <w:p w14:paraId="7EB33347" w14:textId="77777777" w:rsidR="002E0A6A" w:rsidRDefault="002E0A6A" w:rsidP="002E0A6A">
      <w:r>
        <w:t>(Inherited from Contract class)</w:t>
      </w:r>
    </w:p>
    <w:p w14:paraId="3E0B4762" w14:textId="7A26B036" w:rsidR="00ED2F9D" w:rsidRDefault="00ED2F9D" w:rsidP="00C56025">
      <w:pPr>
        <w:pStyle w:val="2"/>
      </w:pPr>
      <w:r>
        <w:t>Attributes</w:t>
      </w:r>
    </w:p>
    <w:p w14:paraId="5D058439" w14:textId="3EA997C0" w:rsidR="00ED2F9D" w:rsidRDefault="00ED2F9D" w:rsidP="002E0A6A">
      <w:r>
        <w:t>_</w:t>
      </w:r>
      <w:proofErr w:type="spellStart"/>
      <w:r>
        <w:t>monthly_fee</w:t>
      </w:r>
      <w:proofErr w:type="spellEnd"/>
      <w:r>
        <w:t>: the monthly fee of the MTM contract</w:t>
      </w:r>
    </w:p>
    <w:p w14:paraId="2B2FB10A" w14:textId="7E231BCF" w:rsidR="00ED2F9D" w:rsidRDefault="00ED2F9D" w:rsidP="002E0A6A">
      <w:r>
        <w:t>_</w:t>
      </w:r>
      <w:proofErr w:type="spellStart"/>
      <w:r>
        <w:t>mins_cost</w:t>
      </w:r>
      <w:proofErr w:type="spellEnd"/>
      <w:r>
        <w:t>: the per minute cost of the MTM contract</w:t>
      </w:r>
    </w:p>
    <w:p w14:paraId="5EA0EEC6" w14:textId="77777777" w:rsidR="00C56025" w:rsidRDefault="00C56025" w:rsidP="002E0A6A"/>
    <w:p w14:paraId="260CCDDD" w14:textId="7F524B5C" w:rsidR="00C56025" w:rsidRDefault="00C56025" w:rsidP="00C56025">
      <w:pPr>
        <w:pStyle w:val="2"/>
      </w:pPr>
      <w:r>
        <w:t>Methods</w:t>
      </w:r>
    </w:p>
    <w:p w14:paraId="58C8E215" w14:textId="77777777" w:rsidR="002E0A6A" w:rsidRPr="00C56025" w:rsidRDefault="002E0A6A" w:rsidP="002E0A6A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Pr="00C56025">
        <w:rPr>
          <w:b/>
          <w:bCs/>
        </w:rPr>
        <w:t xml:space="preserve">start: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>) -&gt; None</w:t>
      </w:r>
    </w:p>
    <w:p w14:paraId="2D962289" w14:textId="03286CCC" w:rsidR="002E0A6A" w:rsidRDefault="002E0A6A" w:rsidP="002E0A6A">
      <w:pPr>
        <w:pStyle w:val="a9"/>
        <w:numPr>
          <w:ilvl w:val="0"/>
          <w:numId w:val="3"/>
        </w:numPr>
      </w:pPr>
      <w:proofErr w:type="spellStart"/>
      <w:r>
        <w:t>Initalizes</w:t>
      </w:r>
      <w:proofErr w:type="spellEnd"/>
      <w:r>
        <w:t xml:space="preserve"> a new month-to-month contract with the start date specified</w:t>
      </w:r>
    </w:p>
    <w:p w14:paraId="73B7B29D" w14:textId="1E84A598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new_</w:t>
      </w:r>
      <w:proofErr w:type="gramStart"/>
      <w:r w:rsidR="002E0A6A" w:rsidRPr="00C56025">
        <w:rPr>
          <w:b/>
          <w:bCs/>
        </w:rPr>
        <w:t>month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month: int, year: int, bill: Bill) -&gt; None</w:t>
      </w:r>
    </w:p>
    <w:p w14:paraId="498A0C16" w14:textId="4142B582" w:rsidR="002E0A6A" w:rsidRDefault="00ED2F9D" w:rsidP="002E0A6A">
      <w:pPr>
        <w:pStyle w:val="a9"/>
        <w:numPr>
          <w:ilvl w:val="0"/>
          <w:numId w:val="3"/>
        </w:numPr>
      </w:pPr>
      <w:r>
        <w:t>Sets the bill to the bill passed in, and set the type of the bill to be ‘MTM’, with a rate of _</w:t>
      </w:r>
      <w:proofErr w:type="spellStart"/>
      <w:r>
        <w:t>mins_cost</w:t>
      </w:r>
      <w:proofErr w:type="spellEnd"/>
    </w:p>
    <w:p w14:paraId="606BF3F3" w14:textId="7D33FF33" w:rsidR="00ED2F9D" w:rsidRDefault="00ED2F9D" w:rsidP="00ED2F9D">
      <w:pPr>
        <w:pStyle w:val="a9"/>
        <w:numPr>
          <w:ilvl w:val="0"/>
          <w:numId w:val="3"/>
        </w:numPr>
      </w:pPr>
      <w:r>
        <w:t>Add the cost per month of the contract to the fix cost of the bill of this month</w:t>
      </w:r>
    </w:p>
    <w:p w14:paraId="1D00622B" w14:textId="6BC9D77D" w:rsidR="0099660D" w:rsidRDefault="0099660D" w:rsidP="0099660D">
      <w:pPr>
        <w:pStyle w:val="a9"/>
        <w:numPr>
          <w:ilvl w:val="0"/>
          <w:numId w:val="3"/>
        </w:numPr>
      </w:pPr>
      <w:r>
        <w:t>If the month and year advance to is before the contract start date or contract is cancelled start is None, then the input is invalid and exit out of method</w:t>
      </w:r>
    </w:p>
    <w:p w14:paraId="497EBCE2" w14:textId="77777777" w:rsidR="002E0A6A" w:rsidRDefault="002E0A6A" w:rsidP="00C56025">
      <w:pPr>
        <w:pStyle w:val="1"/>
      </w:pPr>
      <w:proofErr w:type="spellStart"/>
      <w:r>
        <w:t>PrepaidContract</w:t>
      </w:r>
      <w:proofErr w:type="spellEnd"/>
    </w:p>
    <w:p w14:paraId="1E21078A" w14:textId="77777777" w:rsidR="002E0A6A" w:rsidRDefault="002E0A6A" w:rsidP="002E0A6A">
      <w:r>
        <w:t>(Inherited from Contract class)</w:t>
      </w:r>
    </w:p>
    <w:p w14:paraId="61D8A11D" w14:textId="5ACCC556" w:rsidR="002E0A6A" w:rsidRDefault="00ED2F9D" w:rsidP="00C56025">
      <w:pPr>
        <w:pStyle w:val="2"/>
      </w:pPr>
      <w:r>
        <w:t>Attributes</w:t>
      </w:r>
    </w:p>
    <w:p w14:paraId="38255382" w14:textId="2C0F18DD" w:rsidR="00ED2F9D" w:rsidRDefault="00ED2F9D" w:rsidP="002E0A6A">
      <w:r>
        <w:t>_balance: current balance of the prepaid contract, negative balance represents the credit the user has</w:t>
      </w:r>
    </w:p>
    <w:p w14:paraId="704C42A2" w14:textId="21343994" w:rsidR="00ED2F9D" w:rsidRDefault="00ED2F9D" w:rsidP="002E0A6A">
      <w:r>
        <w:t>_</w:t>
      </w:r>
      <w:proofErr w:type="spellStart"/>
      <w:r>
        <w:t>mins_cost</w:t>
      </w:r>
      <w:proofErr w:type="spellEnd"/>
      <w:r>
        <w:t>: the per minute cost of a call with prepaid contract</w:t>
      </w:r>
    </w:p>
    <w:p w14:paraId="4B6018A5" w14:textId="44C12EEC" w:rsidR="00ED2F9D" w:rsidRDefault="00ED2F9D" w:rsidP="002E0A6A">
      <w:r>
        <w:t>_</w:t>
      </w:r>
      <w:proofErr w:type="spellStart"/>
      <w:r>
        <w:t>intial_deposit</w:t>
      </w:r>
      <w:proofErr w:type="spellEnd"/>
      <w:r>
        <w:t>: stores the initial credit customer put in to start this contract</w:t>
      </w:r>
    </w:p>
    <w:p w14:paraId="0E9892B3" w14:textId="77777777" w:rsidR="00C56025" w:rsidRDefault="00C56025" w:rsidP="002E0A6A"/>
    <w:p w14:paraId="11096B5A" w14:textId="1CF499AF" w:rsidR="00ED2F9D" w:rsidRDefault="00C56025" w:rsidP="00C56025">
      <w:pPr>
        <w:pStyle w:val="2"/>
      </w:pPr>
      <w:r>
        <w:t>Methods</w:t>
      </w:r>
    </w:p>
    <w:p w14:paraId="4EA9BF09" w14:textId="77777777" w:rsidR="002E0A6A" w:rsidRPr="00C56025" w:rsidRDefault="002E0A6A" w:rsidP="002E0A6A">
      <w:pPr>
        <w:rPr>
          <w:b/>
          <w:bCs/>
        </w:rPr>
      </w:pPr>
      <w:r w:rsidRPr="00C56025">
        <w:rPr>
          <w:b/>
          <w:bCs/>
        </w:rPr>
        <w:t>__</w:t>
      </w:r>
      <w:proofErr w:type="spellStart"/>
      <w:r w:rsidRPr="00C56025">
        <w:rPr>
          <w:b/>
          <w:bCs/>
        </w:rPr>
        <w:t>init</w:t>
      </w:r>
      <w:proofErr w:type="spellEnd"/>
      <w:r w:rsidRPr="00C56025">
        <w:rPr>
          <w:b/>
          <w:bCs/>
        </w:rPr>
        <w:t>_</w:t>
      </w:r>
      <w:proofErr w:type="gramStart"/>
      <w:r w:rsidRPr="00C56025">
        <w:rPr>
          <w:b/>
          <w:bCs/>
        </w:rPr>
        <w:t>_(</w:t>
      </w:r>
      <w:proofErr w:type="gramEnd"/>
      <w:r w:rsidRPr="00C56025">
        <w:rPr>
          <w:b/>
          <w:bCs/>
        </w:rPr>
        <w:t xml:space="preserve">start: </w:t>
      </w:r>
      <w:proofErr w:type="spellStart"/>
      <w:r w:rsidRPr="00C56025">
        <w:rPr>
          <w:b/>
          <w:bCs/>
        </w:rPr>
        <w:t>datetime.datetime</w:t>
      </w:r>
      <w:proofErr w:type="spellEnd"/>
      <w:r w:rsidRPr="00C56025">
        <w:rPr>
          <w:b/>
          <w:bCs/>
        </w:rPr>
        <w:t>, balance: float) -&gt; None</w:t>
      </w:r>
    </w:p>
    <w:p w14:paraId="61128C84" w14:textId="5AC16080" w:rsidR="002E0A6A" w:rsidRDefault="00ED2F9D" w:rsidP="002E0A6A">
      <w:pPr>
        <w:pStyle w:val="a9"/>
        <w:numPr>
          <w:ilvl w:val="0"/>
          <w:numId w:val="3"/>
        </w:numPr>
      </w:pPr>
      <w:r>
        <w:lastRenderedPageBreak/>
        <w:t>Sets the start date of the prepaid contract to the start, and set _balance to the negative of balance. And sets _</w:t>
      </w:r>
      <w:proofErr w:type="spellStart"/>
      <w:r>
        <w:t>initial_deposit</w:t>
      </w:r>
      <w:proofErr w:type="spellEnd"/>
      <w:r>
        <w:t xml:space="preserve"> to balance</w:t>
      </w:r>
    </w:p>
    <w:p w14:paraId="1FA59266" w14:textId="7F621ACA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new_</w:t>
      </w:r>
      <w:proofErr w:type="gramStart"/>
      <w:r w:rsidR="002E0A6A" w:rsidRPr="00C56025">
        <w:rPr>
          <w:b/>
          <w:bCs/>
        </w:rPr>
        <w:t>month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month: int, year: int, bill: Bill) -&gt; None</w:t>
      </w:r>
    </w:p>
    <w:p w14:paraId="7E075162" w14:textId="429372E7" w:rsidR="00ED2F9D" w:rsidRDefault="00ED2F9D" w:rsidP="00ED2F9D">
      <w:pPr>
        <w:pStyle w:val="a9"/>
        <w:numPr>
          <w:ilvl w:val="0"/>
          <w:numId w:val="3"/>
        </w:numPr>
      </w:pPr>
      <w:r>
        <w:t>Sets the bill of the contract to the bill of the new month and year passed in. And also sets the type of the bill to be ‘PREPAID’ with a rate of _</w:t>
      </w:r>
      <w:proofErr w:type="spellStart"/>
      <w:r>
        <w:t>mins_cost</w:t>
      </w:r>
      <w:proofErr w:type="spellEnd"/>
    </w:p>
    <w:p w14:paraId="55746101" w14:textId="1A7E191F" w:rsidR="00ED2F9D" w:rsidRDefault="00ED2F9D" w:rsidP="00ED2F9D">
      <w:pPr>
        <w:pStyle w:val="a9"/>
        <w:numPr>
          <w:ilvl w:val="0"/>
          <w:numId w:val="3"/>
        </w:numPr>
      </w:pPr>
      <w:r>
        <w:t>If the balance is greater than -10 (has less than $10 in credit), then add $25 in credit (subtract 25 from balance)</w:t>
      </w:r>
    </w:p>
    <w:p w14:paraId="338CAB60" w14:textId="71B738A8" w:rsidR="0077686B" w:rsidRDefault="0077686B" w:rsidP="0077686B">
      <w:pPr>
        <w:pStyle w:val="a9"/>
        <w:numPr>
          <w:ilvl w:val="0"/>
          <w:numId w:val="3"/>
        </w:numPr>
      </w:pPr>
      <w:r>
        <w:t>Carry over the bill by add fixed cost of _balance to the bill</w:t>
      </w:r>
    </w:p>
    <w:p w14:paraId="39AAB678" w14:textId="2FA83638" w:rsidR="0099660D" w:rsidRDefault="0099660D" w:rsidP="0099660D">
      <w:pPr>
        <w:pStyle w:val="a9"/>
        <w:numPr>
          <w:ilvl w:val="0"/>
          <w:numId w:val="3"/>
        </w:numPr>
      </w:pPr>
      <w:r>
        <w:t>If the month and year advance to is before the contract start date or contract is cancelled start is None, then the input is invalid and exit out of method</w:t>
      </w:r>
    </w:p>
    <w:p w14:paraId="26DC92FB" w14:textId="3ED2F5E9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bill_</w:t>
      </w:r>
      <w:proofErr w:type="gramStart"/>
      <w:r w:rsidR="002E0A6A" w:rsidRPr="00C56025">
        <w:rPr>
          <w:b/>
          <w:bCs/>
        </w:rPr>
        <w:t>call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>call: Call) -&gt; None:</w:t>
      </w:r>
    </w:p>
    <w:p w14:paraId="573E2D9A" w14:textId="11DB7788" w:rsidR="00ED2F9D" w:rsidRDefault="004C0F2A" w:rsidP="00ED2F9D">
      <w:pPr>
        <w:pStyle w:val="a9"/>
        <w:numPr>
          <w:ilvl w:val="0"/>
          <w:numId w:val="3"/>
        </w:numPr>
      </w:pPr>
      <w:r>
        <w:t>Update the balance by adding the cost of the call by converting the duration of the call to minutes and round up to the nearest minute and multiply _</w:t>
      </w:r>
      <w:proofErr w:type="spellStart"/>
      <w:r>
        <w:t>mins_cost</w:t>
      </w:r>
      <w:proofErr w:type="spellEnd"/>
    </w:p>
    <w:p w14:paraId="33EC078F" w14:textId="52663820" w:rsidR="004C0F2A" w:rsidRDefault="004C0F2A" w:rsidP="00ED2F9D">
      <w:pPr>
        <w:pStyle w:val="a9"/>
        <w:numPr>
          <w:ilvl w:val="0"/>
          <w:numId w:val="3"/>
        </w:numPr>
      </w:pPr>
      <w:r>
        <w:t>Update bill by adding billed minutes of the duration of the call rounded up to nearest minutes</w:t>
      </w:r>
    </w:p>
    <w:p w14:paraId="40561879" w14:textId="4911D9B0" w:rsidR="002E0A6A" w:rsidRPr="00C56025" w:rsidRDefault="006E6146" w:rsidP="002E0A6A">
      <w:pPr>
        <w:rPr>
          <w:b/>
          <w:bCs/>
        </w:rPr>
      </w:pPr>
      <w:r>
        <w:rPr>
          <w:b/>
          <w:bCs/>
        </w:rPr>
        <w:t xml:space="preserve">(Override) </w:t>
      </w:r>
      <w:proofErr w:type="spellStart"/>
      <w:r w:rsidR="002E0A6A" w:rsidRPr="00C56025">
        <w:rPr>
          <w:b/>
          <w:bCs/>
        </w:rPr>
        <w:t>cancel_</w:t>
      </w:r>
      <w:proofErr w:type="gramStart"/>
      <w:r w:rsidR="002E0A6A" w:rsidRPr="00C56025">
        <w:rPr>
          <w:b/>
          <w:bCs/>
        </w:rPr>
        <w:t>contract</w:t>
      </w:r>
      <w:proofErr w:type="spellEnd"/>
      <w:r w:rsidR="002E0A6A" w:rsidRPr="00C56025">
        <w:rPr>
          <w:b/>
          <w:bCs/>
        </w:rPr>
        <w:t>(</w:t>
      </w:r>
      <w:proofErr w:type="gramEnd"/>
      <w:r w:rsidR="002E0A6A" w:rsidRPr="00C56025">
        <w:rPr>
          <w:b/>
          <w:bCs/>
        </w:rPr>
        <w:t xml:space="preserve">) -&gt; </w:t>
      </w:r>
      <w:r w:rsidR="004D3D59">
        <w:rPr>
          <w:b/>
          <w:bCs/>
        </w:rPr>
        <w:t>f</w:t>
      </w:r>
      <w:r w:rsidR="002E0A6A" w:rsidRPr="00C56025">
        <w:rPr>
          <w:b/>
          <w:bCs/>
        </w:rPr>
        <w:t>loat:</w:t>
      </w:r>
    </w:p>
    <w:p w14:paraId="56E554EF" w14:textId="2130CC72" w:rsidR="00EE201A" w:rsidRDefault="004C0F2A" w:rsidP="004C0F2A">
      <w:pPr>
        <w:pStyle w:val="a9"/>
        <w:numPr>
          <w:ilvl w:val="0"/>
          <w:numId w:val="3"/>
        </w:numPr>
      </w:pPr>
      <w:r>
        <w:t>Set start to None to indicate end of contract</w:t>
      </w:r>
    </w:p>
    <w:p w14:paraId="0BBBEB10" w14:textId="22A2DA59" w:rsidR="00A40A58" w:rsidRDefault="004C0F2A" w:rsidP="00A40A58">
      <w:pPr>
        <w:pStyle w:val="a9"/>
        <w:numPr>
          <w:ilvl w:val="0"/>
          <w:numId w:val="3"/>
        </w:numPr>
      </w:pPr>
      <w:r>
        <w:t>If _balance is less than or equal to 0, then the user has left over credit, which is forfeited and should return 0 (user owes $0 to the company)</w:t>
      </w:r>
      <w:r w:rsidR="00A40A58">
        <w:t xml:space="preserve">. Fixed cost of the bill </w:t>
      </w:r>
      <w:proofErr w:type="spellStart"/>
      <w:proofErr w:type="gramStart"/>
      <w:r w:rsidR="00A40A58">
        <w:t>bill.fixed</w:t>
      </w:r>
      <w:proofErr w:type="gramEnd"/>
      <w:r w:rsidR="00A40A58">
        <w:t>_cost</w:t>
      </w:r>
      <w:proofErr w:type="spellEnd"/>
      <w:r w:rsidR="00A40A58">
        <w:t xml:space="preserve"> is reset to 0 and </w:t>
      </w:r>
      <w:proofErr w:type="spellStart"/>
      <w:r w:rsidR="00A40A58">
        <w:t>bill.billed_m</w:t>
      </w:r>
      <w:r w:rsidR="00630547">
        <w:t>i</w:t>
      </w:r>
      <w:r w:rsidR="00832D14">
        <w:t>n</w:t>
      </w:r>
      <w:proofErr w:type="spellEnd"/>
      <w:r w:rsidR="00832D14">
        <w:t xml:space="preserve"> is reset to 0</w:t>
      </w:r>
    </w:p>
    <w:p w14:paraId="4A911293" w14:textId="3035C608" w:rsidR="004C0F2A" w:rsidRDefault="004C0F2A" w:rsidP="004C0F2A">
      <w:pPr>
        <w:pStyle w:val="a9"/>
        <w:numPr>
          <w:ilvl w:val="0"/>
          <w:numId w:val="3"/>
        </w:numPr>
      </w:pPr>
      <w:r>
        <w:t>Else return the amount _balance user owes to the company</w:t>
      </w:r>
    </w:p>
    <w:sectPr w:rsidR="004C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148F5" w14:textId="77777777" w:rsidR="006E6146" w:rsidRDefault="006E6146" w:rsidP="006E6146">
      <w:pPr>
        <w:spacing w:after="0" w:line="240" w:lineRule="auto"/>
      </w:pPr>
      <w:r>
        <w:separator/>
      </w:r>
    </w:p>
  </w:endnote>
  <w:endnote w:type="continuationSeparator" w:id="0">
    <w:p w14:paraId="22B189C8" w14:textId="77777777" w:rsidR="006E6146" w:rsidRDefault="006E6146" w:rsidP="006E6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82425C-C7C6-4196-AA93-D0900E8127B9}"/>
    <w:embedBold r:id="rId2" w:fontKey="{F4CB494C-ED16-48A0-9319-998CA2A4162B}"/>
    <w:embedItalic r:id="rId3" w:fontKey="{881F4118-41E0-4F6E-91D9-355B33534D99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34B545B-D22A-4750-9E2A-F1B8FE1B3324}"/>
    <w:embedBold r:id="rId5" w:fontKey="{101D584E-6FB2-479E-B161-DD331E2F2581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38E80E" w14:textId="77777777" w:rsidR="006E6146" w:rsidRDefault="006E6146" w:rsidP="006E6146">
      <w:pPr>
        <w:spacing w:after="0" w:line="240" w:lineRule="auto"/>
      </w:pPr>
      <w:r>
        <w:separator/>
      </w:r>
    </w:p>
  </w:footnote>
  <w:footnote w:type="continuationSeparator" w:id="0">
    <w:p w14:paraId="7ED78307" w14:textId="77777777" w:rsidR="006E6146" w:rsidRDefault="006E6146" w:rsidP="006E61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574EE"/>
    <w:multiLevelType w:val="hybridMultilevel"/>
    <w:tmpl w:val="A176C354"/>
    <w:lvl w:ilvl="0" w:tplc="53F8CD6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6668B"/>
    <w:multiLevelType w:val="hybridMultilevel"/>
    <w:tmpl w:val="9408920A"/>
    <w:lvl w:ilvl="0" w:tplc="8E84CAC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13123"/>
    <w:multiLevelType w:val="hybridMultilevel"/>
    <w:tmpl w:val="AF920956"/>
    <w:lvl w:ilvl="0" w:tplc="84149A72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71F4510"/>
    <w:multiLevelType w:val="hybridMultilevel"/>
    <w:tmpl w:val="79542DF6"/>
    <w:lvl w:ilvl="0" w:tplc="4A7CE57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F3E4C0B"/>
    <w:multiLevelType w:val="hybridMultilevel"/>
    <w:tmpl w:val="059EF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671104"/>
    <w:multiLevelType w:val="hybridMultilevel"/>
    <w:tmpl w:val="BB867248"/>
    <w:lvl w:ilvl="0" w:tplc="53F8CD62">
      <w:start w:val="1"/>
      <w:numFmt w:val="bullet"/>
      <w:lvlText w:val="-"/>
      <w:lvlJc w:val="left"/>
      <w:pPr>
        <w:ind w:left="440" w:hanging="44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147469A"/>
    <w:multiLevelType w:val="hybridMultilevel"/>
    <w:tmpl w:val="ED72AE00"/>
    <w:lvl w:ilvl="0" w:tplc="65746A1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6113286">
    <w:abstractNumId w:val="4"/>
  </w:num>
  <w:num w:numId="2" w16cid:durableId="913048977">
    <w:abstractNumId w:val="1"/>
  </w:num>
  <w:num w:numId="3" w16cid:durableId="359203083">
    <w:abstractNumId w:val="6"/>
  </w:num>
  <w:num w:numId="4" w16cid:durableId="2321038">
    <w:abstractNumId w:val="0"/>
  </w:num>
  <w:num w:numId="5" w16cid:durableId="1917393379">
    <w:abstractNumId w:val="5"/>
  </w:num>
  <w:num w:numId="6" w16cid:durableId="1257522551">
    <w:abstractNumId w:val="3"/>
  </w:num>
  <w:num w:numId="7" w16cid:durableId="1150051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5BA"/>
    <w:rsid w:val="00225192"/>
    <w:rsid w:val="002A0A03"/>
    <w:rsid w:val="002E0A6A"/>
    <w:rsid w:val="002F3FBB"/>
    <w:rsid w:val="002F6927"/>
    <w:rsid w:val="00304F9F"/>
    <w:rsid w:val="004818F4"/>
    <w:rsid w:val="00490EB8"/>
    <w:rsid w:val="004C0F2A"/>
    <w:rsid w:val="004D3D59"/>
    <w:rsid w:val="005305CE"/>
    <w:rsid w:val="00630547"/>
    <w:rsid w:val="006A6B34"/>
    <w:rsid w:val="006E6146"/>
    <w:rsid w:val="006F7DC0"/>
    <w:rsid w:val="0077686B"/>
    <w:rsid w:val="007E1B10"/>
    <w:rsid w:val="008050AE"/>
    <w:rsid w:val="00807365"/>
    <w:rsid w:val="00825DAA"/>
    <w:rsid w:val="00832D14"/>
    <w:rsid w:val="00854A76"/>
    <w:rsid w:val="00887D43"/>
    <w:rsid w:val="00937A2F"/>
    <w:rsid w:val="009805BA"/>
    <w:rsid w:val="00995BAF"/>
    <w:rsid w:val="0099660D"/>
    <w:rsid w:val="009A4854"/>
    <w:rsid w:val="00A40A58"/>
    <w:rsid w:val="00B7696A"/>
    <w:rsid w:val="00BA5F57"/>
    <w:rsid w:val="00BE6911"/>
    <w:rsid w:val="00C56025"/>
    <w:rsid w:val="00CD3E3B"/>
    <w:rsid w:val="00D3120C"/>
    <w:rsid w:val="00D9777F"/>
    <w:rsid w:val="00DA019D"/>
    <w:rsid w:val="00E2239D"/>
    <w:rsid w:val="00E36E51"/>
    <w:rsid w:val="00ED2F9D"/>
    <w:rsid w:val="00EE201A"/>
    <w:rsid w:val="00F42E18"/>
    <w:rsid w:val="00FD3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B5264F1"/>
  <w15:chartTrackingRefBased/>
  <w15:docId w15:val="{511CD29F-A124-48AB-9D56-52C1ADBCD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0A6A"/>
    <w:rPr>
      <w:lang w:val="en-CA"/>
    </w:rPr>
  </w:style>
  <w:style w:type="paragraph" w:styleId="1">
    <w:name w:val="heading 1"/>
    <w:basedOn w:val="a"/>
    <w:next w:val="a"/>
    <w:link w:val="10"/>
    <w:uiPriority w:val="9"/>
    <w:qFormat/>
    <w:rsid w:val="00980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80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05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0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05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0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0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0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0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05BA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CA"/>
    </w:rPr>
  </w:style>
  <w:style w:type="character" w:customStyle="1" w:styleId="20">
    <w:name w:val="标题 2 字符"/>
    <w:basedOn w:val="a0"/>
    <w:link w:val="2"/>
    <w:uiPriority w:val="9"/>
    <w:rsid w:val="009805B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30">
    <w:name w:val="标题 3 字符"/>
    <w:basedOn w:val="a0"/>
    <w:link w:val="3"/>
    <w:uiPriority w:val="9"/>
    <w:semiHidden/>
    <w:rsid w:val="009805BA"/>
    <w:rPr>
      <w:rFonts w:eastAsiaTheme="majorEastAsia" w:cstheme="majorBidi"/>
      <w:color w:val="2F5496" w:themeColor="accent1" w:themeShade="BF"/>
      <w:sz w:val="28"/>
      <w:szCs w:val="28"/>
      <w:lang w:val="en-CA"/>
    </w:rPr>
  </w:style>
  <w:style w:type="character" w:customStyle="1" w:styleId="40">
    <w:name w:val="标题 4 字符"/>
    <w:basedOn w:val="a0"/>
    <w:link w:val="4"/>
    <w:uiPriority w:val="9"/>
    <w:semiHidden/>
    <w:rsid w:val="009805BA"/>
    <w:rPr>
      <w:rFonts w:eastAsiaTheme="majorEastAsia" w:cstheme="majorBidi"/>
      <w:i/>
      <w:iCs/>
      <w:color w:val="2F5496" w:themeColor="accent1" w:themeShade="BF"/>
      <w:lang w:val="en-CA"/>
    </w:rPr>
  </w:style>
  <w:style w:type="character" w:customStyle="1" w:styleId="50">
    <w:name w:val="标题 5 字符"/>
    <w:basedOn w:val="a0"/>
    <w:link w:val="5"/>
    <w:uiPriority w:val="9"/>
    <w:semiHidden/>
    <w:rsid w:val="009805BA"/>
    <w:rPr>
      <w:rFonts w:eastAsiaTheme="majorEastAsia" w:cstheme="majorBidi"/>
      <w:color w:val="2F5496" w:themeColor="accent1" w:themeShade="BF"/>
      <w:lang w:val="en-CA"/>
    </w:rPr>
  </w:style>
  <w:style w:type="character" w:customStyle="1" w:styleId="60">
    <w:name w:val="标题 6 字符"/>
    <w:basedOn w:val="a0"/>
    <w:link w:val="6"/>
    <w:uiPriority w:val="9"/>
    <w:semiHidden/>
    <w:rsid w:val="009805BA"/>
    <w:rPr>
      <w:rFonts w:eastAsiaTheme="majorEastAsia" w:cstheme="majorBidi"/>
      <w:i/>
      <w:iCs/>
      <w:color w:val="595959" w:themeColor="text1" w:themeTint="A6"/>
      <w:lang w:val="en-CA"/>
    </w:rPr>
  </w:style>
  <w:style w:type="character" w:customStyle="1" w:styleId="70">
    <w:name w:val="标题 7 字符"/>
    <w:basedOn w:val="a0"/>
    <w:link w:val="7"/>
    <w:uiPriority w:val="9"/>
    <w:semiHidden/>
    <w:rsid w:val="009805BA"/>
    <w:rPr>
      <w:rFonts w:eastAsiaTheme="majorEastAsia" w:cstheme="majorBidi"/>
      <w:color w:val="595959" w:themeColor="text1" w:themeTint="A6"/>
      <w:lang w:val="en-CA"/>
    </w:rPr>
  </w:style>
  <w:style w:type="character" w:customStyle="1" w:styleId="80">
    <w:name w:val="标题 8 字符"/>
    <w:basedOn w:val="a0"/>
    <w:link w:val="8"/>
    <w:uiPriority w:val="9"/>
    <w:semiHidden/>
    <w:rsid w:val="009805BA"/>
    <w:rPr>
      <w:rFonts w:eastAsiaTheme="majorEastAsia" w:cstheme="majorBidi"/>
      <w:i/>
      <w:iCs/>
      <w:color w:val="272727" w:themeColor="text1" w:themeTint="D8"/>
      <w:lang w:val="en-CA"/>
    </w:rPr>
  </w:style>
  <w:style w:type="character" w:customStyle="1" w:styleId="90">
    <w:name w:val="标题 9 字符"/>
    <w:basedOn w:val="a0"/>
    <w:link w:val="9"/>
    <w:uiPriority w:val="9"/>
    <w:semiHidden/>
    <w:rsid w:val="009805BA"/>
    <w:rPr>
      <w:rFonts w:eastAsiaTheme="majorEastAsia" w:cstheme="majorBidi"/>
      <w:color w:val="272727" w:themeColor="text1" w:themeTint="D8"/>
      <w:lang w:val="en-CA"/>
    </w:rPr>
  </w:style>
  <w:style w:type="paragraph" w:styleId="a3">
    <w:name w:val="Title"/>
    <w:basedOn w:val="a"/>
    <w:next w:val="a"/>
    <w:link w:val="a4"/>
    <w:uiPriority w:val="10"/>
    <w:qFormat/>
    <w:rsid w:val="00980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05BA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a5">
    <w:name w:val="Subtitle"/>
    <w:basedOn w:val="a"/>
    <w:next w:val="a"/>
    <w:link w:val="a6"/>
    <w:uiPriority w:val="11"/>
    <w:qFormat/>
    <w:rsid w:val="00980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05BA"/>
    <w:rPr>
      <w:rFonts w:eastAsiaTheme="majorEastAsia" w:cstheme="majorBidi"/>
      <w:color w:val="595959" w:themeColor="text1" w:themeTint="A6"/>
      <w:spacing w:val="15"/>
      <w:sz w:val="28"/>
      <w:szCs w:val="28"/>
      <w:lang w:val="en-CA"/>
    </w:rPr>
  </w:style>
  <w:style w:type="paragraph" w:styleId="a7">
    <w:name w:val="Quote"/>
    <w:basedOn w:val="a"/>
    <w:next w:val="a"/>
    <w:link w:val="a8"/>
    <w:uiPriority w:val="29"/>
    <w:qFormat/>
    <w:rsid w:val="00980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05BA"/>
    <w:rPr>
      <w:i/>
      <w:iCs/>
      <w:color w:val="404040" w:themeColor="text1" w:themeTint="BF"/>
      <w:lang w:val="en-CA"/>
    </w:rPr>
  </w:style>
  <w:style w:type="paragraph" w:styleId="a9">
    <w:name w:val="List Paragraph"/>
    <w:basedOn w:val="a"/>
    <w:uiPriority w:val="34"/>
    <w:qFormat/>
    <w:rsid w:val="009805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05B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05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05BA"/>
    <w:rPr>
      <w:i/>
      <w:iCs/>
      <w:color w:val="2F5496" w:themeColor="accent1" w:themeShade="BF"/>
      <w:lang w:val="en-CA"/>
    </w:rPr>
  </w:style>
  <w:style w:type="character" w:styleId="ad">
    <w:name w:val="Intense Reference"/>
    <w:basedOn w:val="a0"/>
    <w:uiPriority w:val="32"/>
    <w:qFormat/>
    <w:rsid w:val="009805BA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E6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6E6146"/>
    <w:rPr>
      <w:lang w:val="en-CA"/>
    </w:rPr>
  </w:style>
  <w:style w:type="paragraph" w:styleId="af0">
    <w:name w:val="footer"/>
    <w:basedOn w:val="a"/>
    <w:link w:val="af1"/>
    <w:uiPriority w:val="99"/>
    <w:unhideWhenUsed/>
    <w:rsid w:val="006E61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6E6146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7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C</dc:creator>
  <cp:keywords/>
  <dc:description/>
  <cp:lastModifiedBy>Chuck C</cp:lastModifiedBy>
  <cp:revision>25</cp:revision>
  <cp:lastPrinted>2025-02-17T20:54:00Z</cp:lastPrinted>
  <dcterms:created xsi:type="dcterms:W3CDTF">2025-02-17T19:20:00Z</dcterms:created>
  <dcterms:modified xsi:type="dcterms:W3CDTF">2025-03-12T16:52:00Z</dcterms:modified>
</cp:coreProperties>
</file>