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A851" w14:textId="76205EAA" w:rsidR="16C34089" w:rsidRDefault="16C34089" w:rsidP="59300C83">
      <w:pPr>
        <w:rPr>
          <w:b/>
          <w:bCs/>
        </w:rPr>
      </w:pPr>
      <w:r w:rsidRPr="59300C83">
        <w:rPr>
          <w:b/>
          <w:bCs/>
        </w:rPr>
        <w:t xml:space="preserve">Meeting questions: </w:t>
      </w:r>
    </w:p>
    <w:p w14:paraId="6A60F4BF" w14:textId="4C31FAB7" w:rsidR="35802D8F" w:rsidRDefault="35802D8F" w:rsidP="59300C83">
      <w:pPr>
        <w:pStyle w:val="ListParagraph"/>
        <w:numPr>
          <w:ilvl w:val="0"/>
          <w:numId w:val="2"/>
        </w:numPr>
      </w:pPr>
      <w:r>
        <w:t>Do you have existing AI infrastructure? Or are we building this from the ground up?</w:t>
      </w:r>
    </w:p>
    <w:p w14:paraId="2AD66F60" w14:textId="40571FFB" w:rsidR="35802D8F" w:rsidRDefault="1F744D3E" w:rsidP="60F4F02E">
      <w:pPr>
        <w:pStyle w:val="ListParagraph"/>
        <w:numPr>
          <w:ilvl w:val="1"/>
          <w:numId w:val="2"/>
        </w:numPr>
      </w:pPr>
      <w:r>
        <w:t xml:space="preserve">Does not have an existing AI </w:t>
      </w:r>
      <w:r w:rsidR="475D1520">
        <w:t>structure</w:t>
      </w:r>
      <w:r w:rsidR="3C241F04">
        <w:t>, brand new</w:t>
      </w:r>
      <w:r w:rsidR="475D1520">
        <w:t>,</w:t>
      </w:r>
      <w:r w:rsidR="3AFEB849">
        <w:t xml:space="preserve"> planning to use more in the future.</w:t>
      </w:r>
      <w:r w:rsidR="002D0C62">
        <w:t xml:space="preserve"> </w:t>
      </w:r>
    </w:p>
    <w:p w14:paraId="07FC78CB" w14:textId="41046F04" w:rsidR="35802D8F" w:rsidRDefault="35802D8F" w:rsidP="59300C83">
      <w:pPr>
        <w:pStyle w:val="ListParagraph"/>
        <w:numPr>
          <w:ilvl w:val="0"/>
          <w:numId w:val="2"/>
        </w:numPr>
      </w:pPr>
      <w:r>
        <w:t xml:space="preserve">Where is this product going to be used? (Target OS and Hardware) </w:t>
      </w:r>
    </w:p>
    <w:p w14:paraId="6B91AC58" w14:textId="1C1BC9F0" w:rsidR="16E78B8B" w:rsidRDefault="48BCFFA4" w:rsidP="13360BBB">
      <w:pPr>
        <w:pStyle w:val="ListParagraph"/>
        <w:numPr>
          <w:ilvl w:val="1"/>
          <w:numId w:val="2"/>
        </w:numPr>
      </w:pPr>
      <w:r>
        <w:t>WWU Cyber</w:t>
      </w:r>
      <w:r w:rsidR="0CA4C1CE">
        <w:t xml:space="preserve"> </w:t>
      </w:r>
      <w:r>
        <w:t>range, in the future to be used in other domains.</w:t>
      </w:r>
    </w:p>
    <w:p w14:paraId="36E8FC05" w14:textId="4BBFAA9A" w:rsidR="35802D8F" w:rsidRDefault="35802D8F" w:rsidP="59300C83">
      <w:pPr>
        <w:pStyle w:val="ListParagraph"/>
        <w:numPr>
          <w:ilvl w:val="0"/>
          <w:numId w:val="2"/>
        </w:numPr>
      </w:pPr>
      <w:r>
        <w:t>What programming language / AI model / libraries are going to be used to develop this tool?</w:t>
      </w:r>
    </w:p>
    <w:p w14:paraId="531E8757" w14:textId="74EA755F" w:rsidR="35802D8F" w:rsidRDefault="35802D8F" w:rsidP="59300C83">
      <w:pPr>
        <w:pStyle w:val="ListParagraph"/>
        <w:numPr>
          <w:ilvl w:val="0"/>
          <w:numId w:val="2"/>
        </w:numPr>
      </w:pPr>
      <w:r>
        <w:t xml:space="preserve">Will this program be GUI or Terminal based? </w:t>
      </w:r>
    </w:p>
    <w:p w14:paraId="6F821C28" w14:textId="261D54E1" w:rsidR="3E7EC258" w:rsidRDefault="78C20B6D" w:rsidP="140CC397">
      <w:pPr>
        <w:pStyle w:val="ListParagraph"/>
        <w:numPr>
          <w:ilvl w:val="1"/>
          <w:numId w:val="2"/>
        </w:numPr>
      </w:pPr>
      <w:r>
        <w:t>I do</w:t>
      </w:r>
      <w:r w:rsidR="5CA3BD35">
        <w:t xml:space="preserve"> not know, </w:t>
      </w:r>
      <w:r w:rsidR="6C95A855">
        <w:t>depending</w:t>
      </w:r>
      <w:r w:rsidR="5CA3BD35">
        <w:t xml:space="preserve"> on the AI tool, how much work to be done on the front end or back end.</w:t>
      </w:r>
    </w:p>
    <w:p w14:paraId="6200707B" w14:textId="63F706BE" w:rsidR="35802D8F" w:rsidRDefault="35802D8F" w:rsidP="59300C83">
      <w:pPr>
        <w:pStyle w:val="ListParagraph"/>
        <w:numPr>
          <w:ilvl w:val="0"/>
          <w:numId w:val="2"/>
        </w:numPr>
      </w:pPr>
      <w:r>
        <w:t xml:space="preserve">What will be integrated with this tool?  Are there dependencies that we should be aware of?  </w:t>
      </w:r>
    </w:p>
    <w:p w14:paraId="7D77AAF3" w14:textId="2CA32CC0" w:rsidR="35802D8F" w:rsidRDefault="35802D8F" w:rsidP="59300C83">
      <w:pPr>
        <w:pStyle w:val="ListParagraph"/>
        <w:numPr>
          <w:ilvl w:val="0"/>
          <w:numId w:val="2"/>
        </w:numPr>
      </w:pPr>
      <w:r>
        <w:t xml:space="preserve">Is there information that will be logged? If so, what file format is going to be used? </w:t>
      </w:r>
    </w:p>
    <w:p w14:paraId="0EE09824" w14:textId="593E5085" w:rsidR="765A54EA" w:rsidRDefault="07755FFC" w:rsidP="6A6AE5F3">
      <w:pPr>
        <w:pStyle w:val="ListParagraph"/>
        <w:numPr>
          <w:ilvl w:val="1"/>
          <w:numId w:val="2"/>
        </w:numPr>
      </w:pPr>
      <w:r>
        <w:t>Depends on what data is being used. (Changes depend on countries)</w:t>
      </w:r>
    </w:p>
    <w:p w14:paraId="5B73B836" w14:textId="4DEFF0D9" w:rsidR="00C10CDE" w:rsidRDefault="35802D8F" w:rsidP="00C10CDE">
      <w:pPr>
        <w:pStyle w:val="ListParagraph"/>
        <w:numPr>
          <w:ilvl w:val="0"/>
          <w:numId w:val="2"/>
        </w:numPr>
      </w:pPr>
      <w:r>
        <w:t xml:space="preserve">Further expansion on the “controlled environment” listed in the SOW </w:t>
      </w:r>
    </w:p>
    <w:p w14:paraId="52F10EDA" w14:textId="222AB523" w:rsidR="6ED25427" w:rsidRDefault="5687C4AF" w:rsidP="049A8075">
      <w:pPr>
        <w:pStyle w:val="ListParagraph"/>
        <w:numPr>
          <w:ilvl w:val="1"/>
          <w:numId w:val="2"/>
        </w:numPr>
      </w:pPr>
      <w:r>
        <w:t>Cyber range</w:t>
      </w:r>
    </w:p>
    <w:p w14:paraId="282D94A3" w14:textId="39CB2E1D" w:rsidR="35802D8F" w:rsidRDefault="35802D8F" w:rsidP="59300C83">
      <w:pPr>
        <w:pStyle w:val="ListParagraph"/>
        <w:numPr>
          <w:ilvl w:val="0"/>
          <w:numId w:val="2"/>
        </w:numPr>
      </w:pPr>
      <w:r>
        <w:t xml:space="preserve">What will the maintenance of the program look like after we finish development? </w:t>
      </w:r>
    </w:p>
    <w:p w14:paraId="3187882E" w14:textId="1FF3F098" w:rsidR="5158FA9D" w:rsidRDefault="5158FA9D" w:rsidP="1C963FB9">
      <w:pPr>
        <w:pStyle w:val="ListParagraph"/>
        <w:numPr>
          <w:ilvl w:val="1"/>
          <w:numId w:val="2"/>
        </w:numPr>
      </w:pPr>
      <w:r>
        <w:t>This will be given to future generations of students.</w:t>
      </w:r>
    </w:p>
    <w:p w14:paraId="4489390A" w14:textId="696B64E7" w:rsidR="35802D8F" w:rsidRDefault="35802D8F" w:rsidP="59300C83">
      <w:pPr>
        <w:pStyle w:val="ListParagraph"/>
        <w:numPr>
          <w:ilvl w:val="0"/>
          <w:numId w:val="2"/>
        </w:numPr>
      </w:pPr>
      <w:r>
        <w:t>Where will we access / edit the project wiki page and bibliography?</w:t>
      </w:r>
    </w:p>
    <w:p w14:paraId="4F0BCD0F" w14:textId="6943DC95" w:rsidR="1519AEE9" w:rsidRDefault="436B186B" w:rsidP="7FD7634A">
      <w:pPr>
        <w:pStyle w:val="ListParagraph"/>
        <w:numPr>
          <w:ilvl w:val="1"/>
          <w:numId w:val="2"/>
        </w:numPr>
      </w:pPr>
      <w:r>
        <w:t>We will put it in the cyber</w:t>
      </w:r>
      <w:r w:rsidR="3451B5DE">
        <w:t xml:space="preserve"> </w:t>
      </w:r>
      <w:r>
        <w:t>range</w:t>
      </w:r>
    </w:p>
    <w:p w14:paraId="5298E84A" w14:textId="169D690D" w:rsidR="4A78D3BE" w:rsidRDefault="1756F4B9" w:rsidP="4A78D3BE">
      <w:pPr>
        <w:pStyle w:val="ListParagraph"/>
        <w:numPr>
          <w:ilvl w:val="1"/>
          <w:numId w:val="2"/>
        </w:numPr>
      </w:pPr>
      <w:r>
        <w:t>Always keep an archive of the data we have done.</w:t>
      </w:r>
    </w:p>
    <w:p w14:paraId="370770B7" w14:textId="4C21FC46" w:rsidR="45BAD27D" w:rsidRDefault="45BAD27D" w:rsidP="59300C83">
      <w:r>
        <w:t>--</w:t>
      </w:r>
    </w:p>
    <w:p w14:paraId="6E1F1B51" w14:textId="0E938012" w:rsidR="45BAD27D" w:rsidRDefault="45BAD27D" w:rsidP="59300C83">
      <w:r>
        <w:t xml:space="preserve">Clarifying questions: </w:t>
      </w:r>
    </w:p>
    <w:p w14:paraId="75F71DA6" w14:textId="0F38E98B" w:rsidR="45BAD27D" w:rsidRDefault="45BAD27D" w:rsidP="59300C83">
      <w:r>
        <w:t xml:space="preserve">Ensuring our research </w:t>
      </w:r>
      <w:r w:rsidR="1C83E830">
        <w:t xml:space="preserve">current </w:t>
      </w:r>
      <w:r>
        <w:t xml:space="preserve">process is accurate: </w:t>
      </w:r>
    </w:p>
    <w:p w14:paraId="70925C9F" w14:textId="7028F828" w:rsidR="54AA25F0" w:rsidRDefault="54AA25F0" w:rsidP="59300C83">
      <w:pPr>
        <w:pStyle w:val="ListParagraph"/>
        <w:numPr>
          <w:ilvl w:val="0"/>
          <w:numId w:val="1"/>
        </w:numPr>
      </w:pPr>
      <w:r>
        <w:t xml:space="preserve">Do the references in the scope of work cover the extent of research? </w:t>
      </w:r>
    </w:p>
    <w:p w14:paraId="2CEB6039" w14:textId="1F7C14AF" w:rsidR="59300C83" w:rsidRDefault="59300C83" w:rsidP="59300C83"/>
    <w:p w14:paraId="64E54469" w14:textId="6172FE90" w:rsidR="59300C83" w:rsidRDefault="59300C83" w:rsidP="59300C83"/>
    <w:p w14:paraId="5422E4AD" w14:textId="131DD1A5" w:rsidR="59300C83" w:rsidRDefault="52D43D1A" w:rsidP="59300C83">
      <w:r>
        <w:t xml:space="preserve">The challenge </w:t>
      </w:r>
      <w:r w:rsidR="623A7029">
        <w:t>is that</w:t>
      </w:r>
      <w:r>
        <w:t xml:space="preserve"> we </w:t>
      </w:r>
      <w:r w:rsidR="3A2FF01E">
        <w:t>don't</w:t>
      </w:r>
      <w:r>
        <w:t xml:space="preserve"> have the wiki for previous</w:t>
      </w:r>
      <w:r w:rsidR="35C7B505">
        <w:t xml:space="preserve"> learning.</w:t>
      </w:r>
    </w:p>
    <w:p w14:paraId="5D7EDFAD" w14:textId="3FBDD383" w:rsidR="1229BB1F" w:rsidRDefault="1229BB1F" w:rsidP="04252620">
      <w:r>
        <w:t>Place the FAQ to save time. To come up to speed.</w:t>
      </w:r>
    </w:p>
    <w:p w14:paraId="179488E2" w14:textId="75EBEE9C" w:rsidR="59300C83" w:rsidRDefault="09AE2C80" w:rsidP="59300C83">
      <w:r>
        <w:t>The Framework is a schema, can be use in health care, banking,</w:t>
      </w:r>
      <w:r w:rsidR="559C11F7">
        <w:t xml:space="preserve"> HR</w:t>
      </w:r>
    </w:p>
    <w:p w14:paraId="545D6156" w14:textId="015E8C03" w:rsidR="25A12FE2" w:rsidRDefault="25A12FE2" w:rsidP="25A12FE2"/>
    <w:p w14:paraId="6188F5A8" w14:textId="23860FAF" w:rsidR="7C8E707E" w:rsidRDefault="7C8E707E" w:rsidP="588F30CF">
      <w:pPr>
        <w:pStyle w:val="ListParagraph"/>
        <w:numPr>
          <w:ilvl w:val="0"/>
          <w:numId w:val="4"/>
        </w:numPr>
      </w:pPr>
      <w:r>
        <w:lastRenderedPageBreak/>
        <w:t xml:space="preserve">RMF in </w:t>
      </w:r>
      <w:r w:rsidR="34BEC00B">
        <w:t>K</w:t>
      </w:r>
      <w:r>
        <w:t xml:space="preserve">eyport: everything will go through the RMF, the navy will ask what the </w:t>
      </w:r>
      <w:r w:rsidR="64561F3C">
        <w:t>risks</w:t>
      </w:r>
      <w:r w:rsidR="24D63BE7">
        <w:t xml:space="preserve"> are</w:t>
      </w:r>
      <w:r>
        <w:t>.</w:t>
      </w:r>
    </w:p>
    <w:p w14:paraId="1736F59E" w14:textId="61CDCF05" w:rsidR="0CA2BA3C" w:rsidRDefault="7C8E707E" w:rsidP="005EAC1A">
      <w:pPr>
        <w:pStyle w:val="ListParagraph"/>
        <w:numPr>
          <w:ilvl w:val="0"/>
          <w:numId w:val="5"/>
        </w:numPr>
      </w:pPr>
      <w:r>
        <w:t>RMF head boss</w:t>
      </w:r>
      <w:r w:rsidR="30F2CF90">
        <w:t xml:space="preserve"> </w:t>
      </w:r>
      <w:r>
        <w:t>(Robert) and schedule an interview with them.</w:t>
      </w:r>
    </w:p>
    <w:p w14:paraId="1A37EE95" w14:textId="288C70DF" w:rsidR="2ECD99E0" w:rsidRDefault="40E0A2B5" w:rsidP="159809CD">
      <w:pPr>
        <w:pStyle w:val="ListParagraph"/>
        <w:numPr>
          <w:ilvl w:val="0"/>
          <w:numId w:val="6"/>
        </w:numPr>
      </w:pPr>
      <w:r>
        <w:t>Simple LLM that we can use,</w:t>
      </w:r>
    </w:p>
    <w:p w14:paraId="2ABFC604" w14:textId="7976C211" w:rsidR="2C43C9D2" w:rsidRDefault="67E1241E" w:rsidP="2C43C9D2">
      <w:pPr>
        <w:pStyle w:val="ListParagraph"/>
        <w:numPr>
          <w:ilvl w:val="0"/>
          <w:numId w:val="6"/>
        </w:numPr>
        <w:rPr>
          <w:highlight w:val="yellow"/>
        </w:rPr>
      </w:pPr>
      <w:r w:rsidRPr="72C2B1BB">
        <w:rPr>
          <w:highlight w:val="yellow"/>
        </w:rPr>
        <w:t>Learn RMF, usually NA, understand the policy in other countries</w:t>
      </w:r>
      <w:r w:rsidR="7F28BAC0" w:rsidRPr="72C2B1BB">
        <w:rPr>
          <w:highlight w:val="yellow"/>
        </w:rPr>
        <w:t>.</w:t>
      </w:r>
    </w:p>
    <w:p w14:paraId="0FCC5CDF" w14:textId="56EAFF5C" w:rsidR="321071BA" w:rsidRDefault="7F28BAC0" w:rsidP="321071BA">
      <w:pPr>
        <w:pStyle w:val="ListParagraph"/>
        <w:numPr>
          <w:ilvl w:val="0"/>
          <w:numId w:val="6"/>
        </w:numPr>
      </w:pPr>
      <w:r>
        <w:t>Annotated bib, why was this document valuable</w:t>
      </w:r>
    </w:p>
    <w:p w14:paraId="6E3165A4" w14:textId="290402EE" w:rsidR="2212FA2B" w:rsidRDefault="65165FD6" w:rsidP="2212FA2B">
      <w:pPr>
        <w:pStyle w:val="ListParagraph"/>
        <w:numPr>
          <w:ilvl w:val="0"/>
          <w:numId w:val="6"/>
        </w:numPr>
      </w:pPr>
      <w:r>
        <w:t>Narrow down the domain in what we want to work in.</w:t>
      </w:r>
    </w:p>
    <w:p w14:paraId="52E9F368" w14:textId="5B957520" w:rsidR="05AD4CA4" w:rsidRDefault="3271EC55" w:rsidP="6573954A">
      <w:pPr>
        <w:pStyle w:val="ListParagraph"/>
        <w:numPr>
          <w:ilvl w:val="0"/>
          <w:numId w:val="8"/>
        </w:numPr>
      </w:pPr>
      <w:r>
        <w:t>Make sure everything is on the cyber range</w:t>
      </w:r>
    </w:p>
    <w:p w14:paraId="718F88CF" w14:textId="70E70483" w:rsidR="17904EA8" w:rsidRDefault="38938E3E" w:rsidP="17904EA8">
      <w:pPr>
        <w:pStyle w:val="ListParagraph"/>
        <w:numPr>
          <w:ilvl w:val="0"/>
          <w:numId w:val="8"/>
        </w:numPr>
      </w:pPr>
      <w:r>
        <w:t>Don’t dive into the rabbit hole, find something high level.</w:t>
      </w:r>
    </w:p>
    <w:p w14:paraId="1856198E" w14:textId="20C430B8" w:rsidR="59300C83" w:rsidRDefault="5B4CBBBD" w:rsidP="59300C83">
      <w:pPr>
        <w:pStyle w:val="ListParagraph"/>
        <w:numPr>
          <w:ilvl w:val="0"/>
          <w:numId w:val="7"/>
        </w:numPr>
      </w:pPr>
      <w:r>
        <w:t xml:space="preserve">Understanding RMF, </w:t>
      </w:r>
      <w:proofErr w:type="spellStart"/>
      <w:r>
        <w:t>Cybersec</w:t>
      </w:r>
      <w:proofErr w:type="spellEnd"/>
      <w:r>
        <w:t>, and AI, to get where the project needs to be at and what needs to be done</w:t>
      </w:r>
    </w:p>
    <w:p w14:paraId="69AA2F43" w14:textId="5588647C" w:rsidR="14110662" w:rsidRDefault="7D402E70" w:rsidP="757AA6BE">
      <w:pPr>
        <w:pStyle w:val="ListParagraph"/>
        <w:numPr>
          <w:ilvl w:val="0"/>
          <w:numId w:val="9"/>
        </w:numPr>
      </w:pPr>
      <w:r>
        <w:t>Get the test wiki up and get accounts for the cyber range.</w:t>
      </w:r>
    </w:p>
    <w:p w14:paraId="21BF9400" w14:textId="535B9ED5" w:rsidR="59300C83" w:rsidRDefault="59300C83" w:rsidP="59300C83"/>
    <w:p w14:paraId="03A4859F" w14:textId="763FC115" w:rsidR="59300C83" w:rsidRDefault="59300C83" w:rsidP="59300C83"/>
    <w:p w14:paraId="26AAD72E" w14:textId="5A448DF0" w:rsidR="5F029315" w:rsidRDefault="5F029315" w:rsidP="59300C83">
      <w:r>
        <w:t xml:space="preserve">  </w:t>
      </w:r>
    </w:p>
    <w:sectPr w:rsidR="5F029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A0AD"/>
    <w:multiLevelType w:val="hybridMultilevel"/>
    <w:tmpl w:val="FFFFFFFF"/>
    <w:lvl w:ilvl="0" w:tplc="50623E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86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02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2B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0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05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A8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4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2C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838A"/>
    <w:multiLevelType w:val="hybridMultilevel"/>
    <w:tmpl w:val="FFFFFFFF"/>
    <w:lvl w:ilvl="0" w:tplc="CC8EF5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2C08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A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E6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C5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A7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8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8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64B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57F8"/>
    <w:multiLevelType w:val="hybridMultilevel"/>
    <w:tmpl w:val="FFFFFFFF"/>
    <w:lvl w:ilvl="0" w:tplc="989E87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28A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C4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2C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07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E0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4F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01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2C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2627"/>
    <w:multiLevelType w:val="hybridMultilevel"/>
    <w:tmpl w:val="FFFFFFFF"/>
    <w:lvl w:ilvl="0" w:tplc="4FD8A0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E2E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A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8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A1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6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A6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4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A4DB5"/>
    <w:multiLevelType w:val="hybridMultilevel"/>
    <w:tmpl w:val="FFFFFFFF"/>
    <w:lvl w:ilvl="0" w:tplc="9ABA5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03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A4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E6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8D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D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B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5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84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35616"/>
    <w:multiLevelType w:val="hybridMultilevel"/>
    <w:tmpl w:val="FFFFFFFF"/>
    <w:lvl w:ilvl="0" w:tplc="C5284D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9D8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4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8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83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20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EE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66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EC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5E286"/>
    <w:multiLevelType w:val="hybridMultilevel"/>
    <w:tmpl w:val="FFFFFFFF"/>
    <w:lvl w:ilvl="0" w:tplc="1FCE9FF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04247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6663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40A4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6C75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00BB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8E92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6C67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C7D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585D8"/>
    <w:multiLevelType w:val="hybridMultilevel"/>
    <w:tmpl w:val="FFFFFFFF"/>
    <w:lvl w:ilvl="0" w:tplc="5838C3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429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E4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83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A3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0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B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66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C1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D387"/>
    <w:multiLevelType w:val="hybridMultilevel"/>
    <w:tmpl w:val="FFFFFFFF"/>
    <w:lvl w:ilvl="0" w:tplc="0F14E4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B6E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60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41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E4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6D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21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C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02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19730">
    <w:abstractNumId w:val="6"/>
  </w:num>
  <w:num w:numId="2" w16cid:durableId="240986299">
    <w:abstractNumId w:val="4"/>
  </w:num>
  <w:num w:numId="3" w16cid:durableId="1456487871">
    <w:abstractNumId w:val="7"/>
  </w:num>
  <w:num w:numId="4" w16cid:durableId="929698445">
    <w:abstractNumId w:val="8"/>
  </w:num>
  <w:num w:numId="5" w16cid:durableId="97679375">
    <w:abstractNumId w:val="2"/>
  </w:num>
  <w:num w:numId="6" w16cid:durableId="1326129314">
    <w:abstractNumId w:val="0"/>
  </w:num>
  <w:num w:numId="7" w16cid:durableId="1502309965">
    <w:abstractNumId w:val="3"/>
  </w:num>
  <w:num w:numId="8" w16cid:durableId="859703171">
    <w:abstractNumId w:val="1"/>
  </w:num>
  <w:num w:numId="9" w16cid:durableId="132260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723AF2"/>
    <w:rsid w:val="000017E6"/>
    <w:rsid w:val="000127A5"/>
    <w:rsid w:val="000248F3"/>
    <w:rsid w:val="00031D5A"/>
    <w:rsid w:val="00033F1F"/>
    <w:rsid w:val="000408CF"/>
    <w:rsid w:val="00042E24"/>
    <w:rsid w:val="00082CCE"/>
    <w:rsid w:val="000940AD"/>
    <w:rsid w:val="00094577"/>
    <w:rsid w:val="000969E5"/>
    <w:rsid w:val="00096E66"/>
    <w:rsid w:val="000A5712"/>
    <w:rsid w:val="000B4DBE"/>
    <w:rsid w:val="000D57CB"/>
    <w:rsid w:val="000E537B"/>
    <w:rsid w:val="000F609F"/>
    <w:rsid w:val="000F7140"/>
    <w:rsid w:val="000F7CB8"/>
    <w:rsid w:val="00101F4A"/>
    <w:rsid w:val="001033DF"/>
    <w:rsid w:val="001103A0"/>
    <w:rsid w:val="00131C32"/>
    <w:rsid w:val="00135D28"/>
    <w:rsid w:val="001715EF"/>
    <w:rsid w:val="00186979"/>
    <w:rsid w:val="001A75A8"/>
    <w:rsid w:val="001B2B7B"/>
    <w:rsid w:val="001C3690"/>
    <w:rsid w:val="001D0CEC"/>
    <w:rsid w:val="001D71E9"/>
    <w:rsid w:val="001E33B9"/>
    <w:rsid w:val="001F1243"/>
    <w:rsid w:val="00201698"/>
    <w:rsid w:val="00201BE8"/>
    <w:rsid w:val="00201DDB"/>
    <w:rsid w:val="00210A1C"/>
    <w:rsid w:val="002269B9"/>
    <w:rsid w:val="0025789D"/>
    <w:rsid w:val="00262F07"/>
    <w:rsid w:val="00285CAF"/>
    <w:rsid w:val="002A1F63"/>
    <w:rsid w:val="002B0557"/>
    <w:rsid w:val="002B13B8"/>
    <w:rsid w:val="002C1B30"/>
    <w:rsid w:val="002C2CC3"/>
    <w:rsid w:val="002C3E8F"/>
    <w:rsid w:val="002D0C62"/>
    <w:rsid w:val="002E16E1"/>
    <w:rsid w:val="003005A2"/>
    <w:rsid w:val="0030290A"/>
    <w:rsid w:val="00306FC1"/>
    <w:rsid w:val="00311B00"/>
    <w:rsid w:val="00317ED1"/>
    <w:rsid w:val="003272FF"/>
    <w:rsid w:val="00364EA4"/>
    <w:rsid w:val="00370D86"/>
    <w:rsid w:val="003B76D9"/>
    <w:rsid w:val="003C6EFB"/>
    <w:rsid w:val="003F1208"/>
    <w:rsid w:val="00406448"/>
    <w:rsid w:val="0041313E"/>
    <w:rsid w:val="00414FE1"/>
    <w:rsid w:val="00434475"/>
    <w:rsid w:val="00440DE9"/>
    <w:rsid w:val="00463B8B"/>
    <w:rsid w:val="004738C2"/>
    <w:rsid w:val="00481074"/>
    <w:rsid w:val="00481E49"/>
    <w:rsid w:val="00485C54"/>
    <w:rsid w:val="00486C3E"/>
    <w:rsid w:val="004A277B"/>
    <w:rsid w:val="004C17ED"/>
    <w:rsid w:val="004E0180"/>
    <w:rsid w:val="0050149C"/>
    <w:rsid w:val="00503123"/>
    <w:rsid w:val="005334F6"/>
    <w:rsid w:val="00565DE2"/>
    <w:rsid w:val="005737E4"/>
    <w:rsid w:val="00583E96"/>
    <w:rsid w:val="0058421C"/>
    <w:rsid w:val="005D2B0E"/>
    <w:rsid w:val="005E488D"/>
    <w:rsid w:val="005EAC1A"/>
    <w:rsid w:val="005F3E1C"/>
    <w:rsid w:val="005F528E"/>
    <w:rsid w:val="00606F7D"/>
    <w:rsid w:val="00615577"/>
    <w:rsid w:val="00640643"/>
    <w:rsid w:val="006604E8"/>
    <w:rsid w:val="0066212D"/>
    <w:rsid w:val="00663EEB"/>
    <w:rsid w:val="0067024C"/>
    <w:rsid w:val="006A2483"/>
    <w:rsid w:val="006B267B"/>
    <w:rsid w:val="006C0795"/>
    <w:rsid w:val="006D768D"/>
    <w:rsid w:val="006F37D1"/>
    <w:rsid w:val="007015B8"/>
    <w:rsid w:val="00702FAC"/>
    <w:rsid w:val="00741162"/>
    <w:rsid w:val="00762152"/>
    <w:rsid w:val="007674ED"/>
    <w:rsid w:val="007A35D6"/>
    <w:rsid w:val="007A4E80"/>
    <w:rsid w:val="007B1E4D"/>
    <w:rsid w:val="007B2455"/>
    <w:rsid w:val="007B40AD"/>
    <w:rsid w:val="007B4786"/>
    <w:rsid w:val="007D41F7"/>
    <w:rsid w:val="007E2161"/>
    <w:rsid w:val="007F0B39"/>
    <w:rsid w:val="00802A66"/>
    <w:rsid w:val="00814188"/>
    <w:rsid w:val="0082404B"/>
    <w:rsid w:val="008255C9"/>
    <w:rsid w:val="008411CD"/>
    <w:rsid w:val="00857D07"/>
    <w:rsid w:val="00864E3E"/>
    <w:rsid w:val="008652BA"/>
    <w:rsid w:val="008971C4"/>
    <w:rsid w:val="00897D3F"/>
    <w:rsid w:val="008B1544"/>
    <w:rsid w:val="008B18BC"/>
    <w:rsid w:val="008C2D59"/>
    <w:rsid w:val="008E5920"/>
    <w:rsid w:val="00903BD4"/>
    <w:rsid w:val="00903E2D"/>
    <w:rsid w:val="00911F0B"/>
    <w:rsid w:val="0092102F"/>
    <w:rsid w:val="0092193D"/>
    <w:rsid w:val="00925AD3"/>
    <w:rsid w:val="009504D6"/>
    <w:rsid w:val="00965AFE"/>
    <w:rsid w:val="00971419"/>
    <w:rsid w:val="00973823"/>
    <w:rsid w:val="00996634"/>
    <w:rsid w:val="009A68F3"/>
    <w:rsid w:val="009D3DC6"/>
    <w:rsid w:val="009D6498"/>
    <w:rsid w:val="009E4565"/>
    <w:rsid w:val="00A00468"/>
    <w:rsid w:val="00A53E97"/>
    <w:rsid w:val="00A6109B"/>
    <w:rsid w:val="00A6740D"/>
    <w:rsid w:val="00A75F94"/>
    <w:rsid w:val="00A907D3"/>
    <w:rsid w:val="00A96987"/>
    <w:rsid w:val="00AC5913"/>
    <w:rsid w:val="00AF25DA"/>
    <w:rsid w:val="00AF67E3"/>
    <w:rsid w:val="00B10B17"/>
    <w:rsid w:val="00B13BA5"/>
    <w:rsid w:val="00B15960"/>
    <w:rsid w:val="00B30A84"/>
    <w:rsid w:val="00B408F2"/>
    <w:rsid w:val="00B444AA"/>
    <w:rsid w:val="00B826A6"/>
    <w:rsid w:val="00BA66DB"/>
    <w:rsid w:val="00BD3624"/>
    <w:rsid w:val="00BE1E4E"/>
    <w:rsid w:val="00BE291A"/>
    <w:rsid w:val="00BF72BD"/>
    <w:rsid w:val="00C0326B"/>
    <w:rsid w:val="00C051BB"/>
    <w:rsid w:val="00C10CDE"/>
    <w:rsid w:val="00C14A98"/>
    <w:rsid w:val="00C17B73"/>
    <w:rsid w:val="00C2036F"/>
    <w:rsid w:val="00C31AAF"/>
    <w:rsid w:val="00C36B21"/>
    <w:rsid w:val="00C42B91"/>
    <w:rsid w:val="00C42BCA"/>
    <w:rsid w:val="00C61777"/>
    <w:rsid w:val="00C67054"/>
    <w:rsid w:val="00C71E25"/>
    <w:rsid w:val="00C76D45"/>
    <w:rsid w:val="00C77533"/>
    <w:rsid w:val="00C82F7B"/>
    <w:rsid w:val="00C9269B"/>
    <w:rsid w:val="00CB1A94"/>
    <w:rsid w:val="00CB42FD"/>
    <w:rsid w:val="00CB6C29"/>
    <w:rsid w:val="00CC096C"/>
    <w:rsid w:val="00CC1ED3"/>
    <w:rsid w:val="00CD15A0"/>
    <w:rsid w:val="00CE4DFF"/>
    <w:rsid w:val="00CF156C"/>
    <w:rsid w:val="00D00670"/>
    <w:rsid w:val="00D01B92"/>
    <w:rsid w:val="00D06F54"/>
    <w:rsid w:val="00D12BB6"/>
    <w:rsid w:val="00D33CF7"/>
    <w:rsid w:val="00D4557D"/>
    <w:rsid w:val="00D53879"/>
    <w:rsid w:val="00D63B57"/>
    <w:rsid w:val="00D75B15"/>
    <w:rsid w:val="00D85887"/>
    <w:rsid w:val="00DB5D1C"/>
    <w:rsid w:val="00DD0615"/>
    <w:rsid w:val="00DD0627"/>
    <w:rsid w:val="00E0033E"/>
    <w:rsid w:val="00E02F25"/>
    <w:rsid w:val="00E12EAD"/>
    <w:rsid w:val="00E24176"/>
    <w:rsid w:val="00E4691F"/>
    <w:rsid w:val="00E51BD2"/>
    <w:rsid w:val="00E91DE7"/>
    <w:rsid w:val="00EA690A"/>
    <w:rsid w:val="00EB4633"/>
    <w:rsid w:val="00EB6B7F"/>
    <w:rsid w:val="00EF0D54"/>
    <w:rsid w:val="00EF27A2"/>
    <w:rsid w:val="00F11220"/>
    <w:rsid w:val="00F23011"/>
    <w:rsid w:val="00F258A5"/>
    <w:rsid w:val="00F33C52"/>
    <w:rsid w:val="00F6696E"/>
    <w:rsid w:val="00F67262"/>
    <w:rsid w:val="00F71B1A"/>
    <w:rsid w:val="00F72423"/>
    <w:rsid w:val="00F9144D"/>
    <w:rsid w:val="00F959AF"/>
    <w:rsid w:val="00FA5B52"/>
    <w:rsid w:val="00FA6A91"/>
    <w:rsid w:val="00FB0412"/>
    <w:rsid w:val="00FE13E7"/>
    <w:rsid w:val="00FE2F5E"/>
    <w:rsid w:val="00FF1B89"/>
    <w:rsid w:val="018B15E3"/>
    <w:rsid w:val="01B7A7C2"/>
    <w:rsid w:val="04252620"/>
    <w:rsid w:val="0474BB36"/>
    <w:rsid w:val="049A8075"/>
    <w:rsid w:val="04D935E3"/>
    <w:rsid w:val="0588A2B5"/>
    <w:rsid w:val="05AD4CA4"/>
    <w:rsid w:val="063275F3"/>
    <w:rsid w:val="06786F43"/>
    <w:rsid w:val="06A24B25"/>
    <w:rsid w:val="06B42161"/>
    <w:rsid w:val="07755FFC"/>
    <w:rsid w:val="08D60F5A"/>
    <w:rsid w:val="091A51A6"/>
    <w:rsid w:val="09AE2C80"/>
    <w:rsid w:val="0A5E8C4A"/>
    <w:rsid w:val="0B8E0A81"/>
    <w:rsid w:val="0C9D2059"/>
    <w:rsid w:val="0C9F32F9"/>
    <w:rsid w:val="0CA0465B"/>
    <w:rsid w:val="0CA2BA3C"/>
    <w:rsid w:val="0CA4C1CE"/>
    <w:rsid w:val="0E6675C0"/>
    <w:rsid w:val="0EDF75B0"/>
    <w:rsid w:val="0F3335A4"/>
    <w:rsid w:val="0F4E8D4A"/>
    <w:rsid w:val="0F732B04"/>
    <w:rsid w:val="0FF63DA2"/>
    <w:rsid w:val="10C69AC8"/>
    <w:rsid w:val="11262BF5"/>
    <w:rsid w:val="119C44AD"/>
    <w:rsid w:val="1229BB1F"/>
    <w:rsid w:val="13360BBB"/>
    <w:rsid w:val="138B3F27"/>
    <w:rsid w:val="13F5C613"/>
    <w:rsid w:val="140CC397"/>
    <w:rsid w:val="14110662"/>
    <w:rsid w:val="1518BE8C"/>
    <w:rsid w:val="1519AEE9"/>
    <w:rsid w:val="156602FF"/>
    <w:rsid w:val="159809CD"/>
    <w:rsid w:val="161C93EB"/>
    <w:rsid w:val="1660E40C"/>
    <w:rsid w:val="16C34089"/>
    <w:rsid w:val="16E78B8B"/>
    <w:rsid w:val="171DEBDA"/>
    <w:rsid w:val="1756F4B9"/>
    <w:rsid w:val="17904EA8"/>
    <w:rsid w:val="19EF08F8"/>
    <w:rsid w:val="1B08698B"/>
    <w:rsid w:val="1B0D1F51"/>
    <w:rsid w:val="1C2025B7"/>
    <w:rsid w:val="1C83E830"/>
    <w:rsid w:val="1C963FB9"/>
    <w:rsid w:val="1D497F47"/>
    <w:rsid w:val="1E15DCFC"/>
    <w:rsid w:val="1E68337E"/>
    <w:rsid w:val="1F5D3C5F"/>
    <w:rsid w:val="1F744D3E"/>
    <w:rsid w:val="1F8D2F3E"/>
    <w:rsid w:val="204E1467"/>
    <w:rsid w:val="211C6BF3"/>
    <w:rsid w:val="2142456F"/>
    <w:rsid w:val="2176297C"/>
    <w:rsid w:val="21AAB93F"/>
    <w:rsid w:val="2212FA2B"/>
    <w:rsid w:val="228202AC"/>
    <w:rsid w:val="23156DDA"/>
    <w:rsid w:val="240DEEA0"/>
    <w:rsid w:val="24D63BE7"/>
    <w:rsid w:val="255636F7"/>
    <w:rsid w:val="25A12FE2"/>
    <w:rsid w:val="264B1E3C"/>
    <w:rsid w:val="27BFBE5D"/>
    <w:rsid w:val="283E93C3"/>
    <w:rsid w:val="28E8E321"/>
    <w:rsid w:val="2997A8A4"/>
    <w:rsid w:val="2A2BB6FA"/>
    <w:rsid w:val="2A5D402B"/>
    <w:rsid w:val="2A743061"/>
    <w:rsid w:val="2C43C9D2"/>
    <w:rsid w:val="2DEBC734"/>
    <w:rsid w:val="2E2C4037"/>
    <w:rsid w:val="2E7C9281"/>
    <w:rsid w:val="2ECD99E0"/>
    <w:rsid w:val="2EE25033"/>
    <w:rsid w:val="2F0BED2A"/>
    <w:rsid w:val="2F78ED76"/>
    <w:rsid w:val="2F7BFD3A"/>
    <w:rsid w:val="3060F873"/>
    <w:rsid w:val="30F2CF90"/>
    <w:rsid w:val="3111BF5B"/>
    <w:rsid w:val="3123C9ED"/>
    <w:rsid w:val="3131D2BA"/>
    <w:rsid w:val="31DB2C46"/>
    <w:rsid w:val="321071BA"/>
    <w:rsid w:val="324E6C73"/>
    <w:rsid w:val="32704E8A"/>
    <w:rsid w:val="3271EC55"/>
    <w:rsid w:val="32957A69"/>
    <w:rsid w:val="337463D0"/>
    <w:rsid w:val="344E2F0E"/>
    <w:rsid w:val="3451B5DE"/>
    <w:rsid w:val="34745F72"/>
    <w:rsid w:val="34BEC00B"/>
    <w:rsid w:val="35802D8F"/>
    <w:rsid w:val="35C7B505"/>
    <w:rsid w:val="35E0F3F4"/>
    <w:rsid w:val="37B1B728"/>
    <w:rsid w:val="38208FA8"/>
    <w:rsid w:val="382EC070"/>
    <w:rsid w:val="38938E3E"/>
    <w:rsid w:val="38DC5A73"/>
    <w:rsid w:val="3945BA15"/>
    <w:rsid w:val="3961A069"/>
    <w:rsid w:val="39A09D24"/>
    <w:rsid w:val="3A1C1C11"/>
    <w:rsid w:val="3A2FF01E"/>
    <w:rsid w:val="3A7AF010"/>
    <w:rsid w:val="3A9CDE8F"/>
    <w:rsid w:val="3AA645CB"/>
    <w:rsid w:val="3ABB9EE3"/>
    <w:rsid w:val="3AFEB849"/>
    <w:rsid w:val="3B373AA0"/>
    <w:rsid w:val="3C241F04"/>
    <w:rsid w:val="3C6E4CC2"/>
    <w:rsid w:val="3D260F6B"/>
    <w:rsid w:val="3D2BC4F5"/>
    <w:rsid w:val="3DAEA686"/>
    <w:rsid w:val="3DF437AE"/>
    <w:rsid w:val="3E0D7F4B"/>
    <w:rsid w:val="3E7EC258"/>
    <w:rsid w:val="4078BBB5"/>
    <w:rsid w:val="40E0A2B5"/>
    <w:rsid w:val="41324669"/>
    <w:rsid w:val="415BE92E"/>
    <w:rsid w:val="4214F326"/>
    <w:rsid w:val="421B6125"/>
    <w:rsid w:val="42A97467"/>
    <w:rsid w:val="436B186B"/>
    <w:rsid w:val="43B19290"/>
    <w:rsid w:val="441065D2"/>
    <w:rsid w:val="4425D450"/>
    <w:rsid w:val="4550FC2E"/>
    <w:rsid w:val="45BAD27D"/>
    <w:rsid w:val="46370D61"/>
    <w:rsid w:val="463762D0"/>
    <w:rsid w:val="464A2EB1"/>
    <w:rsid w:val="464E6543"/>
    <w:rsid w:val="467BCB6B"/>
    <w:rsid w:val="46B428C0"/>
    <w:rsid w:val="46EC165C"/>
    <w:rsid w:val="475D1520"/>
    <w:rsid w:val="479F25CA"/>
    <w:rsid w:val="4899946B"/>
    <w:rsid w:val="48BCFFA4"/>
    <w:rsid w:val="48D28F96"/>
    <w:rsid w:val="49FD83B5"/>
    <w:rsid w:val="4A78D3BE"/>
    <w:rsid w:val="4B5903FA"/>
    <w:rsid w:val="4B6ED3DF"/>
    <w:rsid w:val="4B9CE205"/>
    <w:rsid w:val="4BD07D69"/>
    <w:rsid w:val="4C60B1E1"/>
    <w:rsid w:val="4CC6EE7E"/>
    <w:rsid w:val="4DD34F72"/>
    <w:rsid w:val="4E75DBDC"/>
    <w:rsid w:val="4E8B7B9D"/>
    <w:rsid w:val="4F295D6C"/>
    <w:rsid w:val="4F41C827"/>
    <w:rsid w:val="506ACA46"/>
    <w:rsid w:val="5155A891"/>
    <w:rsid w:val="5158FA9D"/>
    <w:rsid w:val="52246355"/>
    <w:rsid w:val="52A45DA2"/>
    <w:rsid w:val="52D43D1A"/>
    <w:rsid w:val="52EDB3ED"/>
    <w:rsid w:val="53137830"/>
    <w:rsid w:val="53908D9C"/>
    <w:rsid w:val="54AA25F0"/>
    <w:rsid w:val="54D69D57"/>
    <w:rsid w:val="54E062BC"/>
    <w:rsid w:val="556B5287"/>
    <w:rsid w:val="559C11F7"/>
    <w:rsid w:val="55A58EB3"/>
    <w:rsid w:val="5687C4AF"/>
    <w:rsid w:val="5811977D"/>
    <w:rsid w:val="5824ACA7"/>
    <w:rsid w:val="5851D614"/>
    <w:rsid w:val="588F30CF"/>
    <w:rsid w:val="59300C83"/>
    <w:rsid w:val="598DC930"/>
    <w:rsid w:val="59DB2144"/>
    <w:rsid w:val="5B4CBBBD"/>
    <w:rsid w:val="5BF680EF"/>
    <w:rsid w:val="5BF6ACCD"/>
    <w:rsid w:val="5C33DC09"/>
    <w:rsid w:val="5CA3BD35"/>
    <w:rsid w:val="5D6BDD8C"/>
    <w:rsid w:val="5E03DED8"/>
    <w:rsid w:val="5F029315"/>
    <w:rsid w:val="5F6340AF"/>
    <w:rsid w:val="5FC7AE95"/>
    <w:rsid w:val="5FE5C82B"/>
    <w:rsid w:val="60F4F02E"/>
    <w:rsid w:val="61267196"/>
    <w:rsid w:val="61FE504F"/>
    <w:rsid w:val="623A7029"/>
    <w:rsid w:val="62AA1249"/>
    <w:rsid w:val="62DA4B4C"/>
    <w:rsid w:val="63893F86"/>
    <w:rsid w:val="6394A853"/>
    <w:rsid w:val="64561F3C"/>
    <w:rsid w:val="649C7A22"/>
    <w:rsid w:val="64E12BDD"/>
    <w:rsid w:val="65165FD6"/>
    <w:rsid w:val="655E231D"/>
    <w:rsid w:val="655EE86E"/>
    <w:rsid w:val="6573954A"/>
    <w:rsid w:val="659C439A"/>
    <w:rsid w:val="65A23AF8"/>
    <w:rsid w:val="65AB39F9"/>
    <w:rsid w:val="65AFD9F0"/>
    <w:rsid w:val="65DF17A5"/>
    <w:rsid w:val="67D1538D"/>
    <w:rsid w:val="67E1241E"/>
    <w:rsid w:val="6820B82A"/>
    <w:rsid w:val="68E69FB3"/>
    <w:rsid w:val="69D2C91B"/>
    <w:rsid w:val="6A0D0E91"/>
    <w:rsid w:val="6A6AE5F3"/>
    <w:rsid w:val="6B4DC01A"/>
    <w:rsid w:val="6BC24CE8"/>
    <w:rsid w:val="6C59EBE0"/>
    <w:rsid w:val="6C95A855"/>
    <w:rsid w:val="6D38E3D1"/>
    <w:rsid w:val="6DE28DC5"/>
    <w:rsid w:val="6E9B523C"/>
    <w:rsid w:val="6ED25427"/>
    <w:rsid w:val="6EE69853"/>
    <w:rsid w:val="6F067074"/>
    <w:rsid w:val="708C6573"/>
    <w:rsid w:val="72C2B1BB"/>
    <w:rsid w:val="73723AF2"/>
    <w:rsid w:val="739AFE99"/>
    <w:rsid w:val="741445E1"/>
    <w:rsid w:val="7504CD10"/>
    <w:rsid w:val="757AA6BE"/>
    <w:rsid w:val="7586CD2C"/>
    <w:rsid w:val="75BDDAF9"/>
    <w:rsid w:val="75F0B0BA"/>
    <w:rsid w:val="765A54EA"/>
    <w:rsid w:val="76D286F9"/>
    <w:rsid w:val="76D4D864"/>
    <w:rsid w:val="7722A938"/>
    <w:rsid w:val="7779C122"/>
    <w:rsid w:val="77F57A45"/>
    <w:rsid w:val="78C20B6D"/>
    <w:rsid w:val="78CB9CD6"/>
    <w:rsid w:val="78DAB67C"/>
    <w:rsid w:val="795B8AFA"/>
    <w:rsid w:val="79B5087F"/>
    <w:rsid w:val="79C17BE5"/>
    <w:rsid w:val="79C6F356"/>
    <w:rsid w:val="7A0AB32F"/>
    <w:rsid w:val="7A4627F0"/>
    <w:rsid w:val="7AA1D52C"/>
    <w:rsid w:val="7AA4FB4B"/>
    <w:rsid w:val="7C0100AD"/>
    <w:rsid w:val="7C4DB36E"/>
    <w:rsid w:val="7C8E707E"/>
    <w:rsid w:val="7D39CF88"/>
    <w:rsid w:val="7D402E70"/>
    <w:rsid w:val="7E8F7B2C"/>
    <w:rsid w:val="7ECD066F"/>
    <w:rsid w:val="7EDAC150"/>
    <w:rsid w:val="7F28BAC0"/>
    <w:rsid w:val="7F71ADD9"/>
    <w:rsid w:val="7F8D2687"/>
    <w:rsid w:val="7FD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3AF2"/>
  <w15:chartTrackingRefBased/>
  <w15:docId w15:val="{54396551-8A88-404C-8CCD-72C4ECF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F95A702BAC64990F6FBA2C2B5301E" ma:contentTypeVersion="10" ma:contentTypeDescription="Create a new document." ma:contentTypeScope="" ma:versionID="b8dde7968ce4a488dfe6bf3346dac752">
  <xsd:schema xmlns:xsd="http://www.w3.org/2001/XMLSchema" xmlns:xs="http://www.w3.org/2001/XMLSchema" xmlns:p="http://schemas.microsoft.com/office/2006/metadata/properties" xmlns:ns2="e40dcee9-e4d5-49a3-8c80-2e94e886c646" xmlns:ns3="b5aca952-4f04-480b-b454-8d24f6c7bcb8" targetNamespace="http://schemas.microsoft.com/office/2006/metadata/properties" ma:root="true" ma:fieldsID="c380a71a09b960cd76eb9987fac22522" ns2:_="" ns3:_="">
    <xsd:import namespace="e40dcee9-e4d5-49a3-8c80-2e94e886c646"/>
    <xsd:import namespace="b5aca952-4f04-480b-b454-8d24f6c7b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dcee9-e4d5-49a3-8c80-2e94e886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b2f9309-a8ab-47c5-ad99-817f00b9d5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ca952-4f04-480b-b454-8d24f6c7bc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5d6faf-52c7-4444-bc77-fbea44396a23}" ma:internalName="TaxCatchAll" ma:showField="CatchAllData" ma:web="b5aca952-4f04-480b-b454-8d24f6c7bc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ca952-4f04-480b-b454-8d24f6c7bcb8" xsi:nil="true"/>
    <lcf76f155ced4ddcb4097134ff3c332f xmlns="e40dcee9-e4d5-49a3-8c80-2e94e886c6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6AD471-7484-4959-9FD4-CBF2D8AAD789}"/>
</file>

<file path=customXml/itemProps2.xml><?xml version="1.0" encoding="utf-8"?>
<ds:datastoreItem xmlns:ds="http://schemas.openxmlformats.org/officeDocument/2006/customXml" ds:itemID="{7B6948E5-791C-48AD-89AA-DD728208A801}"/>
</file>

<file path=customXml/itemProps3.xml><?xml version="1.0" encoding="utf-8"?>
<ds:datastoreItem xmlns:ds="http://schemas.openxmlformats.org/officeDocument/2006/customXml" ds:itemID="{77C85F8A-30F0-4C0E-B494-FC6392E4DA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 Swope</dc:creator>
  <cp:keywords/>
  <dc:description/>
  <cp:lastModifiedBy>Colson Swope</cp:lastModifiedBy>
  <cp:revision>3</cp:revision>
  <dcterms:created xsi:type="dcterms:W3CDTF">2024-10-10T22:26:00Z</dcterms:created>
  <dcterms:modified xsi:type="dcterms:W3CDTF">2025-05-11T23:31:00Z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0x010100B4CF95A702BAC64990F6FBA2C2B5301E</vt:lpwstr>
  </property>
</Properties>
</file>