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A5C2F" w14:textId="0E16CC9A" w:rsidR="001A7BA1" w:rsidRDefault="001A7BA1">
      <w:pPr>
        <w:pStyle w:val="Chaptertitle"/>
        <w:spacing w:after="240"/>
      </w:pPr>
      <w:r>
        <w:t>Student projects for</w:t>
      </w:r>
      <w:r>
        <w:br/>
      </w:r>
      <w:r>
        <w:rPr>
          <w:i/>
          <w:iCs/>
        </w:rPr>
        <w:t>Murach’s</w:t>
      </w:r>
      <w:r w:rsidR="00372AF7">
        <w:rPr>
          <w:i/>
          <w:iCs/>
        </w:rPr>
        <w:t xml:space="preserve"> HTML and CSS</w:t>
      </w:r>
      <w:r w:rsidR="00020CEC">
        <w:rPr>
          <w:i/>
          <w:iCs/>
        </w:rPr>
        <w:t xml:space="preserve"> (</w:t>
      </w:r>
      <w:r w:rsidR="005615A7">
        <w:rPr>
          <w:i/>
          <w:iCs/>
        </w:rPr>
        <w:t>6</w:t>
      </w:r>
      <w:r w:rsidR="00F22506" w:rsidRPr="00F22506">
        <w:rPr>
          <w:i/>
          <w:iCs/>
          <w:vertAlign w:val="superscript"/>
        </w:rPr>
        <w:t>th</w:t>
      </w:r>
      <w:r w:rsidR="00F22506">
        <w:rPr>
          <w:i/>
          <w:iCs/>
        </w:rPr>
        <w:t xml:space="preserve"> </w:t>
      </w:r>
      <w:r w:rsidR="006C5F42">
        <w:rPr>
          <w:i/>
          <w:iCs/>
        </w:rPr>
        <w:t>E</w:t>
      </w:r>
      <w:r w:rsidR="00020CEC">
        <w:rPr>
          <w:i/>
          <w:iCs/>
        </w:rPr>
        <w:t>dition)</w:t>
      </w:r>
    </w:p>
    <w:p w14:paraId="4ADF4034" w14:textId="605005AB" w:rsidR="00566B2E" w:rsidRDefault="00831114" w:rsidP="00917BC2">
      <w:r>
        <w:t>Each of the projects that follow</w:t>
      </w:r>
      <w:r w:rsidR="006B1923">
        <w:t>s</w:t>
      </w:r>
      <w:r>
        <w:t xml:space="preserve"> asks you to create a small </w:t>
      </w:r>
      <w:r w:rsidR="00020CEC">
        <w:t>website</w:t>
      </w:r>
      <w:r>
        <w:t xml:space="preserve"> of your own. You can do that after you complete the first </w:t>
      </w:r>
      <w:r w:rsidR="00020CEC">
        <w:t>eight</w:t>
      </w:r>
      <w:r>
        <w:t xml:space="preserve"> chapters. Then, you can enhance the initial version of your website </w:t>
      </w:r>
      <w:r w:rsidR="00C05981">
        <w:t>as</w:t>
      </w:r>
      <w:r>
        <w:t xml:space="preserve"> you read the </w:t>
      </w:r>
      <w:r w:rsidR="0029006A">
        <w:t xml:space="preserve">rest of the </w:t>
      </w:r>
      <w:r>
        <w:t>chapters.</w:t>
      </w:r>
    </w:p>
    <w:p w14:paraId="71AEEF84" w14:textId="77777777" w:rsidR="00F06AF2" w:rsidRDefault="000D5A1D" w:rsidP="00490A4E">
      <w:pPr>
        <w:pStyle w:val="Projectheading"/>
        <w:pageBreakBefore w:val="0"/>
      </w:pPr>
      <w:bookmarkStart w:id="0" w:name="_Toc163884430"/>
      <w:bookmarkStart w:id="1" w:name="_Toc264636506"/>
      <w:bookmarkStart w:id="2" w:name="_Toc72219714"/>
      <w:bookmarkStart w:id="3" w:name="_Toc93292728"/>
      <w:bookmarkStart w:id="4" w:name="_Toc93293527"/>
      <w:bookmarkStart w:id="5" w:name="_Toc93293576"/>
      <w:bookmarkStart w:id="6" w:name="_Toc93313792"/>
      <w:r>
        <w:t>S</w:t>
      </w:r>
      <w:r w:rsidR="00F06AF2">
        <w:t xml:space="preserve">pecifications for </w:t>
      </w:r>
      <w:r>
        <w:t xml:space="preserve">the starting versions </w:t>
      </w:r>
      <w:r w:rsidR="00F06AF2">
        <w:t xml:space="preserve">of </w:t>
      </w:r>
      <w:r>
        <w:t xml:space="preserve">all of the </w:t>
      </w:r>
      <w:r w:rsidR="00F06AF2">
        <w:t>projects</w:t>
      </w:r>
    </w:p>
    <w:p w14:paraId="5F2798FB" w14:textId="77777777" w:rsidR="00F06AF2" w:rsidRDefault="00F06AF2" w:rsidP="00F06AF2">
      <w:pPr>
        <w:pStyle w:val="Heading2"/>
      </w:pPr>
      <w:r>
        <w:t>Prerequisites</w:t>
      </w:r>
    </w:p>
    <w:p w14:paraId="0D24C31B" w14:textId="77777777" w:rsidR="00F06AF2" w:rsidRDefault="00020CEC" w:rsidP="00F06AF2">
      <w:pPr>
        <w:pStyle w:val="Bulleted"/>
      </w:pPr>
      <w:r>
        <w:t>Chapters 1 through 8</w:t>
      </w:r>
    </w:p>
    <w:p w14:paraId="565DA831" w14:textId="065AC08C" w:rsidR="00F06AF2" w:rsidRPr="00F06AF2" w:rsidRDefault="00F06AF2" w:rsidP="00F06AF2">
      <w:pPr>
        <w:pStyle w:val="Bulleted"/>
      </w:pPr>
      <w:r>
        <w:t>(Optional) Chapter 1</w:t>
      </w:r>
      <w:r w:rsidR="00D52E2E">
        <w:t>6</w:t>
      </w:r>
    </w:p>
    <w:p w14:paraId="620A4148" w14:textId="77777777" w:rsidR="00F06AF2" w:rsidRDefault="00F06AF2" w:rsidP="00F06AF2">
      <w:pPr>
        <w:pStyle w:val="Heading2"/>
      </w:pPr>
      <w:r w:rsidRPr="00F06AF2">
        <w:t>General</w:t>
      </w:r>
    </w:p>
    <w:p w14:paraId="3E774D0F" w14:textId="7BE3174D" w:rsidR="00F06AF2" w:rsidRDefault="00F06AF2" w:rsidP="00F06AF2">
      <w:pPr>
        <w:pStyle w:val="Bulleted"/>
      </w:pPr>
      <w:r>
        <w:t xml:space="preserve">Develop a </w:t>
      </w:r>
      <w:r w:rsidR="00020CEC">
        <w:t>website</w:t>
      </w:r>
      <w:r>
        <w:t xml:space="preserve"> that consists of at least three pages: a home page and two </w:t>
      </w:r>
      <w:r w:rsidR="00FB4A17">
        <w:t xml:space="preserve">other </w:t>
      </w:r>
      <w:r w:rsidRPr="00F06AF2">
        <w:t>pages</w:t>
      </w:r>
      <w:r>
        <w:t>.</w:t>
      </w:r>
    </w:p>
    <w:p w14:paraId="01D4137E" w14:textId="6D3DE28F" w:rsidR="00831114" w:rsidRDefault="00F06AF2" w:rsidP="00F06AF2">
      <w:pPr>
        <w:pStyle w:val="Bulleted"/>
      </w:pPr>
      <w:r>
        <w:t xml:space="preserve">You decide what subject you’re going to use for </w:t>
      </w:r>
      <w:r w:rsidR="00831114">
        <w:t xml:space="preserve">your </w:t>
      </w:r>
      <w:r w:rsidR="00020CEC">
        <w:t>website</w:t>
      </w:r>
      <w:r>
        <w:t xml:space="preserve">. It can be </w:t>
      </w:r>
      <w:r w:rsidR="00133BDC">
        <w:t>about you</w:t>
      </w:r>
      <w:r>
        <w:t xml:space="preserve">, a relative, a friend, a pet, a course, a hobby, a product, an </w:t>
      </w:r>
      <w:r w:rsidR="00831114">
        <w:t>issue</w:t>
      </w:r>
      <w:r>
        <w:t>…you decide.</w:t>
      </w:r>
    </w:p>
    <w:p w14:paraId="3FFC707C" w14:textId="77777777" w:rsidR="00F06AF2" w:rsidRDefault="00831114" w:rsidP="00F06AF2">
      <w:pPr>
        <w:pStyle w:val="Bulleted"/>
      </w:pPr>
      <w:r>
        <w:t>B</w:t>
      </w:r>
      <w:r w:rsidR="00F06AF2">
        <w:t xml:space="preserve">e sure that you know </w:t>
      </w:r>
      <w:r w:rsidR="00133BDC">
        <w:t xml:space="preserve">enough </w:t>
      </w:r>
      <w:r w:rsidR="00F06AF2">
        <w:t xml:space="preserve">about the subject </w:t>
      </w:r>
      <w:r>
        <w:t xml:space="preserve">of your </w:t>
      </w:r>
      <w:r w:rsidR="00020CEC">
        <w:t>website</w:t>
      </w:r>
      <w:r>
        <w:t xml:space="preserve"> </w:t>
      </w:r>
      <w:r w:rsidR="00F06AF2">
        <w:t>so it will be easy for you to create the content for your pages.</w:t>
      </w:r>
      <w:r w:rsidR="00F85F04">
        <w:t xml:space="preserve"> </w:t>
      </w:r>
      <w:r w:rsidR="00133BDC">
        <w:t>If possible, y</w:t>
      </w:r>
      <w:r w:rsidR="00F06AF2">
        <w:t>ou should also have three or more related image files that you can use in your web pages.</w:t>
      </w:r>
    </w:p>
    <w:p w14:paraId="5274293A" w14:textId="77777777" w:rsidR="00F06AF2" w:rsidRDefault="00511345" w:rsidP="00F06AF2">
      <w:pPr>
        <w:pStyle w:val="Heading2"/>
      </w:pPr>
      <w:r>
        <w:t>C</w:t>
      </w:r>
      <w:r w:rsidR="00F06AF2" w:rsidRPr="00097C87">
        <w:t>ontent</w:t>
      </w:r>
    </w:p>
    <w:p w14:paraId="4D5E814B" w14:textId="77777777" w:rsidR="00511345" w:rsidRDefault="00F06AF2" w:rsidP="00511345">
      <w:r>
        <w:t xml:space="preserve">The </w:t>
      </w:r>
      <w:r w:rsidR="00511345">
        <w:t xml:space="preserve">goal </w:t>
      </w:r>
      <w:r>
        <w:t>of th</w:t>
      </w:r>
      <w:r w:rsidR="00511345">
        <w:t xml:space="preserve">ese </w:t>
      </w:r>
      <w:r>
        <w:t>project</w:t>
      </w:r>
      <w:r w:rsidR="00511345">
        <w:t>s</w:t>
      </w:r>
      <w:r>
        <w:t xml:space="preserve"> is to </w:t>
      </w:r>
      <w:r w:rsidR="00511345">
        <w:t xml:space="preserve">give you a chance to develop a small </w:t>
      </w:r>
      <w:r w:rsidR="00020CEC">
        <w:t>website</w:t>
      </w:r>
      <w:r w:rsidR="00511345">
        <w:t xml:space="preserve"> using HTML and CSS, </w:t>
      </w:r>
      <w:r>
        <w:t xml:space="preserve">not to create content. </w:t>
      </w:r>
      <w:r w:rsidR="00511345">
        <w:t>With that in mind, you should feel free to</w:t>
      </w:r>
      <w:r w:rsidR="00133BDC">
        <w:t>:</w:t>
      </w:r>
    </w:p>
    <w:p w14:paraId="3D92F150" w14:textId="77777777" w:rsidR="00F06AF2" w:rsidRDefault="00511345" w:rsidP="00F06AF2">
      <w:pPr>
        <w:pStyle w:val="Bulleted"/>
      </w:pPr>
      <w:r>
        <w:t>C</w:t>
      </w:r>
      <w:r w:rsidR="00F06AF2">
        <w:t xml:space="preserve">opy content from other </w:t>
      </w:r>
      <w:r w:rsidR="00020CEC">
        <w:t>website</w:t>
      </w:r>
      <w:r w:rsidR="00F06AF2">
        <w:t xml:space="preserve">s </w:t>
      </w:r>
      <w:r w:rsidR="00133BDC">
        <w:t xml:space="preserve">or sources </w:t>
      </w:r>
      <w:r w:rsidR="00F06AF2">
        <w:t xml:space="preserve">and </w:t>
      </w:r>
      <w:r>
        <w:t xml:space="preserve">adapt it to your own </w:t>
      </w:r>
      <w:r w:rsidR="00020CEC">
        <w:t>website</w:t>
      </w:r>
    </w:p>
    <w:p w14:paraId="49406673" w14:textId="77777777" w:rsidR="00F06AF2" w:rsidRDefault="00511345" w:rsidP="00F06AF2">
      <w:pPr>
        <w:pStyle w:val="Bulleted"/>
      </w:pPr>
      <w:r>
        <w:t>C</w:t>
      </w:r>
      <w:r w:rsidR="00F06AF2">
        <w:t xml:space="preserve">opy images from other </w:t>
      </w:r>
      <w:r w:rsidR="00020CEC">
        <w:t>website</w:t>
      </w:r>
      <w:r w:rsidR="00F06AF2">
        <w:t>s</w:t>
      </w:r>
      <w:r w:rsidR="00133BDC">
        <w:t xml:space="preserve"> or sources</w:t>
      </w:r>
    </w:p>
    <w:p w14:paraId="46A72231" w14:textId="4640CA35" w:rsidR="00F06AF2" w:rsidRDefault="00193DC4" w:rsidP="00F06AF2">
      <w:pPr>
        <w:pStyle w:val="Heading2"/>
      </w:pPr>
      <w:r>
        <w:t>Basic s</w:t>
      </w:r>
      <w:r w:rsidR="00F06AF2">
        <w:t>kill</w:t>
      </w:r>
      <w:r w:rsidR="00133BDC">
        <w:t>s</w:t>
      </w:r>
    </w:p>
    <w:p w14:paraId="14D79888" w14:textId="2A4202BA" w:rsidR="00F06AF2" w:rsidRDefault="00511345" w:rsidP="00511345">
      <w:r>
        <w:t xml:space="preserve">As you develop your </w:t>
      </w:r>
      <w:r w:rsidR="00020CEC">
        <w:t>website</w:t>
      </w:r>
      <w:r>
        <w:t>, you should demonstrate your HTML and CSS skills</w:t>
      </w:r>
      <w:r w:rsidR="00E960B2">
        <w:t xml:space="preserve">. </w:t>
      </w:r>
      <w:r w:rsidR="00EC0BE9">
        <w:t>T</w:t>
      </w:r>
      <w:r w:rsidR="00E960B2">
        <w:t xml:space="preserve">he </w:t>
      </w:r>
      <w:r w:rsidR="000D5A1D">
        <w:t xml:space="preserve">initial </w:t>
      </w:r>
      <w:r w:rsidR="00E960B2">
        <w:t xml:space="preserve">version of your </w:t>
      </w:r>
      <w:r w:rsidR="00020CEC">
        <w:t>website</w:t>
      </w:r>
      <w:r w:rsidR="00E960B2">
        <w:t xml:space="preserve"> should show your mastery of:</w:t>
      </w:r>
    </w:p>
    <w:p w14:paraId="2E034E02" w14:textId="77777777" w:rsidR="00407CC0" w:rsidRDefault="00407CC0" w:rsidP="00F06AF2">
      <w:pPr>
        <w:pStyle w:val="Bulleted"/>
      </w:pPr>
      <w:r>
        <w:t>Headings, text, and character entities</w:t>
      </w:r>
    </w:p>
    <w:p w14:paraId="4FD469D5" w14:textId="3B406D54" w:rsidR="00407CC0" w:rsidRDefault="00407CC0" w:rsidP="00F06AF2">
      <w:pPr>
        <w:pStyle w:val="Bulleted"/>
      </w:pPr>
      <w:r>
        <w:t>Links</w:t>
      </w:r>
      <w:r w:rsidR="002136A9">
        <w:t xml:space="preserve"> and </w:t>
      </w:r>
      <w:r>
        <w:t>lists</w:t>
      </w:r>
    </w:p>
    <w:p w14:paraId="22ECF8AE" w14:textId="77777777" w:rsidR="00F06AF2" w:rsidRDefault="00E960B2" w:rsidP="00F06AF2">
      <w:pPr>
        <w:pStyle w:val="Bulleted"/>
      </w:pPr>
      <w:r>
        <w:t>Images</w:t>
      </w:r>
    </w:p>
    <w:p w14:paraId="780CFF0D" w14:textId="77777777" w:rsidR="00E960B2" w:rsidRDefault="00E960B2" w:rsidP="00F06AF2">
      <w:pPr>
        <w:pStyle w:val="Bulleted"/>
      </w:pPr>
      <w:r>
        <w:t>Margins and padding</w:t>
      </w:r>
    </w:p>
    <w:p w14:paraId="25A19FBE" w14:textId="77777777" w:rsidR="00E960B2" w:rsidRDefault="00E960B2" w:rsidP="00F06AF2">
      <w:pPr>
        <w:pStyle w:val="Bulleted"/>
      </w:pPr>
      <w:r>
        <w:t>Borders</w:t>
      </w:r>
      <w:r w:rsidR="00831114">
        <w:t xml:space="preserve"> and b</w:t>
      </w:r>
      <w:r>
        <w:t>ackgrounds</w:t>
      </w:r>
    </w:p>
    <w:p w14:paraId="447A05FA" w14:textId="51E84F15" w:rsidR="00E960B2" w:rsidRDefault="00080B9C" w:rsidP="00F06AF2">
      <w:pPr>
        <w:pStyle w:val="Bulleted"/>
      </w:pPr>
      <w:r>
        <w:t>Flexbox layout</w:t>
      </w:r>
    </w:p>
    <w:p w14:paraId="7DDE5023" w14:textId="73623163" w:rsidR="00E93032" w:rsidRDefault="00E93032" w:rsidP="00F06AF2">
      <w:pPr>
        <w:pStyle w:val="Bulleted"/>
      </w:pPr>
      <w:r>
        <w:t>Navigation menus</w:t>
      </w:r>
    </w:p>
    <w:p w14:paraId="20555B4D" w14:textId="1A087A78" w:rsidR="00B4236E" w:rsidRDefault="00B4236E" w:rsidP="00F06AF2">
      <w:pPr>
        <w:pStyle w:val="Bulleted"/>
      </w:pPr>
      <w:r>
        <w:t>Responsive web design</w:t>
      </w:r>
    </w:p>
    <w:p w14:paraId="0A672F94" w14:textId="4E19A750" w:rsidR="00F06AF2" w:rsidRDefault="008D2958" w:rsidP="00F06AF2">
      <w:pPr>
        <w:pStyle w:val="Heading2"/>
      </w:pPr>
      <w:r>
        <w:t>Design, g</w:t>
      </w:r>
      <w:r w:rsidR="00F06AF2">
        <w:t>raphics</w:t>
      </w:r>
      <w:r>
        <w:t>, and typography</w:t>
      </w:r>
    </w:p>
    <w:p w14:paraId="3398E5EE" w14:textId="1530A07D" w:rsidR="00F06AF2" w:rsidRDefault="00E960B2" w:rsidP="00F06AF2">
      <w:pPr>
        <w:pStyle w:val="Bulleted"/>
      </w:pPr>
      <w:r>
        <w:t>Use the guidelines presented in this book</w:t>
      </w:r>
      <w:r w:rsidR="00BC557C">
        <w:t>,</w:t>
      </w:r>
      <w:r w:rsidR="008D2958">
        <w:t xml:space="preserve"> especially in chapter </w:t>
      </w:r>
      <w:r w:rsidR="00BC2A3D">
        <w:t>1</w:t>
      </w:r>
      <w:r w:rsidR="00D52E2E">
        <w:t>6</w:t>
      </w:r>
      <w:r w:rsidR="00BC557C">
        <w:t>,</w:t>
      </w:r>
      <w:r w:rsidR="008D2958">
        <w:t xml:space="preserve"> </w:t>
      </w:r>
      <w:r>
        <w:t xml:space="preserve">to </w:t>
      </w:r>
      <w:r w:rsidR="00F06AF2">
        <w:t xml:space="preserve">make </w:t>
      </w:r>
      <w:r w:rsidR="008D2958">
        <w:t xml:space="preserve">the design of your </w:t>
      </w:r>
      <w:r w:rsidR="00020CEC">
        <w:t>website</w:t>
      </w:r>
      <w:r w:rsidR="008D2958">
        <w:t xml:space="preserve"> as effective as possible.</w:t>
      </w:r>
    </w:p>
    <w:p w14:paraId="312E8F25" w14:textId="77777777" w:rsidR="00133BDC" w:rsidRDefault="00133BDC" w:rsidP="00133BDC">
      <w:pPr>
        <w:pStyle w:val="Heading2"/>
      </w:pPr>
      <w:r>
        <w:lastRenderedPageBreak/>
        <w:t>HTML and CSS files and directories</w:t>
      </w:r>
    </w:p>
    <w:p w14:paraId="62364EB0" w14:textId="77777777" w:rsidR="00133BDC" w:rsidRDefault="00133BDC" w:rsidP="00133BDC">
      <w:pPr>
        <w:pStyle w:val="Bulleted"/>
      </w:pPr>
      <w:r>
        <w:t>The HTML file for the home page should be named index.html.</w:t>
      </w:r>
    </w:p>
    <w:p w14:paraId="5875A461" w14:textId="77777777" w:rsidR="00652F62" w:rsidRDefault="00133BDC" w:rsidP="00133BDC">
      <w:pPr>
        <w:pStyle w:val="Bulleted"/>
      </w:pPr>
      <w:r>
        <w:t xml:space="preserve">The </w:t>
      </w:r>
      <w:r w:rsidR="00652F62">
        <w:t>names of the other pages should indicate what the pages represent.</w:t>
      </w:r>
    </w:p>
    <w:p w14:paraId="3A86EBA3" w14:textId="77777777" w:rsidR="0090385E" w:rsidRPr="005B3078" w:rsidRDefault="0090385E" w:rsidP="0090385E">
      <w:pPr>
        <w:pStyle w:val="Bulleted"/>
      </w:pPr>
      <w:r>
        <w:t>The HTML files for the website should be stored in the root directory.</w:t>
      </w:r>
    </w:p>
    <w:p w14:paraId="636EE5D1" w14:textId="77777777" w:rsidR="0090385E" w:rsidRDefault="0090385E" w:rsidP="0090385E">
      <w:pPr>
        <w:pStyle w:val="Bulleted"/>
      </w:pPr>
      <w:r>
        <w:t>The CSS files for the website should be stored in a directory named styles.</w:t>
      </w:r>
    </w:p>
    <w:p w14:paraId="5E39DC21" w14:textId="77777777" w:rsidR="0090385E" w:rsidRDefault="00133BDC" w:rsidP="00133BDC">
      <w:pPr>
        <w:pStyle w:val="Bulleted"/>
      </w:pPr>
      <w:r>
        <w:t xml:space="preserve">The images for the </w:t>
      </w:r>
      <w:r w:rsidR="00020CEC">
        <w:t>website</w:t>
      </w:r>
      <w:r>
        <w:t xml:space="preserve"> should be stored in a directory named images</w:t>
      </w:r>
      <w:r w:rsidR="0090385E">
        <w:t>.</w:t>
      </w:r>
    </w:p>
    <w:p w14:paraId="33651B0E" w14:textId="77777777" w:rsidR="00F22506" w:rsidRDefault="00F22506" w:rsidP="008E78DC">
      <w:pPr>
        <w:pStyle w:val="Projectheading"/>
        <w:pageBreakBefore w:val="0"/>
      </w:pPr>
      <w:r>
        <w:t>Section 2 enhancements</w:t>
      </w:r>
    </w:p>
    <w:p w14:paraId="484F1BA3" w14:textId="0F018CFA" w:rsidR="00F22506" w:rsidRDefault="00F22506" w:rsidP="00F22506">
      <w:pPr>
        <w:pStyle w:val="Heading2"/>
      </w:pPr>
      <w:r>
        <w:t xml:space="preserve">Chapter 9: </w:t>
      </w:r>
      <w:r w:rsidR="00205888">
        <w:t>Lists and Links</w:t>
      </w:r>
    </w:p>
    <w:p w14:paraId="1DE41382" w14:textId="7C5D4D58" w:rsidR="00F22506" w:rsidRDefault="0079297A" w:rsidP="00F22506">
      <w:pPr>
        <w:pStyle w:val="Bulleted"/>
      </w:pPr>
      <w:r>
        <w:t>Improve the lists</w:t>
      </w:r>
      <w:r w:rsidR="00BC2A3D">
        <w:t>.</w:t>
      </w:r>
    </w:p>
    <w:p w14:paraId="45E3A6CF" w14:textId="1C92CF9B" w:rsidR="0079297A" w:rsidRDefault="0079297A" w:rsidP="00F22506">
      <w:pPr>
        <w:pStyle w:val="Bulleted"/>
      </w:pPr>
      <w:r>
        <w:t>Improve the links.</w:t>
      </w:r>
    </w:p>
    <w:p w14:paraId="00D1739C" w14:textId="08A85DB2" w:rsidR="00F06AF2" w:rsidRDefault="00F06AF2" w:rsidP="00F06AF2">
      <w:pPr>
        <w:pStyle w:val="Heading2"/>
      </w:pPr>
      <w:r>
        <w:t xml:space="preserve">Chapter </w:t>
      </w:r>
      <w:r w:rsidR="00F22506">
        <w:t>1</w:t>
      </w:r>
      <w:r w:rsidR="00843C6B">
        <w:t>0</w:t>
      </w:r>
      <w:r>
        <w:t>: Images</w:t>
      </w:r>
      <w:r w:rsidR="00D52E2E">
        <w:t>, icons, fonts</w:t>
      </w:r>
      <w:r w:rsidR="00843C6B">
        <w:t>, and colors</w:t>
      </w:r>
    </w:p>
    <w:p w14:paraId="114C1937" w14:textId="77777777" w:rsidR="00644461" w:rsidRDefault="00644461" w:rsidP="00644461">
      <w:pPr>
        <w:pStyle w:val="Bulleted"/>
      </w:pPr>
      <w:r>
        <w:t>Add an image to a figure that includes a caption.</w:t>
      </w:r>
    </w:p>
    <w:p w14:paraId="2D0807AD" w14:textId="77777777" w:rsidR="00234C25" w:rsidRDefault="00234C25" w:rsidP="00F06AF2">
      <w:pPr>
        <w:pStyle w:val="Bulleted"/>
      </w:pPr>
      <w:r>
        <w:t xml:space="preserve">Download and </w:t>
      </w:r>
      <w:r w:rsidR="005A41F3">
        <w:t>use</w:t>
      </w:r>
      <w:r>
        <w:t xml:space="preserve"> one or more icons.</w:t>
      </w:r>
    </w:p>
    <w:p w14:paraId="6FB28532" w14:textId="6CDBB066" w:rsidR="00D52E2E" w:rsidRPr="007978CA" w:rsidRDefault="00D52E2E" w:rsidP="007978CA">
      <w:pPr>
        <w:pStyle w:val="Bulleted"/>
      </w:pPr>
      <w:r>
        <w:t>Use an embedded font.</w:t>
      </w:r>
    </w:p>
    <w:p w14:paraId="4307998E" w14:textId="66F2DF5B" w:rsidR="00F06AF2" w:rsidRDefault="00F06AF2" w:rsidP="00F06AF2">
      <w:pPr>
        <w:pStyle w:val="Heading2"/>
      </w:pPr>
      <w:r>
        <w:t xml:space="preserve">Chapter </w:t>
      </w:r>
      <w:r w:rsidR="007978CA">
        <w:t>1</w:t>
      </w:r>
      <w:r w:rsidR="00843C6B">
        <w:t>1</w:t>
      </w:r>
      <w:r>
        <w:t>: Tables</w:t>
      </w:r>
    </w:p>
    <w:p w14:paraId="159AA9FD" w14:textId="116C89BA" w:rsidR="00F06AF2" w:rsidRDefault="00F06AF2" w:rsidP="00F06AF2">
      <w:pPr>
        <w:pStyle w:val="Bulleted"/>
      </w:pPr>
      <w:r>
        <w:t>Add a table that presents tabular data.</w:t>
      </w:r>
    </w:p>
    <w:p w14:paraId="69781ABC" w14:textId="62A1D2C7" w:rsidR="00F06AF2" w:rsidRDefault="00F06AF2" w:rsidP="00F06AF2">
      <w:pPr>
        <w:pStyle w:val="Heading2"/>
      </w:pPr>
      <w:r>
        <w:t>Chapter 1</w:t>
      </w:r>
      <w:r w:rsidR="00843C6B">
        <w:t>2</w:t>
      </w:r>
      <w:r>
        <w:t>: Forms</w:t>
      </w:r>
    </w:p>
    <w:p w14:paraId="3FA6979B" w14:textId="0F293BB4" w:rsidR="00F85F04" w:rsidRDefault="00F06AF2" w:rsidP="00F06AF2">
      <w:pPr>
        <w:pStyle w:val="Bulleted"/>
      </w:pPr>
      <w:r>
        <w:t xml:space="preserve">Add a form that lets the user </w:t>
      </w:r>
      <w:r w:rsidR="002B0CCB">
        <w:t xml:space="preserve">submit data such as </w:t>
      </w:r>
      <w:r>
        <w:t>first name, last name, email address, and comments.</w:t>
      </w:r>
    </w:p>
    <w:p w14:paraId="72DD716E" w14:textId="1A41AAB8" w:rsidR="00F06AF2" w:rsidRDefault="00F06AF2" w:rsidP="00F06AF2">
      <w:pPr>
        <w:pStyle w:val="Heading2"/>
      </w:pPr>
      <w:r>
        <w:t>Chapter 1</w:t>
      </w:r>
      <w:r w:rsidR="00843C6B">
        <w:t>3</w:t>
      </w:r>
      <w:r>
        <w:t>: Audio</w:t>
      </w:r>
      <w:r w:rsidR="00652F62">
        <w:t xml:space="preserve"> and</w:t>
      </w:r>
      <w:r>
        <w:t xml:space="preserve"> video</w:t>
      </w:r>
    </w:p>
    <w:p w14:paraId="34558186" w14:textId="56566655" w:rsidR="00F06AF2" w:rsidRDefault="00F06AF2" w:rsidP="00F06AF2">
      <w:pPr>
        <w:pStyle w:val="Bulleted"/>
      </w:pPr>
      <w:r>
        <w:t>Add audio</w:t>
      </w:r>
      <w:r w:rsidR="00652F62">
        <w:t xml:space="preserve"> or</w:t>
      </w:r>
      <w:r>
        <w:t xml:space="preserve"> video.</w:t>
      </w:r>
    </w:p>
    <w:p w14:paraId="34C6CB16" w14:textId="29D21B97" w:rsidR="00843C6B" w:rsidRDefault="00843C6B" w:rsidP="00843C6B">
      <w:pPr>
        <w:pStyle w:val="Heading2"/>
      </w:pPr>
      <w:r>
        <w:t xml:space="preserve">Chapter 14: Grid </w:t>
      </w:r>
      <w:r w:rsidR="00AA5944">
        <w:t>l</w:t>
      </w:r>
      <w:r>
        <w:t>ayout</w:t>
      </w:r>
    </w:p>
    <w:p w14:paraId="4969CDE7" w14:textId="123888C1" w:rsidR="00843C6B" w:rsidRDefault="00843C6B" w:rsidP="00843C6B">
      <w:pPr>
        <w:pStyle w:val="Bulleted"/>
      </w:pPr>
      <w:r>
        <w:t xml:space="preserve">Redo your home page </w:t>
      </w:r>
      <w:r w:rsidR="00AA5944">
        <w:t xml:space="preserve">to </w:t>
      </w:r>
      <w:r>
        <w:t xml:space="preserve">use </w:t>
      </w:r>
      <w:r w:rsidR="00AA5944">
        <w:t>g</w:t>
      </w:r>
      <w:r>
        <w:t xml:space="preserve">rid </w:t>
      </w:r>
      <w:r w:rsidR="00AA5944">
        <w:t>l</w:t>
      </w:r>
      <w:r>
        <w:t>ayout.</w:t>
      </w:r>
    </w:p>
    <w:p w14:paraId="7B0CF89F" w14:textId="5383C6EB" w:rsidR="00843C6B" w:rsidRDefault="00843C6B" w:rsidP="00843C6B">
      <w:pPr>
        <w:pStyle w:val="Bulleted"/>
      </w:pPr>
      <w:r>
        <w:t xml:space="preserve">Use </w:t>
      </w:r>
      <w:r w:rsidR="00536664">
        <w:t>g</w:t>
      </w:r>
      <w:r>
        <w:t xml:space="preserve">rid </w:t>
      </w:r>
      <w:r w:rsidR="00536664">
        <w:t>l</w:t>
      </w:r>
      <w:r>
        <w:t xml:space="preserve">ayout to </w:t>
      </w:r>
      <w:r w:rsidR="00536664">
        <w:t xml:space="preserve">implement a complex </w:t>
      </w:r>
      <w:r>
        <w:t>page layout.</w:t>
      </w:r>
    </w:p>
    <w:p w14:paraId="4DCFB08D" w14:textId="5DF35F34" w:rsidR="007978CA" w:rsidRDefault="00F06AF2" w:rsidP="007978CA">
      <w:pPr>
        <w:pStyle w:val="Heading2"/>
      </w:pPr>
      <w:r>
        <w:t>Chapter 1</w:t>
      </w:r>
      <w:r w:rsidR="00F22506">
        <w:t>5</w:t>
      </w:r>
      <w:r>
        <w:t xml:space="preserve">: </w:t>
      </w:r>
      <w:r w:rsidR="007D1437">
        <w:t>More CSS skills</w:t>
      </w:r>
    </w:p>
    <w:p w14:paraId="33B4F7CD" w14:textId="51F65A18" w:rsidR="007978CA" w:rsidRDefault="007978CA" w:rsidP="007978CA">
      <w:pPr>
        <w:pStyle w:val="Bulleted"/>
      </w:pPr>
      <w:r>
        <w:t>Add a transition or a transform that uses a transition.</w:t>
      </w:r>
    </w:p>
    <w:p w14:paraId="40934080" w14:textId="5FB16CC6" w:rsidR="007978CA" w:rsidRDefault="007978CA" w:rsidP="007978CA">
      <w:pPr>
        <w:pStyle w:val="Bulleted"/>
      </w:pPr>
      <w:r>
        <w:t>Add an animation.</w:t>
      </w:r>
    </w:p>
    <w:p w14:paraId="6C1E3DD9" w14:textId="73AF023F" w:rsidR="00E748D4" w:rsidRDefault="00E748D4" w:rsidP="008E78DC">
      <w:pPr>
        <w:pStyle w:val="Projectheading"/>
        <w:pageBreakBefore w:val="0"/>
      </w:pPr>
      <w:r>
        <w:t xml:space="preserve">Section </w:t>
      </w:r>
      <w:r w:rsidR="00C439C5">
        <w:t>3</w:t>
      </w:r>
      <w:r>
        <w:t xml:space="preserve"> enhancements</w:t>
      </w:r>
    </w:p>
    <w:p w14:paraId="34B87B90" w14:textId="5C9368EB" w:rsidR="00D52E2E" w:rsidRDefault="00D52E2E" w:rsidP="00F06AF2">
      <w:pPr>
        <w:pStyle w:val="Heading2"/>
      </w:pPr>
      <w:r>
        <w:t>Chapter 16: Users, usability, and web design</w:t>
      </w:r>
    </w:p>
    <w:p w14:paraId="1E2CD637" w14:textId="546A3DE3" w:rsidR="00D52E2E" w:rsidRPr="00D52E2E" w:rsidRDefault="00D52E2E" w:rsidP="00D52E2E">
      <w:pPr>
        <w:pStyle w:val="Bulleted"/>
      </w:pPr>
      <w:r>
        <w:t>Improve the usability of one or more of your pages.</w:t>
      </w:r>
    </w:p>
    <w:p w14:paraId="5F379562" w14:textId="3C2B6531" w:rsidR="00F06AF2" w:rsidRDefault="00F06AF2" w:rsidP="00F06AF2">
      <w:pPr>
        <w:pStyle w:val="Heading2"/>
      </w:pPr>
      <w:r>
        <w:t>Chapter 1</w:t>
      </w:r>
      <w:r w:rsidR="00C439C5">
        <w:t>7</w:t>
      </w:r>
      <w:r>
        <w:t xml:space="preserve">: </w:t>
      </w:r>
      <w:r w:rsidR="009B08AD">
        <w:t>Deployment</w:t>
      </w:r>
    </w:p>
    <w:p w14:paraId="014780A8" w14:textId="08358C1D" w:rsidR="00F06AF2" w:rsidRDefault="0057458B" w:rsidP="00F06AF2">
      <w:pPr>
        <w:pStyle w:val="Bulleted"/>
      </w:pPr>
      <w:r>
        <w:t>Deploy your website to the internet for testing.</w:t>
      </w:r>
    </w:p>
    <w:p w14:paraId="0A4775F6" w14:textId="7EA52D23" w:rsidR="00CB2666" w:rsidRDefault="00CB2666" w:rsidP="00C77245">
      <w:pPr>
        <w:pStyle w:val="Projectheading"/>
      </w:pPr>
      <w:r>
        <w:lastRenderedPageBreak/>
        <w:t>P</w:t>
      </w:r>
      <w:r w:rsidRPr="00097C87">
        <w:t>roject 1:</w:t>
      </w:r>
      <w:r w:rsidR="00F85F04">
        <w:tab/>
      </w:r>
      <w:r w:rsidR="00350E70">
        <w:t xml:space="preserve">One </w:t>
      </w:r>
      <w:r w:rsidR="00420620">
        <w:t>t</w:t>
      </w:r>
      <w:r w:rsidRPr="00097C87">
        <w:t>wo</w:t>
      </w:r>
      <w:r w:rsidR="00420620">
        <w:t>-</w:t>
      </w:r>
      <w:r w:rsidRPr="00097C87">
        <w:t xml:space="preserve">column </w:t>
      </w:r>
      <w:r w:rsidR="00420620">
        <w:t>layout</w:t>
      </w:r>
    </w:p>
    <w:p w14:paraId="728510DE" w14:textId="77777777" w:rsidR="00CB2666" w:rsidRPr="00097C87" w:rsidRDefault="00CB2666" w:rsidP="00CB2666">
      <w:r>
        <w:t xml:space="preserve">This project asks you to develop a </w:t>
      </w:r>
      <w:r w:rsidR="00020CEC">
        <w:t>website</w:t>
      </w:r>
      <w:r>
        <w:t xml:space="preserve"> that consists of a home page and two or more other pages</w:t>
      </w:r>
      <w:r w:rsidR="00C14316">
        <w:t>, all with a header, two columns, and a footer</w:t>
      </w:r>
      <w:r w:rsidR="00697355">
        <w:t>.</w:t>
      </w:r>
    </w:p>
    <w:p w14:paraId="75E4FED2" w14:textId="3850191D" w:rsidR="00CB2666" w:rsidRDefault="005B2B7D" w:rsidP="00CB2666">
      <w:pPr>
        <w:pStyle w:val="Heading1"/>
      </w:pPr>
      <w:r>
        <w:t>T</w:t>
      </w:r>
      <w:r w:rsidR="00CB2666">
        <w:t xml:space="preserve">he layout </w:t>
      </w:r>
      <w:r w:rsidR="00043B0F">
        <w:t xml:space="preserve">for all </w:t>
      </w:r>
      <w:r w:rsidR="00CB2666">
        <w:t>page</w:t>
      </w:r>
      <w:r w:rsidR="00697355">
        <w:t>s</w:t>
      </w:r>
    </w:p>
    <w:p w14:paraId="6D10A6F6" w14:textId="77777777" w:rsidR="00CB2666" w:rsidRPr="007052E7" w:rsidRDefault="00C14316" w:rsidP="00CB2666">
      <w:r>
        <w:rPr>
          <w:noProof/>
        </w:rPr>
        <w:drawing>
          <wp:inline distT="0" distB="0" distL="0" distR="0" wp14:anchorId="3666750C" wp14:editId="13A523C1">
            <wp:extent cx="4773168" cy="288950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roject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2221" w14:textId="77777777" w:rsidR="00CB2666" w:rsidRPr="005B3078" w:rsidRDefault="00CB2666" w:rsidP="00CB2666">
      <w:pPr>
        <w:pStyle w:val="Heading2"/>
      </w:pPr>
      <w:r>
        <w:t>Page layout</w:t>
      </w:r>
    </w:p>
    <w:p w14:paraId="58DC4E27" w14:textId="77777777" w:rsidR="00C14316" w:rsidRDefault="00C14316" w:rsidP="00C14316">
      <w:pPr>
        <w:pStyle w:val="Bulleted"/>
      </w:pPr>
      <w:r>
        <w:t>The header for each page should include a website title and a tag line, but a logo image is optional.</w:t>
      </w:r>
    </w:p>
    <w:p w14:paraId="16AF15CC" w14:textId="6B7AEBC2" w:rsidR="00CB2666" w:rsidRDefault="00CB2666" w:rsidP="00CB2666">
      <w:pPr>
        <w:pStyle w:val="Bulleted"/>
      </w:pPr>
      <w:r>
        <w:t xml:space="preserve">You don’t have to use borders for any of the components of a page. The </w:t>
      </w:r>
      <w:r w:rsidR="00417B35">
        <w:t xml:space="preserve">layout shown </w:t>
      </w:r>
      <w:r>
        <w:t xml:space="preserve">above </w:t>
      </w:r>
      <w:r w:rsidR="00C05981">
        <w:t xml:space="preserve">is </w:t>
      </w:r>
      <w:r>
        <w:t xml:space="preserve">just intended to show you </w:t>
      </w:r>
      <w:r w:rsidR="00417B35">
        <w:t xml:space="preserve">the layout for </w:t>
      </w:r>
      <w:r>
        <w:t>the components of the pages.</w:t>
      </w:r>
    </w:p>
    <w:p w14:paraId="55E3EE9A" w14:textId="77777777" w:rsidR="00CB2666" w:rsidRDefault="00CB2666" w:rsidP="00CB2666">
      <w:pPr>
        <w:pStyle w:val="Heading2"/>
      </w:pPr>
      <w:r>
        <w:t>Page contents</w:t>
      </w:r>
    </w:p>
    <w:p w14:paraId="24456C54" w14:textId="1392B0B7" w:rsidR="00CB2666" w:rsidRDefault="00CB2666" w:rsidP="00CB2666">
      <w:pPr>
        <w:pStyle w:val="Bulleted"/>
      </w:pPr>
      <w:r>
        <w:t>The home page should include an image and text.</w:t>
      </w:r>
    </w:p>
    <w:p w14:paraId="165998F3" w14:textId="77777777" w:rsidR="00CB2666" w:rsidRDefault="00CB2666" w:rsidP="00CB2666">
      <w:pPr>
        <w:pStyle w:val="Bulleted"/>
      </w:pPr>
      <w:r>
        <w:t xml:space="preserve">The home page should include an unordered or ordered list. This list can be in the </w:t>
      </w:r>
      <w:r w:rsidR="00736BB0">
        <w:t>section</w:t>
      </w:r>
      <w:r>
        <w:t xml:space="preserve"> or the </w:t>
      </w:r>
      <w:r w:rsidR="00736BB0">
        <w:t>aside</w:t>
      </w:r>
      <w:r>
        <w:t>.</w:t>
      </w:r>
    </w:p>
    <w:p w14:paraId="064D723B" w14:textId="77777777" w:rsidR="00CB2666" w:rsidRDefault="00CB2666" w:rsidP="00CB2666">
      <w:pPr>
        <w:pStyle w:val="Bulleted"/>
      </w:pPr>
      <w:r>
        <w:t xml:space="preserve">The </w:t>
      </w:r>
      <w:r w:rsidR="00736BB0">
        <w:t>aside</w:t>
      </w:r>
      <w:r>
        <w:t xml:space="preserve"> for the home page should </w:t>
      </w:r>
      <w:r w:rsidR="00C05981">
        <w:t xml:space="preserve">include </w:t>
      </w:r>
      <w:r>
        <w:t xml:space="preserve">at least two links to other pages. The </w:t>
      </w:r>
      <w:r w:rsidR="00736BB0">
        <w:t>aside</w:t>
      </w:r>
      <w:r w:rsidR="00C05981">
        <w:t>s</w:t>
      </w:r>
      <w:r>
        <w:t xml:space="preserve"> for the other pages should </w:t>
      </w:r>
      <w:r w:rsidR="00C05981">
        <w:t xml:space="preserve">include </w:t>
      </w:r>
      <w:r>
        <w:t>at least a link back to the home page.</w:t>
      </w:r>
    </w:p>
    <w:p w14:paraId="6423EDA4" w14:textId="11C4A138" w:rsidR="00CB2666" w:rsidRDefault="00CB2666" w:rsidP="00CB2666">
      <w:pPr>
        <w:pStyle w:val="Bulleted"/>
      </w:pPr>
      <w:r>
        <w:t>Beyond these minimal specifications, present your content in whatever way you think works the best. Have some fun with it.</w:t>
      </w:r>
    </w:p>
    <w:p w14:paraId="6A57A87B" w14:textId="173F7243" w:rsidR="00691163" w:rsidRDefault="00275F85" w:rsidP="00C77245">
      <w:pPr>
        <w:pStyle w:val="Projectheading"/>
      </w:pPr>
      <w:r>
        <w:lastRenderedPageBreak/>
        <w:t>P</w:t>
      </w:r>
      <w:r w:rsidR="00691163" w:rsidRPr="00097C87">
        <w:t xml:space="preserve">roject </w:t>
      </w:r>
      <w:r w:rsidR="00CB2666">
        <w:t>2</w:t>
      </w:r>
      <w:r w:rsidR="00691163" w:rsidRPr="00097C87">
        <w:t>:</w:t>
      </w:r>
      <w:bookmarkEnd w:id="0"/>
      <w:r w:rsidR="00F85F04">
        <w:tab/>
      </w:r>
      <w:bookmarkEnd w:id="1"/>
      <w:r w:rsidR="00177456">
        <w:t xml:space="preserve">Multiple </w:t>
      </w:r>
      <w:r w:rsidR="005A4119">
        <w:t>two-column layout</w:t>
      </w:r>
      <w:r w:rsidR="00177456">
        <w:t>s</w:t>
      </w:r>
    </w:p>
    <w:p w14:paraId="3FE76521" w14:textId="4E4560A4" w:rsidR="00097C87" w:rsidRPr="00097C87" w:rsidRDefault="00097C87" w:rsidP="00097C87">
      <w:r>
        <w:t xml:space="preserve">This project asks you to develop a </w:t>
      </w:r>
      <w:r w:rsidR="00020CEC">
        <w:t>website</w:t>
      </w:r>
      <w:r>
        <w:t xml:space="preserve"> that consists of a home page and two or more other pages, all with a header, two columns</w:t>
      </w:r>
      <w:r w:rsidR="0040529C">
        <w:t xml:space="preserve">, and a footer. </w:t>
      </w:r>
      <w:r w:rsidR="00421A37">
        <w:t>H</w:t>
      </w:r>
      <w:r w:rsidR="00275F85">
        <w:t xml:space="preserve">owever, the home page and the </w:t>
      </w:r>
      <w:r w:rsidR="00E44269">
        <w:t xml:space="preserve">other </w:t>
      </w:r>
      <w:r w:rsidR="00275F85">
        <w:t>pages have different page layouts.</w:t>
      </w:r>
    </w:p>
    <w:p w14:paraId="2B1F806D" w14:textId="41CD618D" w:rsidR="00691163" w:rsidRDefault="00384651" w:rsidP="00097C87">
      <w:pPr>
        <w:pStyle w:val="Heading1"/>
      </w:pPr>
      <w:r>
        <w:t>T</w:t>
      </w:r>
      <w:r w:rsidR="00275F85">
        <w:t>he layout of the home page</w:t>
      </w:r>
    </w:p>
    <w:p w14:paraId="728E9C7A" w14:textId="77777777" w:rsidR="00691163" w:rsidRPr="007052E7" w:rsidRDefault="00FC00E3" w:rsidP="00691163">
      <w:r>
        <w:rPr>
          <w:noProof/>
        </w:rPr>
        <w:drawing>
          <wp:inline distT="0" distB="0" distL="0" distR="0" wp14:anchorId="41596726" wp14:editId="1DD6F3F3">
            <wp:extent cx="4782312" cy="28895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roject2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312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EE14" w14:textId="5764A3DE" w:rsidR="00691163" w:rsidRDefault="00CE5340" w:rsidP="00097C87">
      <w:pPr>
        <w:pStyle w:val="Heading1"/>
      </w:pPr>
      <w:r>
        <w:t>T</w:t>
      </w:r>
      <w:r w:rsidR="00275F85">
        <w:t xml:space="preserve">he layout of the </w:t>
      </w:r>
      <w:r>
        <w:t xml:space="preserve">other </w:t>
      </w:r>
      <w:r w:rsidR="00275F85">
        <w:t>pages</w:t>
      </w:r>
    </w:p>
    <w:p w14:paraId="385B558D" w14:textId="77777777" w:rsidR="00275F85" w:rsidRPr="00275F85" w:rsidRDefault="00FC00E3" w:rsidP="00275F85">
      <w:r>
        <w:rPr>
          <w:noProof/>
        </w:rPr>
        <w:drawing>
          <wp:inline distT="0" distB="0" distL="0" distR="0" wp14:anchorId="5A596E45" wp14:editId="33E8215D">
            <wp:extent cx="4782312" cy="28895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roject2b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312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bookmarkEnd w:id="3"/>
    <w:bookmarkEnd w:id="4"/>
    <w:bookmarkEnd w:id="5"/>
    <w:bookmarkEnd w:id="6"/>
    <w:p w14:paraId="32EBADBF" w14:textId="3DCC84FC" w:rsidR="00E87121" w:rsidRDefault="00275F85" w:rsidP="003B4211">
      <w:pPr>
        <w:pStyle w:val="Heading2"/>
      </w:pPr>
      <w:r>
        <w:br w:type="page"/>
      </w:r>
    </w:p>
    <w:p w14:paraId="4E50D288" w14:textId="304F47C8" w:rsidR="00E87121" w:rsidRDefault="00E87121" w:rsidP="00C77245">
      <w:pPr>
        <w:pStyle w:val="Projectheading"/>
        <w:ind w:left="1440" w:hanging="1440"/>
      </w:pPr>
      <w:r>
        <w:lastRenderedPageBreak/>
        <w:t>P</w:t>
      </w:r>
      <w:r w:rsidRPr="00097C87">
        <w:t xml:space="preserve">roject </w:t>
      </w:r>
      <w:r w:rsidR="00CB2666">
        <w:t>3</w:t>
      </w:r>
      <w:r w:rsidRPr="00097C87">
        <w:t>:</w:t>
      </w:r>
      <w:r w:rsidR="00697355">
        <w:tab/>
      </w:r>
      <w:r w:rsidR="00AA025F">
        <w:t>T</w:t>
      </w:r>
      <w:r>
        <w:t>hree</w:t>
      </w:r>
      <w:r w:rsidR="00AA025F">
        <w:t xml:space="preserve"> </w:t>
      </w:r>
      <w:r w:rsidRPr="00097C87">
        <w:t>column</w:t>
      </w:r>
      <w:r w:rsidR="00AA025F">
        <w:t>s</w:t>
      </w:r>
      <w:r w:rsidR="00697355">
        <w:t xml:space="preserve"> </w:t>
      </w:r>
      <w:r w:rsidR="00AA025F">
        <w:t xml:space="preserve">for the </w:t>
      </w:r>
      <w:r w:rsidR="00697355">
        <w:t xml:space="preserve">home page </w:t>
      </w:r>
      <w:r w:rsidR="00844237">
        <w:t xml:space="preserve">and </w:t>
      </w:r>
      <w:r w:rsidR="00697355">
        <w:t>two</w:t>
      </w:r>
      <w:r w:rsidR="00AA025F">
        <w:t xml:space="preserve"> </w:t>
      </w:r>
      <w:r w:rsidR="00697355">
        <w:t>column</w:t>
      </w:r>
      <w:r w:rsidR="00AA025F">
        <w:t>s</w:t>
      </w:r>
      <w:r w:rsidR="00697355">
        <w:t xml:space="preserve"> </w:t>
      </w:r>
      <w:r w:rsidR="00AA025F">
        <w:t xml:space="preserve">for other </w:t>
      </w:r>
      <w:r w:rsidR="00697355">
        <w:t>pages</w:t>
      </w:r>
    </w:p>
    <w:p w14:paraId="0DA9816D" w14:textId="23C5F4A0" w:rsidR="00E87121" w:rsidRPr="00097C87" w:rsidRDefault="00E87121" w:rsidP="00E87121">
      <w:r>
        <w:t xml:space="preserve">This project asks you to develop a </w:t>
      </w:r>
      <w:r w:rsidR="00020CEC">
        <w:t>website</w:t>
      </w:r>
      <w:r>
        <w:t xml:space="preserve"> that consists of a home page and two or more other pages. </w:t>
      </w:r>
      <w:r w:rsidR="00697355">
        <w:t xml:space="preserve">For this project, the home page </w:t>
      </w:r>
      <w:r w:rsidR="00736BB0">
        <w:t>has</w:t>
      </w:r>
      <w:r w:rsidR="00697355">
        <w:t xml:space="preserve"> three columns, and the </w:t>
      </w:r>
      <w:r w:rsidR="00844237">
        <w:t xml:space="preserve">other </w:t>
      </w:r>
      <w:r w:rsidR="00697355">
        <w:t xml:space="preserve">pages </w:t>
      </w:r>
      <w:r w:rsidR="00736BB0">
        <w:t>have</w:t>
      </w:r>
      <w:r w:rsidR="00697355">
        <w:t xml:space="preserve"> two columns.</w:t>
      </w:r>
    </w:p>
    <w:p w14:paraId="3AD6FA28" w14:textId="1ED33171" w:rsidR="00E87121" w:rsidRDefault="005B2F40" w:rsidP="00E87121">
      <w:pPr>
        <w:pStyle w:val="Heading1"/>
      </w:pPr>
      <w:r>
        <w:t>T</w:t>
      </w:r>
      <w:r w:rsidR="00E87121">
        <w:t>he layout of the home page</w:t>
      </w:r>
    </w:p>
    <w:p w14:paraId="644795EA" w14:textId="77777777" w:rsidR="00E87121" w:rsidRPr="007052E7" w:rsidRDefault="00FC00E3" w:rsidP="00E87121">
      <w:r>
        <w:rPr>
          <w:noProof/>
        </w:rPr>
        <w:drawing>
          <wp:inline distT="0" distB="0" distL="0" distR="0" wp14:anchorId="6B54AD85" wp14:editId="2A91C51F">
            <wp:extent cx="4782312" cy="288950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roject3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312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137E" w14:textId="3C5AD259" w:rsidR="00E87121" w:rsidRDefault="005B2F40" w:rsidP="00E87121">
      <w:pPr>
        <w:pStyle w:val="Heading1"/>
      </w:pPr>
      <w:r>
        <w:t>T</w:t>
      </w:r>
      <w:r w:rsidR="00E87121">
        <w:t xml:space="preserve">he layout of the </w:t>
      </w:r>
      <w:r>
        <w:t xml:space="preserve">other </w:t>
      </w:r>
      <w:r w:rsidR="00E87121">
        <w:t>pages</w:t>
      </w:r>
    </w:p>
    <w:p w14:paraId="59AB8850" w14:textId="77777777" w:rsidR="00E87121" w:rsidRPr="00275F85" w:rsidRDefault="008B641B" w:rsidP="00E87121">
      <w:r>
        <w:rPr>
          <w:noProof/>
        </w:rPr>
        <w:drawing>
          <wp:inline distT="0" distB="0" distL="0" distR="0" wp14:anchorId="35440F34" wp14:editId="0F0808AC">
            <wp:extent cx="4782312" cy="288950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roject3b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312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9878" w14:textId="6A168745" w:rsidR="00E87121" w:rsidRDefault="00E87121" w:rsidP="003B4211">
      <w:pPr>
        <w:pStyle w:val="Heading2"/>
      </w:pPr>
      <w:r>
        <w:br w:type="page"/>
      </w:r>
    </w:p>
    <w:p w14:paraId="29D4B4D1" w14:textId="77777777" w:rsidR="004D32B8" w:rsidRDefault="004D32B8" w:rsidP="004D32B8">
      <w:pPr>
        <w:pStyle w:val="Projectheading"/>
      </w:pPr>
      <w:r>
        <w:lastRenderedPageBreak/>
        <w:t>Sample project</w:t>
      </w:r>
    </w:p>
    <w:p w14:paraId="60297517" w14:textId="40CEEAAC" w:rsidR="004D32B8" w:rsidRDefault="004D32B8" w:rsidP="004D32B8">
      <w:r>
        <w:t xml:space="preserve">The pages that follow illustrate an acceptable implementation of the page layout described in project 2. </w:t>
      </w:r>
      <w:r w:rsidR="00EE2951">
        <w:t xml:space="preserve">These pages should give </w:t>
      </w:r>
      <w:r>
        <w:t>you an idea of what you can do as you develop your own project.</w:t>
      </w:r>
    </w:p>
    <w:p w14:paraId="6919E92A" w14:textId="041A672C" w:rsidR="00542E03" w:rsidRDefault="00542E03" w:rsidP="00542E03">
      <w:pPr>
        <w:pStyle w:val="Heading1"/>
      </w:pPr>
      <w:r>
        <w:t>Home page on large screens</w:t>
      </w:r>
      <w:r w:rsidR="00EF05EA">
        <w:t xml:space="preserve"> (desktop)</w:t>
      </w:r>
    </w:p>
    <w:p w14:paraId="2212EF7D" w14:textId="0B7F1F78" w:rsidR="00542E03" w:rsidRDefault="00BB5023" w:rsidP="00A957F9">
      <w:r>
        <w:rPr>
          <w:noProof/>
        </w:rPr>
        <w:drawing>
          <wp:inline distT="0" distB="0" distL="0" distR="0" wp14:anchorId="26E6F0F3" wp14:editId="47B592D0">
            <wp:extent cx="5029200" cy="3678555"/>
            <wp:effectExtent l="0" t="0" r="0" b="0"/>
            <wp:docPr id="120726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67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DA42" w14:textId="77777777" w:rsidR="003376DB" w:rsidRDefault="003376DB" w:rsidP="003376DB">
      <w:pPr>
        <w:pStyle w:val="Heading2"/>
      </w:pPr>
      <w:r>
        <w:t>Features</w:t>
      </w:r>
    </w:p>
    <w:p w14:paraId="45F809E2" w14:textId="77777777" w:rsidR="003376DB" w:rsidRDefault="003376DB" w:rsidP="003376DB">
      <w:pPr>
        <w:pStyle w:val="Bulleted"/>
      </w:pPr>
      <w:r>
        <w:t>Various heading levels and fonts including an embedded font</w:t>
      </w:r>
    </w:p>
    <w:p w14:paraId="579FED94" w14:textId="2EF3F564" w:rsidR="003376DB" w:rsidRDefault="003376DB" w:rsidP="003376DB">
      <w:pPr>
        <w:pStyle w:val="Bulleted"/>
      </w:pPr>
      <w:r>
        <w:t xml:space="preserve">2-column layout with </w:t>
      </w:r>
      <w:r w:rsidR="007C6483">
        <w:t xml:space="preserve">section on </w:t>
      </w:r>
      <w:r w:rsidR="00BA40CB">
        <w:t xml:space="preserve">the </w:t>
      </w:r>
      <w:r w:rsidR="007C6483">
        <w:t xml:space="preserve">left and </w:t>
      </w:r>
      <w:r w:rsidR="008949A0">
        <w:t xml:space="preserve">aside on </w:t>
      </w:r>
      <w:r w:rsidR="00BA40CB">
        <w:t xml:space="preserve">the </w:t>
      </w:r>
      <w:r w:rsidR="008949A0">
        <w:t>right</w:t>
      </w:r>
    </w:p>
    <w:p w14:paraId="2D6A35BC" w14:textId="5D4CBFBE" w:rsidR="003376DB" w:rsidRDefault="003376DB" w:rsidP="003376DB">
      <w:pPr>
        <w:pStyle w:val="Bulleted"/>
      </w:pPr>
      <w:r>
        <w:t xml:space="preserve">Text with floated image in </w:t>
      </w:r>
      <w:r w:rsidR="00BB380A">
        <w:t xml:space="preserve">the </w:t>
      </w:r>
      <w:r>
        <w:t>section</w:t>
      </w:r>
    </w:p>
    <w:p w14:paraId="5E9C4782" w14:textId="162B7712" w:rsidR="003376DB" w:rsidRDefault="003376DB" w:rsidP="003376DB">
      <w:pPr>
        <w:pStyle w:val="Bulleted"/>
      </w:pPr>
      <w:r>
        <w:t xml:space="preserve">List with links in </w:t>
      </w:r>
      <w:r w:rsidR="00BB380A">
        <w:t>aside</w:t>
      </w:r>
    </w:p>
    <w:p w14:paraId="7FD68F56" w14:textId="77777777" w:rsidR="002856EB" w:rsidRDefault="002856EB" w:rsidP="002856EB">
      <w:pPr>
        <w:pStyle w:val="Bulleted"/>
      </w:pPr>
      <w:r>
        <w:t>Fluid layout</w:t>
      </w:r>
    </w:p>
    <w:p w14:paraId="6545DDA3" w14:textId="77777777" w:rsidR="002856EB" w:rsidRDefault="002856EB" w:rsidP="002856EB">
      <w:pPr>
        <w:pStyle w:val="Bulleted"/>
      </w:pPr>
      <w:r>
        <w:t>Scalable image in section</w:t>
      </w:r>
    </w:p>
    <w:p w14:paraId="2C703ABE" w14:textId="77777777" w:rsidR="003376DB" w:rsidRDefault="003376DB" w:rsidP="003376DB">
      <w:pPr>
        <w:pStyle w:val="Bulleted"/>
      </w:pPr>
      <w:r>
        <w:t>Horizontal navigation menu</w:t>
      </w:r>
    </w:p>
    <w:p w14:paraId="688A4FCE" w14:textId="77777777" w:rsidR="003376DB" w:rsidRDefault="003376DB" w:rsidP="003376DB">
      <w:pPr>
        <w:pStyle w:val="Bulleted"/>
      </w:pPr>
      <w:r>
        <w:t>Gradient in header and footer</w:t>
      </w:r>
    </w:p>
    <w:p w14:paraId="1D24884D" w14:textId="77777777" w:rsidR="003376DB" w:rsidRPr="004D32B8" w:rsidRDefault="003376DB" w:rsidP="003376DB">
      <w:pPr>
        <w:pStyle w:val="Bulleted"/>
      </w:pPr>
      <w:r>
        <w:t>Character entity in footer</w:t>
      </w:r>
    </w:p>
    <w:p w14:paraId="4EE68916" w14:textId="6BC3B28F" w:rsidR="00542E03" w:rsidRDefault="00542E03" w:rsidP="00542E03">
      <w:pPr>
        <w:pStyle w:val="Heading1"/>
      </w:pPr>
      <w:r>
        <w:lastRenderedPageBreak/>
        <w:t>Home page on small screens</w:t>
      </w:r>
      <w:r w:rsidR="005F56FF">
        <w:t xml:space="preserve"> (mobil</w:t>
      </w:r>
      <w:r w:rsidR="00A75C7A">
        <w:t>e</w:t>
      </w:r>
      <w:r w:rsidR="005F56FF">
        <w:t>)</w:t>
      </w:r>
    </w:p>
    <w:p w14:paraId="7D25E343" w14:textId="77777777" w:rsidR="00542E03" w:rsidRDefault="00542E03" w:rsidP="00A957F9">
      <w:r>
        <w:rPr>
          <w:noProof/>
        </w:rPr>
        <w:drawing>
          <wp:inline distT="0" distB="0" distL="0" distR="0" wp14:anchorId="318C6C1D" wp14:editId="07A33A5D">
            <wp:extent cx="2167128" cy="5650992"/>
            <wp:effectExtent l="0" t="0" r="0" b="0"/>
            <wp:docPr id="119214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44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7128" cy="565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6A22" w14:textId="77777777" w:rsidR="003376DB" w:rsidRDefault="003376DB" w:rsidP="003376DB">
      <w:pPr>
        <w:pStyle w:val="Heading2"/>
      </w:pPr>
      <w:r>
        <w:t>Features</w:t>
      </w:r>
    </w:p>
    <w:p w14:paraId="49D06467" w14:textId="77777777" w:rsidR="003376DB" w:rsidRDefault="003376DB" w:rsidP="003376DB">
      <w:pPr>
        <w:pStyle w:val="Bulleted"/>
      </w:pPr>
      <w:r>
        <w:t>1-column layout with a section followed by a sidebar</w:t>
      </w:r>
    </w:p>
    <w:p w14:paraId="2A183530" w14:textId="6256C047" w:rsidR="003376DB" w:rsidRDefault="00C029A8" w:rsidP="003376DB">
      <w:pPr>
        <w:pStyle w:val="Bulleted"/>
      </w:pPr>
      <w:r>
        <w:t xml:space="preserve">Hamburger menu icon </w:t>
      </w:r>
      <w:r w:rsidR="003376DB">
        <w:t>provides access to drop-down navigation menu</w:t>
      </w:r>
    </w:p>
    <w:p w14:paraId="3A9C3B9F" w14:textId="77777777" w:rsidR="00CC5E57" w:rsidRDefault="00CC5E57">
      <w:pPr>
        <w:spacing w:after="0"/>
        <w:rPr>
          <w:rFonts w:ascii="Arial" w:hAnsi="Arial"/>
          <w:b/>
          <w:kern w:val="28"/>
          <w:sz w:val="24"/>
          <w:szCs w:val="24"/>
        </w:rPr>
      </w:pPr>
      <w:r>
        <w:br w:type="page"/>
      </w:r>
    </w:p>
    <w:p w14:paraId="54C9EF71" w14:textId="22FF26CC" w:rsidR="003B630A" w:rsidRDefault="003B630A" w:rsidP="003B630A">
      <w:pPr>
        <w:pStyle w:val="Heading1"/>
        <w:spacing w:before="0"/>
      </w:pPr>
      <w:r>
        <w:lastRenderedPageBreak/>
        <w:t xml:space="preserve">Brochure </w:t>
      </w:r>
      <w:r>
        <w:t>page on large screens (desktop)</w:t>
      </w:r>
    </w:p>
    <w:p w14:paraId="61F3A3FB" w14:textId="77094F23" w:rsidR="003B630A" w:rsidRDefault="007F659C" w:rsidP="003B630A">
      <w:r>
        <w:rPr>
          <w:noProof/>
        </w:rPr>
        <w:drawing>
          <wp:inline distT="0" distB="0" distL="0" distR="0" wp14:anchorId="3B2DE4E1" wp14:editId="104369FF">
            <wp:extent cx="4828032" cy="2898648"/>
            <wp:effectExtent l="0" t="0" r="0" b="0"/>
            <wp:docPr id="52209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93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8032" cy="28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8588" w14:textId="3FA3A8FC" w:rsidR="001869B6" w:rsidRDefault="001869B6" w:rsidP="00C33EE6">
      <w:pPr>
        <w:pStyle w:val="Heading2"/>
      </w:pPr>
      <w:r>
        <w:t>Brochure page on small screens (mobile)</w:t>
      </w:r>
    </w:p>
    <w:p w14:paraId="52D7399D" w14:textId="774E10B3" w:rsidR="001869B6" w:rsidRDefault="00CB5414" w:rsidP="001869B6">
      <w:r>
        <w:rPr>
          <w:noProof/>
        </w:rPr>
        <w:drawing>
          <wp:inline distT="0" distB="0" distL="0" distR="0" wp14:anchorId="08E3A3E8" wp14:editId="03E173C0">
            <wp:extent cx="2395728" cy="2916936"/>
            <wp:effectExtent l="0" t="0" r="0" b="0"/>
            <wp:docPr id="61985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59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0A8D" w14:textId="684D2807" w:rsidR="00C33EE6" w:rsidRDefault="00C33EE6" w:rsidP="00C33EE6">
      <w:pPr>
        <w:pStyle w:val="Heading2"/>
      </w:pPr>
      <w:r>
        <w:t>Features</w:t>
      </w:r>
    </w:p>
    <w:p w14:paraId="4E0FAE98" w14:textId="19E561B8" w:rsidR="00C33EE6" w:rsidRDefault="000E2EBF" w:rsidP="00C33EE6">
      <w:pPr>
        <w:pStyle w:val="Bulleted"/>
      </w:pPr>
      <w:r>
        <w:t xml:space="preserve">The navigation menu works like the home page, but the “Get Brochure” item is the current item, and the Home item </w:t>
      </w:r>
      <w:r w:rsidR="00FA53FC">
        <w:t xml:space="preserve">links to </w:t>
      </w:r>
      <w:r>
        <w:t>the home page.</w:t>
      </w:r>
    </w:p>
    <w:p w14:paraId="532819C6" w14:textId="77777777" w:rsidR="00B5346A" w:rsidRDefault="00B5346A">
      <w:pPr>
        <w:spacing w:after="0"/>
        <w:rPr>
          <w:rFonts w:ascii="Arial" w:hAnsi="Arial"/>
          <w:b/>
          <w:kern w:val="28"/>
          <w:sz w:val="24"/>
          <w:szCs w:val="24"/>
        </w:rPr>
      </w:pPr>
      <w:r>
        <w:br w:type="page"/>
      </w:r>
    </w:p>
    <w:p w14:paraId="16A824C5" w14:textId="7D251456" w:rsidR="004D32B8" w:rsidRDefault="0023368C" w:rsidP="00E744D8">
      <w:pPr>
        <w:pStyle w:val="Heading1"/>
        <w:spacing w:before="0"/>
      </w:pPr>
      <w:r>
        <w:lastRenderedPageBreak/>
        <w:t>City</w:t>
      </w:r>
      <w:r w:rsidR="00D56F28">
        <w:t xml:space="preserve"> page</w:t>
      </w:r>
      <w:r w:rsidR="00EC17E8">
        <w:t xml:space="preserve"> on large </w:t>
      </w:r>
      <w:r w:rsidR="00274E9C">
        <w:t xml:space="preserve">and small </w:t>
      </w:r>
      <w:r w:rsidR="00EC17E8">
        <w:t>screens</w:t>
      </w:r>
    </w:p>
    <w:p w14:paraId="4B976385" w14:textId="128A10D2" w:rsidR="004D32B8" w:rsidRDefault="00405668" w:rsidP="001A4A1C">
      <w:r>
        <w:rPr>
          <w:noProof/>
        </w:rPr>
        <w:drawing>
          <wp:anchor distT="0" distB="0" distL="114300" distR="114300" simplePos="0" relativeHeight="251657728" behindDoc="0" locked="0" layoutInCell="1" allowOverlap="1" wp14:anchorId="24F487A5" wp14:editId="2626B4F6">
            <wp:simplePos x="0" y="0"/>
            <wp:positionH relativeFrom="column">
              <wp:posOffset>2806700</wp:posOffset>
            </wp:positionH>
            <wp:positionV relativeFrom="paragraph">
              <wp:posOffset>1182370</wp:posOffset>
            </wp:positionV>
            <wp:extent cx="2203450" cy="6318250"/>
            <wp:effectExtent l="0" t="0" r="0" b="0"/>
            <wp:wrapNone/>
            <wp:docPr id="37731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630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631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7BA6">
        <w:rPr>
          <w:noProof/>
        </w:rPr>
        <w:drawing>
          <wp:inline distT="0" distB="0" distL="0" distR="0" wp14:anchorId="302D81C2" wp14:editId="1068AF05">
            <wp:extent cx="4745736" cy="3694176"/>
            <wp:effectExtent l="0" t="0" r="0" b="0"/>
            <wp:docPr id="201167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79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5736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ACA9" w14:textId="603C1E2E" w:rsidR="00954689" w:rsidRDefault="00954689" w:rsidP="00D86CA0">
      <w:pPr>
        <w:pStyle w:val="Heading2"/>
      </w:pPr>
      <w:r>
        <w:t>Features</w:t>
      </w:r>
      <w:r w:rsidR="00BD5AB7">
        <w:t xml:space="preserve"> for </w:t>
      </w:r>
      <w:r w:rsidR="00B90F76">
        <w:t xml:space="preserve">small </w:t>
      </w:r>
      <w:r w:rsidR="00BD5AB7">
        <w:t>screens</w:t>
      </w:r>
    </w:p>
    <w:p w14:paraId="7CFE8950" w14:textId="4BA9959C" w:rsidR="00954689" w:rsidRDefault="00C97EE6" w:rsidP="00954689">
      <w:pPr>
        <w:pStyle w:val="Bulleted"/>
      </w:pPr>
      <w:r>
        <w:t>1</w:t>
      </w:r>
      <w:r w:rsidR="004D5C50">
        <w:t xml:space="preserve">-column layout with </w:t>
      </w:r>
      <w:r w:rsidR="00922486">
        <w:t>aside</w:t>
      </w:r>
      <w:r>
        <w:t xml:space="preserve"> below</w:t>
      </w:r>
    </w:p>
    <w:p w14:paraId="4BE6AB90" w14:textId="5B5E451C" w:rsidR="004D5C50" w:rsidRDefault="00286C71" w:rsidP="00954689">
      <w:pPr>
        <w:pStyle w:val="Bulleted"/>
      </w:pPr>
      <w:r>
        <w:t>I</w:t>
      </w:r>
      <w:r w:rsidR="004D5C50">
        <w:t xml:space="preserve">mage links in </w:t>
      </w:r>
      <w:r w:rsidR="00D445DD">
        <w:t>aside</w:t>
      </w:r>
    </w:p>
    <w:p w14:paraId="0E494B91" w14:textId="77777777" w:rsidR="00A412BD" w:rsidRDefault="004D5C50" w:rsidP="00BC2A3D">
      <w:pPr>
        <w:pStyle w:val="Bulleted"/>
      </w:pPr>
      <w:r>
        <w:t>Figure with image and caption</w:t>
      </w:r>
    </w:p>
    <w:p w14:paraId="76F60C44" w14:textId="77777777" w:rsidR="00B90F76" w:rsidRDefault="00B90F76" w:rsidP="00B90F76">
      <w:pPr>
        <w:pStyle w:val="Heading2"/>
      </w:pPr>
      <w:r>
        <w:t>Features for large screens</w:t>
      </w:r>
    </w:p>
    <w:p w14:paraId="4EA6EA08" w14:textId="77777777" w:rsidR="00C97EE6" w:rsidRDefault="00C97EE6" w:rsidP="00C97EE6">
      <w:pPr>
        <w:pStyle w:val="Bulleted"/>
      </w:pPr>
      <w:r>
        <w:t>2-column layout with left aside</w:t>
      </w:r>
    </w:p>
    <w:p w14:paraId="2E5B827C" w14:textId="77777777" w:rsidR="002664E2" w:rsidRDefault="002664E2">
      <w:pPr>
        <w:spacing w:after="0"/>
        <w:rPr>
          <w:rFonts w:ascii="Arial" w:hAnsi="Arial"/>
          <w:b/>
          <w:kern w:val="28"/>
          <w:sz w:val="24"/>
          <w:szCs w:val="24"/>
          <w:lang w:val="fr-FR"/>
        </w:rPr>
      </w:pPr>
      <w:r>
        <w:rPr>
          <w:lang w:val="fr-FR"/>
        </w:rPr>
        <w:br w:type="page"/>
      </w:r>
    </w:p>
    <w:p w14:paraId="2498F1AD" w14:textId="092A145A" w:rsidR="004D32B8" w:rsidRPr="00E65639" w:rsidRDefault="00E65639" w:rsidP="004D32B8">
      <w:pPr>
        <w:pStyle w:val="Heading1"/>
        <w:rPr>
          <w:lang w:val="fr-FR"/>
        </w:rPr>
      </w:pPr>
      <w:r w:rsidRPr="00E65639">
        <w:rPr>
          <w:lang w:val="fr-FR"/>
        </w:rPr>
        <w:lastRenderedPageBreak/>
        <w:t xml:space="preserve">Site </w:t>
      </w:r>
      <w:r w:rsidR="004D32B8" w:rsidRPr="00E65639">
        <w:rPr>
          <w:lang w:val="fr-FR"/>
        </w:rPr>
        <w:t>page</w:t>
      </w:r>
      <w:r w:rsidRPr="00E65639">
        <w:rPr>
          <w:lang w:val="fr-FR"/>
        </w:rPr>
        <w:t xml:space="preserve"> on large sc</w:t>
      </w:r>
      <w:r>
        <w:rPr>
          <w:lang w:val="fr-FR"/>
        </w:rPr>
        <w:t>reens (desktop)</w:t>
      </w:r>
    </w:p>
    <w:p w14:paraId="1A7C4B99" w14:textId="7D512736" w:rsidR="004D32B8" w:rsidRDefault="00B74737" w:rsidP="001A4A1C">
      <w:r>
        <w:rPr>
          <w:noProof/>
        </w:rPr>
        <w:drawing>
          <wp:inline distT="0" distB="0" distL="0" distR="0" wp14:anchorId="2D5A4C1D" wp14:editId="7FAFD704">
            <wp:extent cx="4837176" cy="3621024"/>
            <wp:effectExtent l="0" t="0" r="0" b="0"/>
            <wp:docPr id="100655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50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7176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E694" w14:textId="77777777" w:rsidR="004D5C50" w:rsidRDefault="004D5C50" w:rsidP="004D5C50">
      <w:pPr>
        <w:pStyle w:val="Heading2"/>
      </w:pPr>
      <w:r>
        <w:t>Features</w:t>
      </w:r>
    </w:p>
    <w:p w14:paraId="45D685DF" w14:textId="3F287369" w:rsidR="004D5C50" w:rsidRDefault="0084608B" w:rsidP="004D5C50">
      <w:pPr>
        <w:pStyle w:val="Bulleted"/>
      </w:pPr>
      <w:r>
        <w:t xml:space="preserve">Controls for playing an </w:t>
      </w:r>
      <w:r w:rsidR="004D5C50">
        <w:t>audio file</w:t>
      </w:r>
    </w:p>
    <w:p w14:paraId="51DA8823" w14:textId="139BABC8" w:rsidR="004D32B8" w:rsidRDefault="00304AA2" w:rsidP="000D43B2">
      <w:pPr>
        <w:pStyle w:val="Bulleted"/>
      </w:pPr>
      <w:r>
        <w:t>A l</w:t>
      </w:r>
      <w:r w:rsidR="004D5C50">
        <w:t xml:space="preserve">ink to </w:t>
      </w:r>
      <w:r>
        <w:t xml:space="preserve">a </w:t>
      </w:r>
      <w:r w:rsidR="004D5C50">
        <w:t>PDF fil</w:t>
      </w:r>
      <w:r w:rsidR="00BC1006">
        <w:t>e</w:t>
      </w:r>
    </w:p>
    <w:sectPr w:rsidR="004D32B8" w:rsidSect="00C2584D">
      <w:footerReference w:type="default" r:id="rId19"/>
      <w:pgSz w:w="12240" w:h="15840" w:code="1"/>
      <w:pgMar w:top="1152" w:right="2160" w:bottom="1152" w:left="21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5FAB0E" w14:textId="77777777" w:rsidR="00031B35" w:rsidRDefault="00031B35" w:rsidP="001A7BA1">
      <w:r>
        <w:separator/>
      </w:r>
    </w:p>
  </w:endnote>
  <w:endnote w:type="continuationSeparator" w:id="0">
    <w:p w14:paraId="68F7C1FE" w14:textId="77777777" w:rsidR="00031B35" w:rsidRDefault="00031B35" w:rsidP="001A7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143232" w14:textId="491F3913" w:rsidR="00BC2A3D" w:rsidRDefault="00BC2A3D" w:rsidP="00C2584D">
    <w:pPr>
      <w:pStyle w:val="Footer"/>
      <w:tabs>
        <w:tab w:val="clear" w:pos="4320"/>
        <w:tab w:val="right" w:pos="7920"/>
      </w:tabs>
      <w:rPr>
        <w:rFonts w:ascii="Arial" w:hAnsi="Arial" w:cs="Arial"/>
        <w:b/>
        <w:bCs/>
      </w:rPr>
    </w:pPr>
    <w:r>
      <w:tab/>
    </w:r>
    <w:r w:rsidRPr="00C2584D">
      <w:rPr>
        <w:sz w:val="18"/>
        <w:szCs w:val="18"/>
      </w:rPr>
      <w:t xml:space="preserve">Student projects for </w:t>
    </w:r>
    <w:r>
      <w:rPr>
        <w:i/>
        <w:sz w:val="18"/>
        <w:szCs w:val="18"/>
      </w:rPr>
      <w:t>Murach’s HTML</w:t>
    </w:r>
    <w:r w:rsidRPr="00C2584D">
      <w:rPr>
        <w:i/>
        <w:sz w:val="18"/>
        <w:szCs w:val="18"/>
      </w:rPr>
      <w:t xml:space="preserve"> and CSS</w:t>
    </w:r>
    <w:r>
      <w:rPr>
        <w:i/>
        <w:sz w:val="18"/>
        <w:szCs w:val="18"/>
      </w:rPr>
      <w:t xml:space="preserve"> (</w:t>
    </w:r>
    <w:r w:rsidR="00465B36">
      <w:rPr>
        <w:i/>
        <w:sz w:val="18"/>
        <w:szCs w:val="18"/>
      </w:rPr>
      <w:t>6</w:t>
    </w:r>
    <w:r w:rsidRPr="00F22506">
      <w:rPr>
        <w:i/>
        <w:sz w:val="18"/>
        <w:szCs w:val="18"/>
        <w:vertAlign w:val="superscript"/>
      </w:rPr>
      <w:t>th</w:t>
    </w:r>
    <w:r>
      <w:rPr>
        <w:i/>
        <w:sz w:val="18"/>
        <w:szCs w:val="18"/>
      </w:rPr>
      <w:t xml:space="preserve"> </w:t>
    </w:r>
    <w:r w:rsidR="00534724">
      <w:rPr>
        <w:i/>
        <w:sz w:val="18"/>
        <w:szCs w:val="18"/>
      </w:rPr>
      <w:t>E</w:t>
    </w:r>
    <w:r>
      <w:rPr>
        <w:i/>
        <w:sz w:val="18"/>
        <w:szCs w:val="18"/>
      </w:rPr>
      <w:t>dition)</w:t>
    </w:r>
    <w:r>
      <w:tab/>
    </w:r>
    <w:r>
      <w:rPr>
        <w:rStyle w:val="PageNumber"/>
        <w:rFonts w:ascii="Arial" w:hAnsi="Arial" w:cs="Arial"/>
        <w:b/>
        <w:bCs/>
      </w:rPr>
      <w:fldChar w:fldCharType="begin"/>
    </w:r>
    <w:r>
      <w:rPr>
        <w:rStyle w:val="PageNumber"/>
        <w:rFonts w:ascii="Arial" w:hAnsi="Arial" w:cs="Arial"/>
        <w:b/>
        <w:bCs/>
      </w:rPr>
      <w:instrText xml:space="preserve"> PAGE </w:instrText>
    </w:r>
    <w:r>
      <w:rPr>
        <w:rStyle w:val="PageNumber"/>
        <w:rFonts w:ascii="Arial" w:hAnsi="Arial" w:cs="Arial"/>
        <w:b/>
        <w:bCs/>
      </w:rPr>
      <w:fldChar w:fldCharType="separate"/>
    </w:r>
    <w:r w:rsidR="005A41F3">
      <w:rPr>
        <w:rStyle w:val="PageNumber"/>
        <w:rFonts w:ascii="Arial" w:hAnsi="Arial" w:cs="Arial"/>
        <w:b/>
        <w:bCs/>
        <w:noProof/>
      </w:rPr>
      <w:t>4</w:t>
    </w:r>
    <w:r>
      <w:rPr>
        <w:rStyle w:val="PageNumber"/>
        <w:rFonts w:ascii="Arial" w:hAnsi="Arial" w:cs="Arial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F3A7BF" w14:textId="77777777" w:rsidR="00031B35" w:rsidRDefault="00031B35" w:rsidP="001A7BA1">
      <w:r>
        <w:separator/>
      </w:r>
    </w:p>
  </w:footnote>
  <w:footnote w:type="continuationSeparator" w:id="0">
    <w:p w14:paraId="44DBA31A" w14:textId="77777777" w:rsidR="00031B35" w:rsidRDefault="00031B35" w:rsidP="001A7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D"/>
    <w:multiLevelType w:val="singleLevel"/>
    <w:tmpl w:val="550864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89"/>
    <w:multiLevelType w:val="singleLevel"/>
    <w:tmpl w:val="9A5408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0A16C3"/>
    <w:multiLevelType w:val="singleLevel"/>
    <w:tmpl w:val="9AC4E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3333A9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2C70A6"/>
    <w:multiLevelType w:val="singleLevel"/>
    <w:tmpl w:val="9AC4E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5DE0B5B"/>
    <w:multiLevelType w:val="singleLevel"/>
    <w:tmpl w:val="8126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6" w15:restartNumberingAfterBreak="0">
    <w:nsid w:val="1F4258A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72E3DC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A9852D5"/>
    <w:multiLevelType w:val="singleLevel"/>
    <w:tmpl w:val="9AC4E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123A45"/>
    <w:multiLevelType w:val="hybridMultilevel"/>
    <w:tmpl w:val="53184AB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3087070"/>
    <w:multiLevelType w:val="hybridMultilevel"/>
    <w:tmpl w:val="6B6ED0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3BF536D"/>
    <w:multiLevelType w:val="hybridMultilevel"/>
    <w:tmpl w:val="A72A890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E45DCD"/>
    <w:multiLevelType w:val="hybridMultilevel"/>
    <w:tmpl w:val="A8DC9B5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A0C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7ED18A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8BD4D0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E392569"/>
    <w:multiLevelType w:val="singleLevel"/>
    <w:tmpl w:val="626E81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2B0601D"/>
    <w:multiLevelType w:val="singleLevel"/>
    <w:tmpl w:val="9AC4E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41A2039"/>
    <w:multiLevelType w:val="singleLevel"/>
    <w:tmpl w:val="2264BA6A"/>
    <w:lvl w:ilvl="0">
      <w:start w:val="1"/>
      <w:numFmt w:val="decimal"/>
      <w:pStyle w:val="Exercise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55E87FEA"/>
    <w:multiLevelType w:val="singleLevel"/>
    <w:tmpl w:val="9AC4E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A1F2F35"/>
    <w:multiLevelType w:val="singleLevel"/>
    <w:tmpl w:val="626E81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C6B4405"/>
    <w:multiLevelType w:val="hybridMultilevel"/>
    <w:tmpl w:val="6CA807B0"/>
    <w:lvl w:ilvl="0" w:tplc="5A468B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7EBEA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58054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BA23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F60C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BE4AC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FEE0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94E9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3D601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F00D2"/>
    <w:multiLevelType w:val="singleLevel"/>
    <w:tmpl w:val="94A62028"/>
    <w:lvl w:ilvl="0">
      <w:start w:val="1"/>
      <w:numFmt w:val="bullet"/>
      <w:pStyle w:val="Figure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3F9064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BF26C6C"/>
    <w:multiLevelType w:val="singleLevel"/>
    <w:tmpl w:val="B5E82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E534316"/>
    <w:multiLevelType w:val="singleLevel"/>
    <w:tmpl w:val="A8487954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0D1519B"/>
    <w:multiLevelType w:val="singleLevel"/>
    <w:tmpl w:val="626E81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5156AE6"/>
    <w:multiLevelType w:val="singleLevel"/>
    <w:tmpl w:val="45AEA7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9230F9D"/>
    <w:multiLevelType w:val="singleLevel"/>
    <w:tmpl w:val="9AC4E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AB4132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76607357">
    <w:abstractNumId w:val="6"/>
  </w:num>
  <w:num w:numId="2" w16cid:durableId="1090198508">
    <w:abstractNumId w:val="14"/>
  </w:num>
  <w:num w:numId="3" w16cid:durableId="797722142">
    <w:abstractNumId w:val="24"/>
  </w:num>
  <w:num w:numId="4" w16cid:durableId="664091532">
    <w:abstractNumId w:val="7"/>
  </w:num>
  <w:num w:numId="5" w16cid:durableId="1327124722">
    <w:abstractNumId w:val="15"/>
  </w:num>
  <w:num w:numId="6" w16cid:durableId="959382942">
    <w:abstractNumId w:val="27"/>
  </w:num>
  <w:num w:numId="7" w16cid:durableId="905608941">
    <w:abstractNumId w:val="17"/>
  </w:num>
  <w:num w:numId="8" w16cid:durableId="1423642208">
    <w:abstractNumId w:val="4"/>
  </w:num>
  <w:num w:numId="9" w16cid:durableId="2054303501">
    <w:abstractNumId w:val="19"/>
  </w:num>
  <w:num w:numId="10" w16cid:durableId="1515261631">
    <w:abstractNumId w:val="2"/>
  </w:num>
  <w:num w:numId="11" w16cid:durableId="1027172362">
    <w:abstractNumId w:val="25"/>
  </w:num>
  <w:num w:numId="12" w16cid:durableId="1342779631">
    <w:abstractNumId w:val="23"/>
  </w:num>
  <w:num w:numId="13" w16cid:durableId="352918787">
    <w:abstractNumId w:val="29"/>
  </w:num>
  <w:num w:numId="14" w16cid:durableId="1505434214">
    <w:abstractNumId w:val="28"/>
  </w:num>
  <w:num w:numId="15" w16cid:durableId="2063214433">
    <w:abstractNumId w:val="8"/>
  </w:num>
  <w:num w:numId="16" w16cid:durableId="2038694191">
    <w:abstractNumId w:val="3"/>
  </w:num>
  <w:num w:numId="17" w16cid:durableId="1760952677">
    <w:abstractNumId w:val="13"/>
  </w:num>
  <w:num w:numId="18" w16cid:durableId="865411207">
    <w:abstractNumId w:val="21"/>
  </w:num>
  <w:num w:numId="19" w16cid:durableId="797723435">
    <w:abstractNumId w:val="18"/>
  </w:num>
  <w:num w:numId="20" w16cid:durableId="645859183">
    <w:abstractNumId w:val="20"/>
  </w:num>
  <w:num w:numId="21" w16cid:durableId="1829008640">
    <w:abstractNumId w:val="16"/>
  </w:num>
  <w:num w:numId="22" w16cid:durableId="132064061">
    <w:abstractNumId w:val="26"/>
  </w:num>
  <w:num w:numId="23" w16cid:durableId="316033856">
    <w:abstractNumId w:val="0"/>
  </w:num>
  <w:num w:numId="24" w16cid:durableId="996880367">
    <w:abstractNumId w:val="22"/>
  </w:num>
  <w:num w:numId="25" w16cid:durableId="582645491">
    <w:abstractNumId w:val="1"/>
  </w:num>
  <w:num w:numId="26" w16cid:durableId="103578162">
    <w:abstractNumId w:val="10"/>
  </w:num>
  <w:num w:numId="27" w16cid:durableId="1412199641">
    <w:abstractNumId w:val="9"/>
  </w:num>
  <w:num w:numId="28" w16cid:durableId="144782343">
    <w:abstractNumId w:val="5"/>
  </w:num>
  <w:num w:numId="29" w16cid:durableId="1294141945">
    <w:abstractNumId w:val="12"/>
  </w:num>
  <w:num w:numId="30" w16cid:durableId="4921875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2034"/>
    <w:rsid w:val="000125A2"/>
    <w:rsid w:val="000133C9"/>
    <w:rsid w:val="0001676D"/>
    <w:rsid w:val="000179D3"/>
    <w:rsid w:val="00020CEC"/>
    <w:rsid w:val="00022E7D"/>
    <w:rsid w:val="0002432E"/>
    <w:rsid w:val="00031B35"/>
    <w:rsid w:val="00034230"/>
    <w:rsid w:val="00035328"/>
    <w:rsid w:val="00036A22"/>
    <w:rsid w:val="00043B0F"/>
    <w:rsid w:val="00045439"/>
    <w:rsid w:val="000626BA"/>
    <w:rsid w:val="0006298F"/>
    <w:rsid w:val="00064927"/>
    <w:rsid w:val="00066FCA"/>
    <w:rsid w:val="00067C30"/>
    <w:rsid w:val="000736BB"/>
    <w:rsid w:val="000754D5"/>
    <w:rsid w:val="00080B9C"/>
    <w:rsid w:val="00080E64"/>
    <w:rsid w:val="00093093"/>
    <w:rsid w:val="00097C87"/>
    <w:rsid w:val="000C07E4"/>
    <w:rsid w:val="000D1153"/>
    <w:rsid w:val="000D43B2"/>
    <w:rsid w:val="000D5A1D"/>
    <w:rsid w:val="000E06C6"/>
    <w:rsid w:val="000E2219"/>
    <w:rsid w:val="000E2EBF"/>
    <w:rsid w:val="000F36A6"/>
    <w:rsid w:val="001033C9"/>
    <w:rsid w:val="00103810"/>
    <w:rsid w:val="00110735"/>
    <w:rsid w:val="00122F51"/>
    <w:rsid w:val="00133BDC"/>
    <w:rsid w:val="00135FFA"/>
    <w:rsid w:val="00137C14"/>
    <w:rsid w:val="00143FEE"/>
    <w:rsid w:val="00144C84"/>
    <w:rsid w:val="00147DBC"/>
    <w:rsid w:val="00147E17"/>
    <w:rsid w:val="00161F81"/>
    <w:rsid w:val="00162DD6"/>
    <w:rsid w:val="00163C44"/>
    <w:rsid w:val="00171020"/>
    <w:rsid w:val="00177456"/>
    <w:rsid w:val="00180765"/>
    <w:rsid w:val="0018182D"/>
    <w:rsid w:val="001837EC"/>
    <w:rsid w:val="00185BFE"/>
    <w:rsid w:val="001869B6"/>
    <w:rsid w:val="001931E6"/>
    <w:rsid w:val="00193DC4"/>
    <w:rsid w:val="00194179"/>
    <w:rsid w:val="001A4A1C"/>
    <w:rsid w:val="001A7BA1"/>
    <w:rsid w:val="001B2D04"/>
    <w:rsid w:val="001B5566"/>
    <w:rsid w:val="001C150E"/>
    <w:rsid w:val="001C24A7"/>
    <w:rsid w:val="001C42B9"/>
    <w:rsid w:val="001D18B1"/>
    <w:rsid w:val="001D4F84"/>
    <w:rsid w:val="001E23DD"/>
    <w:rsid w:val="001E423E"/>
    <w:rsid w:val="001F2222"/>
    <w:rsid w:val="001F4496"/>
    <w:rsid w:val="001F7000"/>
    <w:rsid w:val="00205888"/>
    <w:rsid w:val="0020784A"/>
    <w:rsid w:val="002136A9"/>
    <w:rsid w:val="0023368C"/>
    <w:rsid w:val="00234C25"/>
    <w:rsid w:val="0023619D"/>
    <w:rsid w:val="00236F96"/>
    <w:rsid w:val="002401ED"/>
    <w:rsid w:val="00243A70"/>
    <w:rsid w:val="00245012"/>
    <w:rsid w:val="0024522A"/>
    <w:rsid w:val="00253DAB"/>
    <w:rsid w:val="0025771C"/>
    <w:rsid w:val="00260E98"/>
    <w:rsid w:val="002651E4"/>
    <w:rsid w:val="002653CE"/>
    <w:rsid w:val="002664E2"/>
    <w:rsid w:val="00274E9C"/>
    <w:rsid w:val="00275F85"/>
    <w:rsid w:val="002856EB"/>
    <w:rsid w:val="00286C71"/>
    <w:rsid w:val="0029006A"/>
    <w:rsid w:val="002A0359"/>
    <w:rsid w:val="002A2674"/>
    <w:rsid w:val="002B0CCB"/>
    <w:rsid w:val="002C347B"/>
    <w:rsid w:val="002D1122"/>
    <w:rsid w:val="002D3494"/>
    <w:rsid w:val="002E37A9"/>
    <w:rsid w:val="003010EA"/>
    <w:rsid w:val="0030401A"/>
    <w:rsid w:val="003041F5"/>
    <w:rsid w:val="00304AA2"/>
    <w:rsid w:val="003054D2"/>
    <w:rsid w:val="003110F8"/>
    <w:rsid w:val="003138E4"/>
    <w:rsid w:val="00321314"/>
    <w:rsid w:val="00324E4B"/>
    <w:rsid w:val="00325017"/>
    <w:rsid w:val="00331043"/>
    <w:rsid w:val="00331510"/>
    <w:rsid w:val="0033260C"/>
    <w:rsid w:val="003376DB"/>
    <w:rsid w:val="003379F0"/>
    <w:rsid w:val="00344115"/>
    <w:rsid w:val="00345079"/>
    <w:rsid w:val="00350E70"/>
    <w:rsid w:val="00351779"/>
    <w:rsid w:val="00351A00"/>
    <w:rsid w:val="00354B48"/>
    <w:rsid w:val="00372AF7"/>
    <w:rsid w:val="00373F84"/>
    <w:rsid w:val="00384651"/>
    <w:rsid w:val="00386067"/>
    <w:rsid w:val="00390411"/>
    <w:rsid w:val="00394D2B"/>
    <w:rsid w:val="003969E9"/>
    <w:rsid w:val="003B4211"/>
    <w:rsid w:val="003B630A"/>
    <w:rsid w:val="003C0346"/>
    <w:rsid w:val="003C6242"/>
    <w:rsid w:val="003D267E"/>
    <w:rsid w:val="003D3BD0"/>
    <w:rsid w:val="003D4EA6"/>
    <w:rsid w:val="003E54A9"/>
    <w:rsid w:val="003E5572"/>
    <w:rsid w:val="003F091F"/>
    <w:rsid w:val="003F1F66"/>
    <w:rsid w:val="003F2CF6"/>
    <w:rsid w:val="003F2D49"/>
    <w:rsid w:val="003F2D5A"/>
    <w:rsid w:val="003F3874"/>
    <w:rsid w:val="004008F7"/>
    <w:rsid w:val="0040529C"/>
    <w:rsid w:val="00405668"/>
    <w:rsid w:val="004064C9"/>
    <w:rsid w:val="00407CC0"/>
    <w:rsid w:val="00417B35"/>
    <w:rsid w:val="00420620"/>
    <w:rsid w:val="00420B12"/>
    <w:rsid w:val="00421A37"/>
    <w:rsid w:val="004225B9"/>
    <w:rsid w:val="00430000"/>
    <w:rsid w:val="00431860"/>
    <w:rsid w:val="004330F8"/>
    <w:rsid w:val="004421C6"/>
    <w:rsid w:val="00450C43"/>
    <w:rsid w:val="00457943"/>
    <w:rsid w:val="0046099A"/>
    <w:rsid w:val="00465B36"/>
    <w:rsid w:val="00471D25"/>
    <w:rsid w:val="00482A44"/>
    <w:rsid w:val="00484AAC"/>
    <w:rsid w:val="004864A6"/>
    <w:rsid w:val="00490249"/>
    <w:rsid w:val="00490A4E"/>
    <w:rsid w:val="00490D98"/>
    <w:rsid w:val="004A3AA6"/>
    <w:rsid w:val="004B020D"/>
    <w:rsid w:val="004B03B0"/>
    <w:rsid w:val="004C3048"/>
    <w:rsid w:val="004D0963"/>
    <w:rsid w:val="004D32B8"/>
    <w:rsid w:val="004D5C50"/>
    <w:rsid w:val="004D635E"/>
    <w:rsid w:val="004E6301"/>
    <w:rsid w:val="004F25FA"/>
    <w:rsid w:val="004F4F8C"/>
    <w:rsid w:val="00500B7D"/>
    <w:rsid w:val="005069C0"/>
    <w:rsid w:val="00511345"/>
    <w:rsid w:val="0051691B"/>
    <w:rsid w:val="00520CA5"/>
    <w:rsid w:val="00526E92"/>
    <w:rsid w:val="00533A72"/>
    <w:rsid w:val="00534724"/>
    <w:rsid w:val="00536664"/>
    <w:rsid w:val="00540F0B"/>
    <w:rsid w:val="00542E03"/>
    <w:rsid w:val="005430B0"/>
    <w:rsid w:val="0055167A"/>
    <w:rsid w:val="005523EB"/>
    <w:rsid w:val="00553A47"/>
    <w:rsid w:val="00556955"/>
    <w:rsid w:val="005615A7"/>
    <w:rsid w:val="00564F9A"/>
    <w:rsid w:val="00565BFA"/>
    <w:rsid w:val="00566B2E"/>
    <w:rsid w:val="0057458B"/>
    <w:rsid w:val="0057562F"/>
    <w:rsid w:val="00575D70"/>
    <w:rsid w:val="00580F3B"/>
    <w:rsid w:val="005A4119"/>
    <w:rsid w:val="005A41F3"/>
    <w:rsid w:val="005B2B7D"/>
    <w:rsid w:val="005B2F40"/>
    <w:rsid w:val="005B3078"/>
    <w:rsid w:val="005B6843"/>
    <w:rsid w:val="005B732E"/>
    <w:rsid w:val="005B7A93"/>
    <w:rsid w:val="005C2C4D"/>
    <w:rsid w:val="005D280A"/>
    <w:rsid w:val="005D3266"/>
    <w:rsid w:val="005E086A"/>
    <w:rsid w:val="005E3876"/>
    <w:rsid w:val="005F2CD8"/>
    <w:rsid w:val="005F56FF"/>
    <w:rsid w:val="006049F2"/>
    <w:rsid w:val="00615A8A"/>
    <w:rsid w:val="006164BA"/>
    <w:rsid w:val="00626567"/>
    <w:rsid w:val="0063068F"/>
    <w:rsid w:val="00633D58"/>
    <w:rsid w:val="00641ED3"/>
    <w:rsid w:val="0064226E"/>
    <w:rsid w:val="00644461"/>
    <w:rsid w:val="0065104C"/>
    <w:rsid w:val="00652F62"/>
    <w:rsid w:val="006540A2"/>
    <w:rsid w:val="00667140"/>
    <w:rsid w:val="00673696"/>
    <w:rsid w:val="0068307F"/>
    <w:rsid w:val="006832B3"/>
    <w:rsid w:val="0068619D"/>
    <w:rsid w:val="00691163"/>
    <w:rsid w:val="00694E72"/>
    <w:rsid w:val="00697355"/>
    <w:rsid w:val="006A0CEA"/>
    <w:rsid w:val="006A5C70"/>
    <w:rsid w:val="006A6294"/>
    <w:rsid w:val="006B05F4"/>
    <w:rsid w:val="006B1923"/>
    <w:rsid w:val="006B4B5F"/>
    <w:rsid w:val="006B62AA"/>
    <w:rsid w:val="006C5DA7"/>
    <w:rsid w:val="006C5F42"/>
    <w:rsid w:val="006D7192"/>
    <w:rsid w:val="006E4BE0"/>
    <w:rsid w:val="006E7327"/>
    <w:rsid w:val="006F7A5F"/>
    <w:rsid w:val="0071251C"/>
    <w:rsid w:val="00716484"/>
    <w:rsid w:val="007260AD"/>
    <w:rsid w:val="00727BA6"/>
    <w:rsid w:val="007310C3"/>
    <w:rsid w:val="00734D12"/>
    <w:rsid w:val="00736BB0"/>
    <w:rsid w:val="00742C1E"/>
    <w:rsid w:val="00751370"/>
    <w:rsid w:val="00761DDC"/>
    <w:rsid w:val="00761FF6"/>
    <w:rsid w:val="00770763"/>
    <w:rsid w:val="00772FDD"/>
    <w:rsid w:val="007743F3"/>
    <w:rsid w:val="0078207E"/>
    <w:rsid w:val="00783720"/>
    <w:rsid w:val="00785880"/>
    <w:rsid w:val="00787C45"/>
    <w:rsid w:val="0079297A"/>
    <w:rsid w:val="007978CA"/>
    <w:rsid w:val="007A731C"/>
    <w:rsid w:val="007C15A8"/>
    <w:rsid w:val="007C6483"/>
    <w:rsid w:val="007D0212"/>
    <w:rsid w:val="007D0974"/>
    <w:rsid w:val="007D1437"/>
    <w:rsid w:val="007D5963"/>
    <w:rsid w:val="007F4FCA"/>
    <w:rsid w:val="007F5602"/>
    <w:rsid w:val="007F659C"/>
    <w:rsid w:val="0080035F"/>
    <w:rsid w:val="0080677F"/>
    <w:rsid w:val="0081613D"/>
    <w:rsid w:val="008200E9"/>
    <w:rsid w:val="0082355C"/>
    <w:rsid w:val="008241E3"/>
    <w:rsid w:val="00831114"/>
    <w:rsid w:val="008311EE"/>
    <w:rsid w:val="00840A60"/>
    <w:rsid w:val="00842436"/>
    <w:rsid w:val="00843C6B"/>
    <w:rsid w:val="00844237"/>
    <w:rsid w:val="0084556B"/>
    <w:rsid w:val="0084608B"/>
    <w:rsid w:val="0085780B"/>
    <w:rsid w:val="008622B0"/>
    <w:rsid w:val="008840CE"/>
    <w:rsid w:val="008851DE"/>
    <w:rsid w:val="00885B24"/>
    <w:rsid w:val="008911CF"/>
    <w:rsid w:val="00892324"/>
    <w:rsid w:val="0089478D"/>
    <w:rsid w:val="008949A0"/>
    <w:rsid w:val="00894AE6"/>
    <w:rsid w:val="008961DE"/>
    <w:rsid w:val="008A06EF"/>
    <w:rsid w:val="008B0E1B"/>
    <w:rsid w:val="008B14B3"/>
    <w:rsid w:val="008B4F1C"/>
    <w:rsid w:val="008B641B"/>
    <w:rsid w:val="008B6E4C"/>
    <w:rsid w:val="008C0317"/>
    <w:rsid w:val="008C482C"/>
    <w:rsid w:val="008C5383"/>
    <w:rsid w:val="008C538E"/>
    <w:rsid w:val="008D07EB"/>
    <w:rsid w:val="008D2958"/>
    <w:rsid w:val="008D74A6"/>
    <w:rsid w:val="008E1446"/>
    <w:rsid w:val="008E6271"/>
    <w:rsid w:val="008E78DC"/>
    <w:rsid w:val="008F10CF"/>
    <w:rsid w:val="008F4AF0"/>
    <w:rsid w:val="0090385E"/>
    <w:rsid w:val="00904D35"/>
    <w:rsid w:val="00905CBE"/>
    <w:rsid w:val="0091219C"/>
    <w:rsid w:val="00917BC2"/>
    <w:rsid w:val="0092060D"/>
    <w:rsid w:val="00922486"/>
    <w:rsid w:val="00924697"/>
    <w:rsid w:val="009260DE"/>
    <w:rsid w:val="009277F8"/>
    <w:rsid w:val="009306CF"/>
    <w:rsid w:val="00954689"/>
    <w:rsid w:val="009547F7"/>
    <w:rsid w:val="009569F7"/>
    <w:rsid w:val="0096175C"/>
    <w:rsid w:val="009639A5"/>
    <w:rsid w:val="00971177"/>
    <w:rsid w:val="0097341E"/>
    <w:rsid w:val="00974D95"/>
    <w:rsid w:val="00974ED5"/>
    <w:rsid w:val="009757E3"/>
    <w:rsid w:val="009769ED"/>
    <w:rsid w:val="00977F7C"/>
    <w:rsid w:val="0098184F"/>
    <w:rsid w:val="00981BC7"/>
    <w:rsid w:val="00987C6C"/>
    <w:rsid w:val="009965B4"/>
    <w:rsid w:val="00997F09"/>
    <w:rsid w:val="009A015B"/>
    <w:rsid w:val="009A567E"/>
    <w:rsid w:val="009A72B9"/>
    <w:rsid w:val="009A7CE7"/>
    <w:rsid w:val="009B08AD"/>
    <w:rsid w:val="009B3210"/>
    <w:rsid w:val="009B7D6A"/>
    <w:rsid w:val="009C2D59"/>
    <w:rsid w:val="009C5EB8"/>
    <w:rsid w:val="009D7D79"/>
    <w:rsid w:val="009E0EFF"/>
    <w:rsid w:val="009F1627"/>
    <w:rsid w:val="009F7942"/>
    <w:rsid w:val="00A0013C"/>
    <w:rsid w:val="00A01ED9"/>
    <w:rsid w:val="00A06374"/>
    <w:rsid w:val="00A13F58"/>
    <w:rsid w:val="00A21977"/>
    <w:rsid w:val="00A22F62"/>
    <w:rsid w:val="00A24083"/>
    <w:rsid w:val="00A26285"/>
    <w:rsid w:val="00A308AC"/>
    <w:rsid w:val="00A321FF"/>
    <w:rsid w:val="00A412BD"/>
    <w:rsid w:val="00A44040"/>
    <w:rsid w:val="00A54DD6"/>
    <w:rsid w:val="00A6051A"/>
    <w:rsid w:val="00A6054E"/>
    <w:rsid w:val="00A66746"/>
    <w:rsid w:val="00A72E57"/>
    <w:rsid w:val="00A73E1E"/>
    <w:rsid w:val="00A73FC3"/>
    <w:rsid w:val="00A75C7A"/>
    <w:rsid w:val="00A867F1"/>
    <w:rsid w:val="00A87BC4"/>
    <w:rsid w:val="00A93872"/>
    <w:rsid w:val="00A957F9"/>
    <w:rsid w:val="00AA025F"/>
    <w:rsid w:val="00AA0AEF"/>
    <w:rsid w:val="00AA1084"/>
    <w:rsid w:val="00AA133D"/>
    <w:rsid w:val="00AA5944"/>
    <w:rsid w:val="00AB60A1"/>
    <w:rsid w:val="00AC4D41"/>
    <w:rsid w:val="00AD5650"/>
    <w:rsid w:val="00B01AF1"/>
    <w:rsid w:val="00B07438"/>
    <w:rsid w:val="00B11373"/>
    <w:rsid w:val="00B1164E"/>
    <w:rsid w:val="00B16762"/>
    <w:rsid w:val="00B2569C"/>
    <w:rsid w:val="00B25F3B"/>
    <w:rsid w:val="00B27BE3"/>
    <w:rsid w:val="00B326C9"/>
    <w:rsid w:val="00B4236E"/>
    <w:rsid w:val="00B44286"/>
    <w:rsid w:val="00B446FC"/>
    <w:rsid w:val="00B44FC7"/>
    <w:rsid w:val="00B50746"/>
    <w:rsid w:val="00B515B5"/>
    <w:rsid w:val="00B5346A"/>
    <w:rsid w:val="00B565ED"/>
    <w:rsid w:val="00B57525"/>
    <w:rsid w:val="00B6457C"/>
    <w:rsid w:val="00B73AB6"/>
    <w:rsid w:val="00B74737"/>
    <w:rsid w:val="00B76198"/>
    <w:rsid w:val="00B90F76"/>
    <w:rsid w:val="00B91943"/>
    <w:rsid w:val="00BA40CB"/>
    <w:rsid w:val="00BB0E30"/>
    <w:rsid w:val="00BB380A"/>
    <w:rsid w:val="00BB5023"/>
    <w:rsid w:val="00BB603D"/>
    <w:rsid w:val="00BC1006"/>
    <w:rsid w:val="00BC19F0"/>
    <w:rsid w:val="00BC2A3D"/>
    <w:rsid w:val="00BC43EE"/>
    <w:rsid w:val="00BC4E40"/>
    <w:rsid w:val="00BC557C"/>
    <w:rsid w:val="00BC5A22"/>
    <w:rsid w:val="00BD3FCD"/>
    <w:rsid w:val="00BD5AB7"/>
    <w:rsid w:val="00BE0233"/>
    <w:rsid w:val="00BE2059"/>
    <w:rsid w:val="00BE3D82"/>
    <w:rsid w:val="00BE4132"/>
    <w:rsid w:val="00BF411B"/>
    <w:rsid w:val="00C029A8"/>
    <w:rsid w:val="00C03940"/>
    <w:rsid w:val="00C05981"/>
    <w:rsid w:val="00C07DDA"/>
    <w:rsid w:val="00C10B07"/>
    <w:rsid w:val="00C14316"/>
    <w:rsid w:val="00C25835"/>
    <w:rsid w:val="00C2584D"/>
    <w:rsid w:val="00C3036E"/>
    <w:rsid w:val="00C33EE6"/>
    <w:rsid w:val="00C373B0"/>
    <w:rsid w:val="00C379EE"/>
    <w:rsid w:val="00C439C5"/>
    <w:rsid w:val="00C51E6E"/>
    <w:rsid w:val="00C55539"/>
    <w:rsid w:val="00C55735"/>
    <w:rsid w:val="00C57A27"/>
    <w:rsid w:val="00C6310E"/>
    <w:rsid w:val="00C66049"/>
    <w:rsid w:val="00C6631E"/>
    <w:rsid w:val="00C66961"/>
    <w:rsid w:val="00C77245"/>
    <w:rsid w:val="00C826FF"/>
    <w:rsid w:val="00C859C9"/>
    <w:rsid w:val="00C91FE4"/>
    <w:rsid w:val="00C92034"/>
    <w:rsid w:val="00C97EE6"/>
    <w:rsid w:val="00CA34D4"/>
    <w:rsid w:val="00CA4FD9"/>
    <w:rsid w:val="00CA7AC1"/>
    <w:rsid w:val="00CB2666"/>
    <w:rsid w:val="00CB5414"/>
    <w:rsid w:val="00CC5E57"/>
    <w:rsid w:val="00CC60AD"/>
    <w:rsid w:val="00CC7916"/>
    <w:rsid w:val="00CD57D7"/>
    <w:rsid w:val="00CD5DB1"/>
    <w:rsid w:val="00CE0E69"/>
    <w:rsid w:val="00CE5340"/>
    <w:rsid w:val="00CE6AD8"/>
    <w:rsid w:val="00CE6AE8"/>
    <w:rsid w:val="00CF6DCC"/>
    <w:rsid w:val="00D00F74"/>
    <w:rsid w:val="00D0344C"/>
    <w:rsid w:val="00D06A0E"/>
    <w:rsid w:val="00D161A5"/>
    <w:rsid w:val="00D2739A"/>
    <w:rsid w:val="00D34EF3"/>
    <w:rsid w:val="00D43899"/>
    <w:rsid w:val="00D445DD"/>
    <w:rsid w:val="00D44A28"/>
    <w:rsid w:val="00D46205"/>
    <w:rsid w:val="00D506BF"/>
    <w:rsid w:val="00D52E2E"/>
    <w:rsid w:val="00D53A4F"/>
    <w:rsid w:val="00D56F28"/>
    <w:rsid w:val="00D60921"/>
    <w:rsid w:val="00D76CDA"/>
    <w:rsid w:val="00D82732"/>
    <w:rsid w:val="00D83966"/>
    <w:rsid w:val="00D851D8"/>
    <w:rsid w:val="00D86CA0"/>
    <w:rsid w:val="00DA05CE"/>
    <w:rsid w:val="00DA08FB"/>
    <w:rsid w:val="00DA6AAE"/>
    <w:rsid w:val="00DC0388"/>
    <w:rsid w:val="00DC09F3"/>
    <w:rsid w:val="00DC0DEC"/>
    <w:rsid w:val="00DC15A4"/>
    <w:rsid w:val="00DC7499"/>
    <w:rsid w:val="00DD1369"/>
    <w:rsid w:val="00DD431F"/>
    <w:rsid w:val="00DE03AC"/>
    <w:rsid w:val="00DE4AC6"/>
    <w:rsid w:val="00E064F4"/>
    <w:rsid w:val="00E16F5A"/>
    <w:rsid w:val="00E20FFC"/>
    <w:rsid w:val="00E24B35"/>
    <w:rsid w:val="00E310D2"/>
    <w:rsid w:val="00E32C27"/>
    <w:rsid w:val="00E34031"/>
    <w:rsid w:val="00E41C08"/>
    <w:rsid w:val="00E42806"/>
    <w:rsid w:val="00E44269"/>
    <w:rsid w:val="00E4467B"/>
    <w:rsid w:val="00E5562B"/>
    <w:rsid w:val="00E65639"/>
    <w:rsid w:val="00E713BA"/>
    <w:rsid w:val="00E71561"/>
    <w:rsid w:val="00E744D8"/>
    <w:rsid w:val="00E748D4"/>
    <w:rsid w:val="00E74C46"/>
    <w:rsid w:val="00E77161"/>
    <w:rsid w:val="00E83846"/>
    <w:rsid w:val="00E83D37"/>
    <w:rsid w:val="00E85CC5"/>
    <w:rsid w:val="00E8655B"/>
    <w:rsid w:val="00E87121"/>
    <w:rsid w:val="00E8782D"/>
    <w:rsid w:val="00E87B2D"/>
    <w:rsid w:val="00E91E04"/>
    <w:rsid w:val="00E921E1"/>
    <w:rsid w:val="00E93032"/>
    <w:rsid w:val="00E937BF"/>
    <w:rsid w:val="00E93C63"/>
    <w:rsid w:val="00E94ADE"/>
    <w:rsid w:val="00E960B2"/>
    <w:rsid w:val="00E97A1F"/>
    <w:rsid w:val="00EA265C"/>
    <w:rsid w:val="00EA43DB"/>
    <w:rsid w:val="00EA4731"/>
    <w:rsid w:val="00EA6D81"/>
    <w:rsid w:val="00EB0392"/>
    <w:rsid w:val="00EB4B4A"/>
    <w:rsid w:val="00EC0BE9"/>
    <w:rsid w:val="00EC13CD"/>
    <w:rsid w:val="00EC17E8"/>
    <w:rsid w:val="00EC2F33"/>
    <w:rsid w:val="00EC4DB7"/>
    <w:rsid w:val="00EC5E2B"/>
    <w:rsid w:val="00ED1DA6"/>
    <w:rsid w:val="00ED72FF"/>
    <w:rsid w:val="00EE01BF"/>
    <w:rsid w:val="00EE2951"/>
    <w:rsid w:val="00EE7653"/>
    <w:rsid w:val="00EF05EA"/>
    <w:rsid w:val="00EF2F00"/>
    <w:rsid w:val="00EF66AC"/>
    <w:rsid w:val="00F03D6C"/>
    <w:rsid w:val="00F06AF2"/>
    <w:rsid w:val="00F11DFA"/>
    <w:rsid w:val="00F12F3A"/>
    <w:rsid w:val="00F13E7C"/>
    <w:rsid w:val="00F14BEC"/>
    <w:rsid w:val="00F151A0"/>
    <w:rsid w:val="00F22506"/>
    <w:rsid w:val="00F26A46"/>
    <w:rsid w:val="00F352EB"/>
    <w:rsid w:val="00F372A9"/>
    <w:rsid w:val="00F52BFC"/>
    <w:rsid w:val="00F62D7B"/>
    <w:rsid w:val="00F74160"/>
    <w:rsid w:val="00F84016"/>
    <w:rsid w:val="00F84C6A"/>
    <w:rsid w:val="00F85F04"/>
    <w:rsid w:val="00FA3B21"/>
    <w:rsid w:val="00FA53FC"/>
    <w:rsid w:val="00FB4A17"/>
    <w:rsid w:val="00FB53CF"/>
    <w:rsid w:val="00FC00E3"/>
    <w:rsid w:val="00FC3460"/>
    <w:rsid w:val="00FC3729"/>
    <w:rsid w:val="00FC6BFC"/>
    <w:rsid w:val="00FC710F"/>
    <w:rsid w:val="00FD5F08"/>
    <w:rsid w:val="00FF3196"/>
    <w:rsid w:val="00FF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14714"/>
  <w15:docId w15:val="{53961B53-182B-48DA-94A0-D687E541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62AA"/>
    <w:pPr>
      <w:spacing w:after="120"/>
    </w:pPr>
    <w:rPr>
      <w:sz w:val="22"/>
    </w:rPr>
  </w:style>
  <w:style w:type="paragraph" w:styleId="Heading1">
    <w:name w:val="heading 1"/>
    <w:basedOn w:val="Normal"/>
    <w:next w:val="Normal"/>
    <w:qFormat/>
    <w:rsid w:val="00097C87"/>
    <w:pPr>
      <w:keepNext/>
      <w:tabs>
        <w:tab w:val="left" w:pos="1800"/>
      </w:tabs>
      <w:spacing w:before="120"/>
      <w:outlineLvl w:val="0"/>
    </w:pPr>
    <w:rPr>
      <w:rFonts w:ascii="Arial" w:hAnsi="Arial"/>
      <w:b/>
      <w:kern w:val="28"/>
      <w:sz w:val="24"/>
      <w:szCs w:val="24"/>
    </w:rPr>
  </w:style>
  <w:style w:type="paragraph" w:styleId="Heading2">
    <w:name w:val="heading 2"/>
    <w:basedOn w:val="Normal"/>
    <w:next w:val="Bulleted"/>
    <w:qFormat/>
    <w:rsid w:val="00F06AF2"/>
    <w:pPr>
      <w:keepNext/>
      <w:spacing w:before="120" w:after="60"/>
      <w:outlineLvl w:val="1"/>
    </w:pPr>
    <w:rPr>
      <w:rFonts w:ascii="Arial" w:hAnsi="Arial"/>
      <w:b/>
      <w:szCs w:val="22"/>
    </w:rPr>
  </w:style>
  <w:style w:type="paragraph" w:styleId="Heading3">
    <w:name w:val="heading 3"/>
    <w:basedOn w:val="Normal"/>
    <w:next w:val="Normal"/>
    <w:qFormat/>
    <w:rsid w:val="006B62A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ed">
    <w:name w:val="Bulleted"/>
    <w:basedOn w:val="Normal"/>
    <w:rsid w:val="00F06AF2"/>
    <w:pPr>
      <w:numPr>
        <w:numId w:val="11"/>
      </w:numPr>
      <w:spacing w:after="60"/>
    </w:pPr>
  </w:style>
  <w:style w:type="paragraph" w:customStyle="1" w:styleId="Reporttitle">
    <w:name w:val="Report title"/>
    <w:basedOn w:val="Heading1"/>
    <w:rsid w:val="006B62AA"/>
    <w:pPr>
      <w:jc w:val="center"/>
    </w:pPr>
    <w:rPr>
      <w:sz w:val="32"/>
    </w:rPr>
  </w:style>
  <w:style w:type="paragraph" w:customStyle="1" w:styleId="Tabletitle">
    <w:name w:val="Table title"/>
    <w:basedOn w:val="Normal"/>
    <w:rsid w:val="006B62A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0C0C0"/>
      <w:tabs>
        <w:tab w:val="left" w:pos="2160"/>
      </w:tabs>
      <w:spacing w:before="40" w:after="40"/>
      <w:ind w:left="2160" w:hanging="1800"/>
    </w:pPr>
    <w:rPr>
      <w:rFonts w:ascii="Arial" w:hAnsi="Arial" w:cs="Arial"/>
      <w:b/>
      <w:color w:val="FFFFFF"/>
      <w:sz w:val="20"/>
    </w:rPr>
  </w:style>
  <w:style w:type="paragraph" w:customStyle="1" w:styleId="Tabletext">
    <w:name w:val="Table text"/>
    <w:basedOn w:val="Normal"/>
    <w:rsid w:val="006B62A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/>
      <w:ind w:left="2160" w:hanging="1800"/>
    </w:pPr>
  </w:style>
  <w:style w:type="paragraph" w:customStyle="1" w:styleId="Code">
    <w:name w:val="Code"/>
    <w:basedOn w:val="Normal"/>
    <w:rsid w:val="006B62AA"/>
    <w:pPr>
      <w:ind w:left="360"/>
    </w:pPr>
    <w:rPr>
      <w:rFonts w:ascii="Courier New" w:hAnsi="Courier New"/>
      <w:b/>
      <w:sz w:val="18"/>
    </w:rPr>
  </w:style>
  <w:style w:type="paragraph" w:customStyle="1" w:styleId="Indented">
    <w:name w:val="Indented"/>
    <w:basedOn w:val="Normal"/>
    <w:rsid w:val="006B62AA"/>
    <w:pPr>
      <w:ind w:left="360"/>
    </w:pPr>
  </w:style>
  <w:style w:type="paragraph" w:customStyle="1" w:styleId="Exerciselist">
    <w:name w:val="Exercise list"/>
    <w:basedOn w:val="Normal"/>
    <w:rsid w:val="006B62AA"/>
    <w:pPr>
      <w:numPr>
        <w:numId w:val="19"/>
      </w:numPr>
      <w:ind w:right="1440"/>
    </w:pPr>
  </w:style>
  <w:style w:type="paragraph" w:customStyle="1" w:styleId="Exerciseheading2">
    <w:name w:val="Exercise heading 2"/>
    <w:basedOn w:val="Normal"/>
    <w:next w:val="Exerciselist"/>
    <w:rsid w:val="006B62AA"/>
    <w:pPr>
      <w:keepNext/>
      <w:ind w:right="1440"/>
    </w:pPr>
    <w:rPr>
      <w:b/>
      <w:sz w:val="24"/>
    </w:rPr>
  </w:style>
  <w:style w:type="paragraph" w:styleId="BodyText">
    <w:name w:val="Body Text"/>
    <w:basedOn w:val="Normal"/>
    <w:rsid w:val="006B62AA"/>
    <w:rPr>
      <w:i/>
      <w:iCs/>
    </w:rPr>
  </w:style>
  <w:style w:type="paragraph" w:customStyle="1" w:styleId="Figurebullet">
    <w:name w:val="Figure bullet"/>
    <w:basedOn w:val="Normal"/>
    <w:rsid w:val="006B62AA"/>
    <w:pPr>
      <w:numPr>
        <w:numId w:val="24"/>
      </w:numPr>
      <w:tabs>
        <w:tab w:val="left" w:pos="2160"/>
        <w:tab w:val="left" w:pos="4320"/>
      </w:tabs>
      <w:suppressAutoHyphens/>
      <w:spacing w:after="60" w:line="260" w:lineRule="exact"/>
      <w:ind w:right="540"/>
    </w:pPr>
    <w:rPr>
      <w:spacing w:val="-2"/>
    </w:rPr>
  </w:style>
  <w:style w:type="character" w:styleId="Hyperlink">
    <w:name w:val="Hyperlink"/>
    <w:basedOn w:val="DefaultParagraphFont"/>
    <w:rsid w:val="006B62AA"/>
    <w:rPr>
      <w:color w:val="0000FF"/>
      <w:u w:val="single"/>
    </w:rPr>
  </w:style>
  <w:style w:type="paragraph" w:styleId="BodyText2">
    <w:name w:val="Body Text 2"/>
    <w:basedOn w:val="Normal"/>
    <w:rsid w:val="006B62AA"/>
    <w:rPr>
      <w:i/>
      <w:iCs/>
    </w:rPr>
  </w:style>
  <w:style w:type="paragraph" w:styleId="BodyTextIndent">
    <w:name w:val="Body Text Indent"/>
    <w:basedOn w:val="Normal"/>
    <w:rsid w:val="006B62AA"/>
    <w:pPr>
      <w:ind w:left="720" w:hanging="360"/>
    </w:pPr>
  </w:style>
  <w:style w:type="paragraph" w:customStyle="1" w:styleId="Chaptertitle">
    <w:name w:val="Chapter title"/>
    <w:basedOn w:val="Normal"/>
    <w:next w:val="Normal"/>
    <w:rsid w:val="006B62AA"/>
    <w:pPr>
      <w:spacing w:after="360" w:line="640" w:lineRule="atLeast"/>
    </w:pPr>
    <w:rPr>
      <w:rFonts w:ascii="Arial" w:hAnsi="Arial"/>
      <w:b/>
      <w:sz w:val="60"/>
    </w:rPr>
  </w:style>
  <w:style w:type="paragraph" w:styleId="TOC1">
    <w:name w:val="toc 1"/>
    <w:basedOn w:val="Normal"/>
    <w:next w:val="Normal"/>
    <w:autoRedefine/>
    <w:semiHidden/>
    <w:rsid w:val="006B62AA"/>
    <w:pPr>
      <w:tabs>
        <w:tab w:val="left" w:pos="2160"/>
        <w:tab w:val="right" w:leader="dot" w:pos="7920"/>
      </w:tabs>
      <w:spacing w:after="60"/>
      <w:ind w:firstLine="907"/>
    </w:pPr>
    <w:rPr>
      <w:rFonts w:ascii="Arial" w:hAnsi="Arial" w:cs="Arial"/>
      <w:b/>
      <w:noProof/>
      <w:sz w:val="20"/>
      <w:szCs w:val="28"/>
    </w:rPr>
  </w:style>
  <w:style w:type="paragraph" w:styleId="TOC2">
    <w:name w:val="toc 2"/>
    <w:basedOn w:val="Normal"/>
    <w:next w:val="Normal"/>
    <w:autoRedefine/>
    <w:semiHidden/>
    <w:rsid w:val="006B62AA"/>
    <w:pPr>
      <w:tabs>
        <w:tab w:val="right" w:leader="dot" w:pos="7920"/>
      </w:tabs>
      <w:spacing w:after="40"/>
      <w:ind w:left="907"/>
    </w:pPr>
    <w:rPr>
      <w:rFonts w:ascii="Arial" w:hAnsi="Arial" w:cs="Arial"/>
      <w:sz w:val="18"/>
      <w:szCs w:val="18"/>
    </w:rPr>
  </w:style>
  <w:style w:type="paragraph" w:styleId="TOC3">
    <w:name w:val="toc 3"/>
    <w:basedOn w:val="Normal"/>
    <w:next w:val="Normal"/>
    <w:autoRedefine/>
    <w:semiHidden/>
    <w:rsid w:val="006B62AA"/>
    <w:pPr>
      <w:ind w:left="440"/>
    </w:pPr>
  </w:style>
  <w:style w:type="paragraph" w:styleId="TOC4">
    <w:name w:val="toc 4"/>
    <w:basedOn w:val="Normal"/>
    <w:next w:val="Normal"/>
    <w:autoRedefine/>
    <w:semiHidden/>
    <w:rsid w:val="006B62AA"/>
    <w:pPr>
      <w:ind w:left="660"/>
    </w:pPr>
  </w:style>
  <w:style w:type="paragraph" w:styleId="TOC5">
    <w:name w:val="toc 5"/>
    <w:basedOn w:val="Normal"/>
    <w:next w:val="Normal"/>
    <w:autoRedefine/>
    <w:semiHidden/>
    <w:rsid w:val="006B62AA"/>
    <w:pPr>
      <w:ind w:left="880"/>
    </w:pPr>
  </w:style>
  <w:style w:type="paragraph" w:styleId="TOC6">
    <w:name w:val="toc 6"/>
    <w:basedOn w:val="Normal"/>
    <w:next w:val="Normal"/>
    <w:autoRedefine/>
    <w:semiHidden/>
    <w:rsid w:val="006B62AA"/>
    <w:pPr>
      <w:ind w:left="1100"/>
    </w:pPr>
  </w:style>
  <w:style w:type="paragraph" w:styleId="TOC7">
    <w:name w:val="toc 7"/>
    <w:basedOn w:val="Normal"/>
    <w:next w:val="Normal"/>
    <w:autoRedefine/>
    <w:semiHidden/>
    <w:rsid w:val="006B62AA"/>
    <w:pPr>
      <w:ind w:left="1320"/>
    </w:pPr>
  </w:style>
  <w:style w:type="paragraph" w:styleId="TOC8">
    <w:name w:val="toc 8"/>
    <w:basedOn w:val="Normal"/>
    <w:next w:val="Normal"/>
    <w:autoRedefine/>
    <w:semiHidden/>
    <w:rsid w:val="006B62AA"/>
    <w:pPr>
      <w:ind w:left="1540"/>
    </w:pPr>
  </w:style>
  <w:style w:type="paragraph" w:styleId="TOC9">
    <w:name w:val="toc 9"/>
    <w:basedOn w:val="Normal"/>
    <w:next w:val="Normal"/>
    <w:autoRedefine/>
    <w:semiHidden/>
    <w:rsid w:val="006B62AA"/>
    <w:pPr>
      <w:ind w:left="1760"/>
    </w:pPr>
  </w:style>
  <w:style w:type="paragraph" w:customStyle="1" w:styleId="Sectionheading">
    <w:name w:val="Section heading"/>
    <w:basedOn w:val="Normal"/>
    <w:rsid w:val="006B62AA"/>
    <w:pPr>
      <w:tabs>
        <w:tab w:val="right" w:leader="dot" w:pos="7920"/>
      </w:tabs>
      <w:spacing w:after="60"/>
      <w:ind w:left="907"/>
    </w:pPr>
    <w:rPr>
      <w:rFonts w:ascii="Arial Black" w:hAnsi="Arial Black" w:cs="Arial"/>
      <w:sz w:val="20"/>
    </w:rPr>
  </w:style>
  <w:style w:type="paragraph" w:customStyle="1" w:styleId="Normalindented">
    <w:name w:val="Normal indented"/>
    <w:basedOn w:val="Normal"/>
    <w:rsid w:val="006B62AA"/>
    <w:pPr>
      <w:ind w:firstLine="360"/>
    </w:pPr>
  </w:style>
  <w:style w:type="paragraph" w:customStyle="1" w:styleId="Projectheading2">
    <w:name w:val="Project heading 2"/>
    <w:basedOn w:val="Normal"/>
    <w:rsid w:val="006B62AA"/>
    <w:pPr>
      <w:spacing w:before="60" w:after="60"/>
    </w:pPr>
    <w:rPr>
      <w:b/>
      <w:bCs/>
    </w:rPr>
  </w:style>
  <w:style w:type="paragraph" w:styleId="Header">
    <w:name w:val="header"/>
    <w:basedOn w:val="Normal"/>
    <w:rsid w:val="006B62A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B62A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B62AA"/>
  </w:style>
  <w:style w:type="paragraph" w:customStyle="1" w:styleId="Consoleoutput">
    <w:name w:val="Console output"/>
    <w:basedOn w:val="Normal"/>
    <w:rsid w:val="006B62AA"/>
    <w:pPr>
      <w:shd w:val="clear" w:color="auto" w:fill="000000"/>
      <w:spacing w:after="0"/>
      <w:ind w:left="360" w:right="360"/>
    </w:pPr>
    <w:rPr>
      <w:rFonts w:ascii="Courier New" w:hAnsi="Courier New"/>
      <w:b/>
      <w:color w:val="EDEDED"/>
      <w:sz w:val="18"/>
      <w:szCs w:val="18"/>
    </w:rPr>
  </w:style>
  <w:style w:type="paragraph" w:customStyle="1" w:styleId="Projectheading">
    <w:name w:val="Project heading"/>
    <w:rsid w:val="008E78DC"/>
    <w:pPr>
      <w:pageBreakBefore/>
      <w:pBdr>
        <w:bottom w:val="single" w:sz="12" w:space="1" w:color="auto"/>
      </w:pBdr>
      <w:spacing w:before="240" w:after="120"/>
    </w:pPr>
    <w:rPr>
      <w:rFonts w:ascii="Arial" w:hAnsi="Arial"/>
      <w:b/>
      <w:kern w:val="28"/>
      <w:sz w:val="28"/>
      <w:szCs w:val="28"/>
    </w:rPr>
  </w:style>
  <w:style w:type="paragraph" w:styleId="BalloonText">
    <w:name w:val="Balloon Text"/>
    <w:basedOn w:val="Normal"/>
    <w:semiHidden/>
    <w:rsid w:val="00B446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6D23D-A641-462E-BD3E-A75A0C41D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1376</TotalTime>
  <Pages>10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1-x: Temperature conversion</vt:lpstr>
    </vt:vector>
  </TitlesOfParts>
  <Company>Mike Murach &amp; Associates</Company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1-x: Temperature conversion</dc:title>
  <dc:creator>Ed Koop</dc:creator>
  <cp:lastModifiedBy>Joel Murach</cp:lastModifiedBy>
  <cp:revision>287</cp:revision>
  <cp:lastPrinted>2024-12-17T19:19:00Z</cp:lastPrinted>
  <dcterms:created xsi:type="dcterms:W3CDTF">2011-11-30T22:23:00Z</dcterms:created>
  <dcterms:modified xsi:type="dcterms:W3CDTF">2024-12-17T19:33:00Z</dcterms:modified>
</cp:coreProperties>
</file>