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55A9" w:rsidRDefault="00A209FA" w:rsidP="006A5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="006A55A9">
        <w:rPr>
          <w:rFonts w:ascii="Courier New" w:hAnsi="Courier New" w:cs="Courier New"/>
          <w:color w:val="228B22"/>
          <w:sz w:val="20"/>
          <w:szCs w:val="20"/>
        </w:rPr>
        <w:t>% Homework 2 for 671</w:t>
      </w:r>
    </w:p>
    <w:p w:rsidR="00A209FA" w:rsidRDefault="00A209FA" w:rsidP="006A5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A209FA" w:rsidRDefault="00A209FA" w:rsidP="006A5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A209FA" w:rsidRDefault="00A209FA" w:rsidP="006A5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A209FA" w:rsidRDefault="00A209FA" w:rsidP="006A5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%Problem 47</w:t>
      </w:r>
    </w:p>
    <w:p w:rsidR="00A209FA" w:rsidRDefault="00A209FA" w:rsidP="006A5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A209FA" w:rsidRDefault="00A209FA" w:rsidP="00A20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incr = 0.0001;</w:t>
      </w:r>
    </w:p>
    <w:p w:rsidR="00A209FA" w:rsidRDefault="00A209FA" w:rsidP="00A20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 = -1:incr:1;</w:t>
      </w:r>
    </w:p>
    <w:p w:rsidR="00A209FA" w:rsidRDefault="00A209FA" w:rsidP="00A20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209FA" w:rsidRDefault="00A209FA" w:rsidP="00A20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x1 = 3*t.^2 - 1;</w:t>
      </w:r>
    </w:p>
    <w:p w:rsidR="00A209FA" w:rsidRDefault="00A209FA" w:rsidP="00A20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x2 = 5*t.^3 - 3*t;</w:t>
      </w:r>
    </w:p>
    <w:p w:rsidR="00A209FA" w:rsidRDefault="00A209FA" w:rsidP="00A20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x3 = 2*t.^2-t;</w:t>
      </w:r>
    </w:p>
    <w:p w:rsidR="00A209FA" w:rsidRDefault="00A209FA" w:rsidP="00A20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209FA" w:rsidRDefault="00A209FA" w:rsidP="00A20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209FA" w:rsidRDefault="00A209FA" w:rsidP="00A20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x1 and x2</w:t>
      </w:r>
    </w:p>
    <w:p w:rsidR="00A209FA" w:rsidRDefault="00A209FA" w:rsidP="00A20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angleFunkyness(x1,x2,incr,t)</w:t>
      </w:r>
    </w:p>
    <w:p w:rsidR="00A209FA" w:rsidRDefault="00A209FA" w:rsidP="00A20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x1 and x3</w:t>
      </w:r>
    </w:p>
    <w:p w:rsidR="00A209FA" w:rsidRDefault="00A209FA" w:rsidP="00A20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angleFunkyness(x1,x3,incr,t)</w:t>
      </w:r>
    </w:p>
    <w:p w:rsidR="00A209FA" w:rsidRDefault="00A209FA" w:rsidP="00A20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x2 and x3</w:t>
      </w:r>
    </w:p>
    <w:p w:rsidR="00A209FA" w:rsidRDefault="00A209FA" w:rsidP="00A20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angleFunkyness(x3,x2,incr,t)</w:t>
      </w:r>
    </w:p>
    <w:p w:rsidR="00A209FA" w:rsidRDefault="00A209FA" w:rsidP="00A209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248F9" w:rsidRDefault="002248F9" w:rsidP="00224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[theta] = angleFunkyness(V1,V2,incr,t)</w:t>
      </w:r>
    </w:p>
    <w:p w:rsidR="002248F9" w:rsidRDefault="002248F9" w:rsidP="00224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%angleFunkyness - Calculates the angle between two vectors</w:t>
      </w:r>
    </w:p>
    <w:p w:rsidR="002248F9" w:rsidRDefault="002248F9" w:rsidP="00224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r w:rsidR="00586A00">
        <w:rPr>
          <w:rFonts w:ascii="Courier New" w:hAnsi="Courier New" w:cs="Courier New"/>
          <w:color w:val="228B22"/>
          <w:sz w:val="20"/>
          <w:szCs w:val="20"/>
        </w:rPr>
        <w:t>% Find the norm of the two vectors, and the dot product</w:t>
      </w:r>
      <w:bookmarkStart w:id="0" w:name="_GoBack"/>
      <w:bookmarkEnd w:id="0"/>
    </w:p>
    <w:p w:rsidR="002248F9" w:rsidRDefault="002248F9" w:rsidP="00224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tmp = V1.*V1*incr;</w:t>
      </w:r>
    </w:p>
    <w:p w:rsidR="002248F9" w:rsidRDefault="002248F9" w:rsidP="00224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normV1 = sum(tmp(1:length(t)-1));</w:t>
      </w:r>
    </w:p>
    <w:p w:rsidR="002248F9" w:rsidRDefault="002248F9" w:rsidP="00224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248F9" w:rsidRDefault="002248F9" w:rsidP="00224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tmp = V2.*V2*incr;</w:t>
      </w:r>
    </w:p>
    <w:p w:rsidR="002248F9" w:rsidRDefault="002248F9" w:rsidP="00224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normV2 = sum(tmp(1:length(t)-1));</w:t>
      </w:r>
    </w:p>
    <w:p w:rsidR="002248F9" w:rsidRDefault="002248F9" w:rsidP="00224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248F9" w:rsidRDefault="002248F9" w:rsidP="00224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tmp = V1.*V2*incr;</w:t>
      </w:r>
    </w:p>
    <w:p w:rsidR="002248F9" w:rsidRDefault="002248F9" w:rsidP="00224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dotProd = sum(tmp(1:length(t)-1));</w:t>
      </w:r>
    </w:p>
    <w:p w:rsidR="002248F9" w:rsidRDefault="002248F9" w:rsidP="00224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theta = acos(dotProd/(normV1 * normV2))/pi*180;</w:t>
      </w:r>
    </w:p>
    <w:p w:rsidR="002248F9" w:rsidRDefault="002248F9" w:rsidP="00224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248F9" w:rsidRDefault="002248F9" w:rsidP="00224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2248F9" w:rsidRDefault="002248F9" w:rsidP="00224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209FA" w:rsidRDefault="00A209FA" w:rsidP="006A5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A209FA" w:rsidRDefault="00A209FA" w:rsidP="006A5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586A00" w:rsidRDefault="00586A00" w:rsidP="006A5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586A00" w:rsidRDefault="00586A00" w:rsidP="006A5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586A00" w:rsidRDefault="00586A00" w:rsidP="006A5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586A00" w:rsidRDefault="00586A00" w:rsidP="006A5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586A00" w:rsidRDefault="00586A00" w:rsidP="006A5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586A00" w:rsidRDefault="00586A00" w:rsidP="006A5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586A00" w:rsidRDefault="00586A00" w:rsidP="006A5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586A00" w:rsidRDefault="00586A00" w:rsidP="006A5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586A00" w:rsidRDefault="00586A00" w:rsidP="006A5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586A00" w:rsidRDefault="00586A00" w:rsidP="006A5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586A00" w:rsidRDefault="00586A00" w:rsidP="006A5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586A00" w:rsidRDefault="00586A00" w:rsidP="006A5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586A00" w:rsidRDefault="00586A00" w:rsidP="006A5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586A00" w:rsidRDefault="00586A00" w:rsidP="006A5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586A00" w:rsidRDefault="00586A00" w:rsidP="006A5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586A00" w:rsidRDefault="00586A00" w:rsidP="006A5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586A00" w:rsidRDefault="00586A00" w:rsidP="006A5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A209FA" w:rsidRDefault="00A209FA" w:rsidP="006A5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>%Problem 77</w:t>
      </w:r>
    </w:p>
    <w:p w:rsidR="00A209FA" w:rsidRDefault="00A209FA" w:rsidP="006A5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A55A9" w:rsidRDefault="006A55A9" w:rsidP="006A5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6A55A9" w:rsidRDefault="006A55A9" w:rsidP="006A5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Declaration of our 4 functions AS COLUMN VECTORS</w:t>
      </w:r>
    </w:p>
    <w:p w:rsidR="006A55A9" w:rsidRDefault="006A55A9" w:rsidP="006A5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P1 = [1;1;1;1];</w:t>
      </w:r>
    </w:p>
    <w:p w:rsidR="006A55A9" w:rsidRDefault="006A55A9" w:rsidP="006A5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P2 = [1;1;0;1];</w:t>
      </w:r>
    </w:p>
    <w:p w:rsidR="006A55A9" w:rsidRDefault="006A55A9" w:rsidP="006A5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P3 = [1;1;0;0];</w:t>
      </w:r>
    </w:p>
    <w:p w:rsidR="006A55A9" w:rsidRDefault="006A55A9" w:rsidP="006A5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P4 = [1;0;1;1];</w:t>
      </w:r>
    </w:p>
    <w:p w:rsidR="006A55A9" w:rsidRDefault="006A55A9" w:rsidP="006A5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A55A9" w:rsidRDefault="006A55A9" w:rsidP="006A5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Perform the Gram-Schmidt orthogonalization by normalizing each vector,</w:t>
      </w:r>
    </w:p>
    <w:p w:rsidR="006A55A9" w:rsidRDefault="006A55A9" w:rsidP="006A5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with respect to each other. This is a recursive process.</w:t>
      </w:r>
    </w:p>
    <w:p w:rsidR="006A55A9" w:rsidRDefault="006A55A9" w:rsidP="006A5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6A55A9" w:rsidRDefault="006A55A9" w:rsidP="006A5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Q1 = P1/normOp(P1); </w:t>
      </w:r>
      <w:r>
        <w:rPr>
          <w:rFonts w:ascii="Courier New" w:hAnsi="Courier New" w:cs="Courier New"/>
          <w:color w:val="228B22"/>
          <w:sz w:val="20"/>
          <w:szCs w:val="20"/>
        </w:rPr>
        <w:t>% custom norm function</w:t>
      </w:r>
    </w:p>
    <w:p w:rsidR="006A55A9" w:rsidRDefault="006A55A9" w:rsidP="006A5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6A55A9" w:rsidRDefault="006A55A9" w:rsidP="006A5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e2 = P2 - innerProduct(P2,Q1)* Q1;</w:t>
      </w:r>
    </w:p>
    <w:p w:rsidR="006A55A9" w:rsidRDefault="006A55A9" w:rsidP="006A5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A55A9" w:rsidRDefault="006A55A9" w:rsidP="006A5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Q2 = e2/normOp(e2);</w:t>
      </w:r>
    </w:p>
    <w:p w:rsidR="006A55A9" w:rsidRDefault="006A55A9" w:rsidP="006A5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A55A9" w:rsidRDefault="006A55A9" w:rsidP="006A5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e3 = P3 - innerProduct(P3,Q1)* Q1 - innerProduct(P3,Q2)* Q2;</w:t>
      </w:r>
    </w:p>
    <w:p w:rsidR="006A55A9" w:rsidRDefault="006A55A9" w:rsidP="006A5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A55A9" w:rsidRDefault="006A55A9" w:rsidP="006A5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Q3 = e3/normOp(e3);</w:t>
      </w:r>
    </w:p>
    <w:p w:rsidR="006A55A9" w:rsidRDefault="006A55A9" w:rsidP="006A5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A55A9" w:rsidRDefault="006A55A9" w:rsidP="006A5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e4 = P4 - innerProduct(P4,Q1)* Q1 - innerProduct(P4,Q2)* Q2 - innerProduct(P4,Q1)* Q1;</w:t>
      </w:r>
    </w:p>
    <w:p w:rsidR="006A55A9" w:rsidRDefault="006A55A9" w:rsidP="006A5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A55A9" w:rsidRDefault="006A55A9" w:rsidP="006A5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Q4 = e4/normOp(e4); </w:t>
      </w:r>
    </w:p>
    <w:p w:rsidR="006A55A9" w:rsidRDefault="006A55A9" w:rsidP="006A5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A55A9" w:rsidRDefault="006A55A9" w:rsidP="006A5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FUNCTION CODE FOR REFERENCE</w:t>
      </w:r>
    </w:p>
    <w:p w:rsidR="006A55A9" w:rsidRDefault="006A55A9" w:rsidP="006A5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6A55A9" w:rsidRDefault="006A55A9" w:rsidP="006A5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function [ output ] = innerProduct(Vect1,Vect2)</w:t>
      </w:r>
    </w:p>
    <w:p w:rsidR="006A55A9" w:rsidRDefault="006A55A9" w:rsidP="006A5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%innerProduct - takes the inner product of two same-sized vectors</w:t>
      </w:r>
    </w:p>
    <w:p w:rsidR="006A55A9" w:rsidRDefault="006A55A9" w:rsidP="006A5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% TODO - find the page number for this in your book....</w:t>
      </w:r>
    </w:p>
    <w:p w:rsidR="006A55A9" w:rsidRDefault="006A55A9" w:rsidP="006A5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</w:p>
    <w:p w:rsidR="006A55A9" w:rsidRDefault="006A55A9" w:rsidP="006A5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% a typical inner product will integrate the product of the two</w:t>
      </w:r>
    </w:p>
    <w:p w:rsidR="006A55A9" w:rsidRDefault="006A55A9" w:rsidP="006A5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% functions/vectors over their respective range, but &lt;f,g&gt; can also be</w:t>
      </w:r>
    </w:p>
    <w:p w:rsidR="006A55A9" w:rsidRDefault="006A55A9" w:rsidP="006A5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% computed as g^t * f * (interval increments)</w:t>
      </w:r>
    </w:p>
    <w:p w:rsidR="006A55A9" w:rsidRDefault="006A55A9" w:rsidP="006A5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</w:p>
    <w:p w:rsidR="006A55A9" w:rsidRDefault="006A55A9" w:rsidP="006A5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increment = 1/4; % for hw 2, we are dividing the function into 4ths</w:t>
      </w:r>
    </w:p>
    <w:p w:rsidR="006A55A9" w:rsidRDefault="006A55A9" w:rsidP="006A5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output = Vect1' * Vect2 * increment;</w:t>
      </w:r>
    </w:p>
    <w:p w:rsidR="006A55A9" w:rsidRDefault="006A55A9" w:rsidP="006A5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end</w:t>
      </w:r>
    </w:p>
    <w:p w:rsidR="006A55A9" w:rsidRDefault="006A55A9" w:rsidP="006A5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6A55A9" w:rsidRDefault="006A55A9" w:rsidP="006A5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function [ output_args ] = normOp( input_args )</w:t>
      </w:r>
    </w:p>
    <w:p w:rsidR="006A55A9" w:rsidRDefault="006A55A9" w:rsidP="006A5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output_args = sqrt(innerProduct(input_args,input_args));</w:t>
      </w:r>
    </w:p>
    <w:p w:rsidR="006A55A9" w:rsidRDefault="006A55A9" w:rsidP="006A5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end</w:t>
      </w:r>
    </w:p>
    <w:p w:rsidR="006A55A9" w:rsidRDefault="006A55A9" w:rsidP="006A5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6A55A9" w:rsidRDefault="006A55A9" w:rsidP="006A5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Plots - this is something that I need to figure out how to do....</w:t>
      </w:r>
    </w:p>
    <w:p w:rsidR="006A55A9" w:rsidRDefault="006A55A9" w:rsidP="006A5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6A55A9" w:rsidRDefault="006A55A9" w:rsidP="006A5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 = 0:0.001:1;</w:t>
      </w:r>
    </w:p>
    <w:p w:rsidR="006A55A9" w:rsidRDefault="006A55A9" w:rsidP="006A5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ln = length(t);</w:t>
      </w:r>
    </w:p>
    <w:p w:rsidR="006A55A9" w:rsidRDefault="006A55A9" w:rsidP="006A5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b(1,1:floor(ln/4)) = 1;</w:t>
      </w:r>
    </w:p>
    <w:p w:rsidR="006A55A9" w:rsidRDefault="006A55A9" w:rsidP="006A5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b(2,floor(ln/4)+1:floor(ln/2)) = 1;</w:t>
      </w:r>
    </w:p>
    <w:p w:rsidR="006A55A9" w:rsidRDefault="006A55A9" w:rsidP="006A5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b(3,floor(ln/2)+1:floor(3*ln/4)) = 1;</w:t>
      </w:r>
    </w:p>
    <w:p w:rsidR="006A55A9" w:rsidRDefault="006A55A9" w:rsidP="006A5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b(4,floor(3*ln/4)+1:ln) = 1;</w:t>
      </w:r>
    </w:p>
    <w:p w:rsidR="006A55A9" w:rsidRDefault="006A55A9" w:rsidP="006A5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A55A9" w:rsidRDefault="006A55A9" w:rsidP="006A5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subplot(2,2,1);</w:t>
      </w:r>
    </w:p>
    <w:p w:rsidR="006A55A9" w:rsidRDefault="006A55A9" w:rsidP="006A5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plot(t,Q1'*b);</w:t>
      </w:r>
    </w:p>
    <w:p w:rsidR="006A55A9" w:rsidRDefault="006A55A9" w:rsidP="006A5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'q1(t)'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A55A9" w:rsidRDefault="006A55A9" w:rsidP="006A5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A55A9" w:rsidRDefault="006A55A9" w:rsidP="006A5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subplot(2,2,2);</w:t>
      </w:r>
    </w:p>
    <w:p w:rsidR="006A55A9" w:rsidRDefault="006A55A9" w:rsidP="006A5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plot(t,Q2'*b);</w:t>
      </w:r>
    </w:p>
    <w:p w:rsidR="006A55A9" w:rsidRDefault="006A55A9" w:rsidP="006A5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'q2(t)'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A55A9" w:rsidRDefault="006A55A9" w:rsidP="006A5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A55A9" w:rsidRDefault="006A55A9" w:rsidP="006A5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subplot(2,2,3);</w:t>
      </w:r>
    </w:p>
    <w:p w:rsidR="006A55A9" w:rsidRDefault="006A55A9" w:rsidP="006A5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plot(t,Q3'*b);</w:t>
      </w:r>
    </w:p>
    <w:p w:rsidR="006A55A9" w:rsidRDefault="006A55A9" w:rsidP="006A5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'q3(t)'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A55A9" w:rsidRDefault="006A55A9" w:rsidP="006A5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A55A9" w:rsidRDefault="006A55A9" w:rsidP="006A5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subplot(2,2,4);</w:t>
      </w:r>
    </w:p>
    <w:p w:rsidR="006A55A9" w:rsidRDefault="006A55A9" w:rsidP="006A5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plot(t,Q4'*b);</w:t>
      </w:r>
    </w:p>
    <w:p w:rsidR="006A55A9" w:rsidRDefault="006A55A9" w:rsidP="006A5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'q4(t)'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2542B" w:rsidRDefault="00C2542B"/>
    <w:p w:rsidR="006A55A9" w:rsidRDefault="006A55A9">
      <w:r>
        <w:rPr>
          <w:noProof/>
        </w:rPr>
        <w:drawing>
          <wp:inline distT="0" distB="0" distL="0" distR="0" wp14:anchorId="77903CD8" wp14:editId="4F94C49E">
            <wp:extent cx="4933950" cy="3781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55A9" w:rsidSect="0054227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42B"/>
    <w:rsid w:val="002248F9"/>
    <w:rsid w:val="00586A00"/>
    <w:rsid w:val="006A55A9"/>
    <w:rsid w:val="00A209FA"/>
    <w:rsid w:val="00C25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18C2A"/>
  <w15:chartTrackingRefBased/>
  <w15:docId w15:val="{33C0A144-3730-444F-BB95-260C76FCC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Colt Mitchell Thomas</dc:creator>
  <cp:keywords/>
  <dc:description/>
  <cp:lastModifiedBy>Colt Mitchell Thomas</cp:lastModifiedBy>
  <cp:revision>3</cp:revision>
  <dcterms:created xsi:type="dcterms:W3CDTF">2017-10-02T19:31:00Z</dcterms:created>
  <dcterms:modified xsi:type="dcterms:W3CDTF">2017-10-02T20:12:00Z</dcterms:modified>
</cp:coreProperties>
</file>