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06F566" w14:textId="3ED8EB26" w:rsidR="008E6BF9" w:rsidRDefault="00B40B52">
      <w:r w:rsidRPr="00B40B52">
        <w:drawing>
          <wp:inline distT="0" distB="0" distL="0" distR="0" wp14:anchorId="22C1DBCF" wp14:editId="0F866037">
            <wp:extent cx="5612130" cy="3155315"/>
            <wp:effectExtent l="0" t="0" r="7620" b="6985"/>
            <wp:docPr id="3323644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4429" name="Imagen 1" descr="Interfaz de usuario gráfica,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1882" w14:textId="668FAC00" w:rsidR="00B40B52" w:rsidRDefault="00B40B52">
      <w:r w:rsidRPr="00B40B52">
        <w:drawing>
          <wp:inline distT="0" distB="0" distL="0" distR="0" wp14:anchorId="30C667C0" wp14:editId="167A11B7">
            <wp:extent cx="5612130" cy="2959735"/>
            <wp:effectExtent l="0" t="0" r="7620" b="0"/>
            <wp:docPr id="16445928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928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370" w14:textId="50C4C7F7" w:rsidR="00B40B52" w:rsidRDefault="00B40B52">
      <w:r w:rsidRPr="00B40B52">
        <w:lastRenderedPageBreak/>
        <w:drawing>
          <wp:inline distT="0" distB="0" distL="0" distR="0" wp14:anchorId="28382161" wp14:editId="7E578FAC">
            <wp:extent cx="5612130" cy="2962275"/>
            <wp:effectExtent l="0" t="0" r="7620" b="9525"/>
            <wp:docPr id="96992668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26686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116" w14:textId="45763808" w:rsidR="00B40B52" w:rsidRDefault="00B40B52">
      <w:r w:rsidRPr="00B40B52">
        <w:drawing>
          <wp:inline distT="0" distB="0" distL="0" distR="0" wp14:anchorId="635076BA" wp14:editId="1F3733F8">
            <wp:extent cx="5612130" cy="2315845"/>
            <wp:effectExtent l="0" t="0" r="7620" b="8255"/>
            <wp:docPr id="4891005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00501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B806" w14:textId="31090D9E" w:rsidR="00B40B52" w:rsidRDefault="00B40B52">
      <w:r w:rsidRPr="00B40B52">
        <w:drawing>
          <wp:inline distT="0" distB="0" distL="0" distR="0" wp14:anchorId="435C2E68" wp14:editId="1EFCED2C">
            <wp:extent cx="5612130" cy="2976880"/>
            <wp:effectExtent l="0" t="0" r="7620" b="0"/>
            <wp:docPr id="724482757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2757" name="Imagen 1" descr="Interfaz de usuario gráfica, Aplicación, Word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67BD" w14:textId="1913E9D8" w:rsidR="00B40B52" w:rsidRDefault="00B40B52">
      <w:r w:rsidRPr="00B40B52">
        <w:drawing>
          <wp:inline distT="0" distB="0" distL="0" distR="0" wp14:anchorId="2BFEC602" wp14:editId="735C64EC">
            <wp:extent cx="5612130" cy="2945130"/>
            <wp:effectExtent l="0" t="0" r="7620" b="7620"/>
            <wp:docPr id="120939695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39695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7010" w14:textId="3BC1EB0D" w:rsidR="00B40B52" w:rsidRDefault="00B40B52">
      <w:r w:rsidRPr="00B40B52">
        <w:drawing>
          <wp:inline distT="0" distB="0" distL="0" distR="0" wp14:anchorId="196326D8" wp14:editId="519BFF94">
            <wp:extent cx="5612130" cy="2907030"/>
            <wp:effectExtent l="0" t="0" r="7620" b="7620"/>
            <wp:docPr id="1461449831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449831" name="Imagen 1" descr="Una captura de pantalla de una computador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9696" w14:textId="13D6B6A7" w:rsidR="00B40B52" w:rsidRDefault="00B40B52">
      <w:r w:rsidRPr="00B40B52">
        <w:drawing>
          <wp:inline distT="0" distB="0" distL="0" distR="0" wp14:anchorId="2F29DFDD" wp14:editId="131983C5">
            <wp:extent cx="5612130" cy="3155315"/>
            <wp:effectExtent l="0" t="0" r="7620" b="6985"/>
            <wp:docPr id="1321351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510" name="Imagen 1" descr="Captura de pantalla de computador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60DF" w14:textId="2E6DA119" w:rsidR="00B40B52" w:rsidRDefault="00B40B52">
      <w:r w:rsidRPr="00B40B52">
        <w:drawing>
          <wp:inline distT="0" distB="0" distL="0" distR="0" wp14:anchorId="3ECA1147" wp14:editId="23F462B8">
            <wp:extent cx="5612130" cy="3155315"/>
            <wp:effectExtent l="0" t="0" r="7620" b="6985"/>
            <wp:docPr id="1346325535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5535" name="Imagen 1" descr="Una captura de pantalla de una computador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B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B52"/>
    <w:rsid w:val="00397A39"/>
    <w:rsid w:val="007338B2"/>
    <w:rsid w:val="008E6BF9"/>
    <w:rsid w:val="009A2E66"/>
    <w:rsid w:val="00B40B52"/>
    <w:rsid w:val="00CA5E8B"/>
    <w:rsid w:val="00CD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1C7AE"/>
  <w15:chartTrackingRefBased/>
  <w15:docId w15:val="{4A4216CB-8690-4A34-ADB3-15BC92F7D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0B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40B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40B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40B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40B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40B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40B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40B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40B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0B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40B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40B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40B5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40B5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40B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40B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40B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40B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40B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40B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40B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40B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40B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40B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40B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40B5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40B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40B5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40B5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 REJON BRYAN</dc:creator>
  <cp:keywords/>
  <dc:description/>
  <cp:lastModifiedBy>SANCHEZ REJON BRYAN</cp:lastModifiedBy>
  <cp:revision>1</cp:revision>
  <dcterms:created xsi:type="dcterms:W3CDTF">2025-05-29T03:43:00Z</dcterms:created>
  <dcterms:modified xsi:type="dcterms:W3CDTF">2025-05-29T03:52:00Z</dcterms:modified>
</cp:coreProperties>
</file>