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Burndown Chart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4FB70C3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C5CEBA1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the project schedule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65794DD1" w14:textId="77777777" w:rsidR="002A7565" w:rsidRPr="002A7565" w:rsidRDefault="002A7565" w:rsidP="002A756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Meeting minutes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A58B4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Decided which platform the project will be done in, which is unity C#.</w:t>
      </w:r>
    </w:p>
    <w:p w14:paraId="32DDC72A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Coltin: will be doing most of the UI work down the road.</w:t>
      </w:r>
    </w:p>
    <w:p w14:paraId="012E66F6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Ben and Jes: will be doing most of the C# scripts</w:t>
      </w:r>
    </w:p>
    <w:p w14:paraId="6C309087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225BABB1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project schedule, burndown chart </w:t>
      </w:r>
      <w:r w:rsidR="001C4B9D">
        <w:rPr>
          <w:rFonts w:ascii="Times New Roman" w:eastAsia="Times New Roman" w:hAnsi="Times New Roman" w:cs="Times New Roman"/>
          <w:sz w:val="24"/>
          <w:szCs w:val="24"/>
          <w:lang w:eastAsia="en-CA"/>
        </w:rPr>
        <w:t>was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completed. The project will be done using unity.  </w:t>
      </w:r>
    </w:p>
    <w:p w14:paraId="070ECB0C" w14:textId="66A2F1F7" w:rsidR="002A7565" w:rsidRDefault="00821CBF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BURNDOWN CHART:</w:t>
      </w:r>
    </w:p>
    <w:p w14:paraId="14296C5F" w14:textId="7DFF3972" w:rsidR="00821CBF" w:rsidRDefault="00821CBF" w:rsidP="00821CB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34BCEBD" wp14:editId="03D58B10">
            <wp:extent cx="5326380" cy="3208020"/>
            <wp:effectExtent l="0" t="0" r="762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>
      <w:bookmarkStart w:id="0" w:name="_GoBack"/>
      <w:bookmarkEnd w:id="0"/>
    </w:p>
    <w:sectPr w:rsidR="00817BA0" w:rsidRPr="00565EE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41C7" w14:textId="77777777" w:rsidR="00C66D39" w:rsidRDefault="00C66D39" w:rsidP="002A7565">
      <w:pPr>
        <w:spacing w:after="0" w:line="240" w:lineRule="auto"/>
      </w:pPr>
      <w:r>
        <w:separator/>
      </w:r>
    </w:p>
  </w:endnote>
  <w:endnote w:type="continuationSeparator" w:id="0">
    <w:p w14:paraId="772EC3EA" w14:textId="77777777" w:rsidR="00C66D39" w:rsidRDefault="00C66D39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349A" w14:textId="77777777" w:rsidR="00C66D39" w:rsidRDefault="00C66D39" w:rsidP="002A7565">
      <w:pPr>
        <w:spacing w:after="0" w:line="240" w:lineRule="auto"/>
      </w:pPr>
      <w:r>
        <w:separator/>
      </w:r>
    </w:p>
  </w:footnote>
  <w:footnote w:type="continuationSeparator" w:id="0">
    <w:p w14:paraId="71853800" w14:textId="77777777" w:rsidR="00C66D39" w:rsidRDefault="00C66D39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4AB6AD49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1CBF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0B489E"/>
    <w:rsid w:val="001C4B9D"/>
    <w:rsid w:val="002A7565"/>
    <w:rsid w:val="002C4EC8"/>
    <w:rsid w:val="00565EE3"/>
    <w:rsid w:val="00817BA0"/>
    <w:rsid w:val="00821CBF"/>
    <w:rsid w:val="00C66D39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Sprint</a:t>
            </a:r>
            <a:r>
              <a:rPr lang="en-CA" baseline="0"/>
              <a:t> Burndown Chart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18</c:v>
                </c:pt>
                <c:pt idx="1">
                  <c:v>12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08-484C-8190-C3971F2BCB4E}"/>
            </c:ext>
          </c:extLst>
        </c:ser>
        <c:ser>
          <c:idx val="1"/>
          <c:order val="1"/>
          <c:tx>
            <c:v>Remaining Work Hours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08-484C-8190-C3971F2BC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  <c:majorUnit val="3"/>
        <c:majorTimeUnit val="days"/>
        <c:minorUnit val="4"/>
        <c:minor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Coltin Elson</cp:lastModifiedBy>
  <cp:revision>2</cp:revision>
  <dcterms:created xsi:type="dcterms:W3CDTF">2017-11-09T17:38:00Z</dcterms:created>
  <dcterms:modified xsi:type="dcterms:W3CDTF">2017-11-09T17:38:00Z</dcterms:modified>
</cp:coreProperties>
</file>