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2D7B0" w14:textId="77777777" w:rsidR="009A08A7" w:rsidRPr="007D08A1" w:rsidRDefault="009137F4" w:rsidP="008E79D6">
      <w:pPr>
        <w:rPr>
          <w:color w:val="1F497D" w:themeColor="text2"/>
          <w:sz w:val="32"/>
          <w:szCs w:val="32"/>
        </w:rPr>
      </w:pPr>
      <w:r w:rsidRPr="009137F4">
        <w:rPr>
          <w:b/>
          <w:color w:val="1F497D" w:themeColor="text2"/>
          <w:sz w:val="36"/>
          <w:szCs w:val="36"/>
        </w:rPr>
        <w:t xml:space="preserve">Project </w:t>
      </w:r>
      <w:r>
        <w:rPr>
          <w:b/>
          <w:color w:val="1F497D" w:themeColor="text2"/>
          <w:sz w:val="36"/>
          <w:szCs w:val="36"/>
        </w:rPr>
        <w:t xml:space="preserve">Plan </w:t>
      </w:r>
      <w:r w:rsidR="009A08A7" w:rsidRPr="009A08A7">
        <w:rPr>
          <w:color w:val="1F497D" w:themeColor="text2"/>
          <w:sz w:val="32"/>
          <w:szCs w:val="32"/>
        </w:rPr>
        <w:t>(Cover Page</w:t>
      </w:r>
      <w:r w:rsidR="007D08A1">
        <w:rPr>
          <w:color w:val="1F497D" w:themeColor="text2"/>
          <w:sz w:val="32"/>
          <w:szCs w:val="32"/>
        </w:rPr>
        <w:t>)</w:t>
      </w:r>
      <w:r w:rsidR="007D08A1">
        <w:rPr>
          <w:color w:val="1F497D" w:themeColor="text2"/>
          <w:sz w:val="32"/>
          <w:szCs w:val="32"/>
        </w:rPr>
        <w:br/>
      </w:r>
      <w:r w:rsidR="007C5E08">
        <w:rPr>
          <w:color w:val="1F497D" w:themeColor="text2"/>
          <w:sz w:val="28"/>
          <w:szCs w:val="28"/>
        </w:rPr>
        <w:t xml:space="preserve">Note: </w:t>
      </w:r>
      <w:r w:rsidR="009D30E5">
        <w:rPr>
          <w:color w:val="1F497D" w:themeColor="text2"/>
          <w:sz w:val="28"/>
          <w:szCs w:val="28"/>
        </w:rPr>
        <w:t>Remember, p</w:t>
      </w:r>
      <w:r w:rsidR="007C5E08">
        <w:rPr>
          <w:color w:val="1F497D" w:themeColor="text2"/>
          <w:sz w:val="28"/>
          <w:szCs w:val="28"/>
        </w:rPr>
        <w:t xml:space="preserve">resentation matters, so a nice </w:t>
      </w:r>
      <w:r w:rsidR="007C5E08" w:rsidRPr="0082089C">
        <w:rPr>
          <w:b/>
          <w:color w:val="1F497D" w:themeColor="text2"/>
          <w:sz w:val="28"/>
          <w:szCs w:val="28"/>
        </w:rPr>
        <w:t xml:space="preserve">cover and </w:t>
      </w:r>
      <w:r w:rsidR="00ED2032">
        <w:rPr>
          <w:b/>
          <w:color w:val="1F497D" w:themeColor="text2"/>
          <w:sz w:val="28"/>
          <w:szCs w:val="28"/>
        </w:rPr>
        <w:t>table of contents</w:t>
      </w:r>
      <w:r w:rsidR="007C5E08" w:rsidRPr="0082089C">
        <w:rPr>
          <w:b/>
          <w:color w:val="1F497D" w:themeColor="text2"/>
          <w:sz w:val="28"/>
          <w:szCs w:val="28"/>
        </w:rPr>
        <w:t xml:space="preserve"> page</w:t>
      </w:r>
      <w:r w:rsidR="007C5E08">
        <w:rPr>
          <w:color w:val="1F497D" w:themeColor="text2"/>
          <w:sz w:val="28"/>
          <w:szCs w:val="28"/>
        </w:rPr>
        <w:t xml:space="preserve"> will make your plan look more professional</w:t>
      </w:r>
      <w:r w:rsidR="009D30E5">
        <w:rPr>
          <w:color w:val="1F497D" w:themeColor="text2"/>
          <w:sz w:val="28"/>
          <w:szCs w:val="28"/>
        </w:rPr>
        <w:t>.</w:t>
      </w:r>
    </w:p>
    <w:p w14:paraId="4C8954ED" w14:textId="77777777" w:rsidR="008E79D6" w:rsidRDefault="007042FD" w:rsidP="008E79D6">
      <w:pPr>
        <w:spacing w:before="120" w:after="120"/>
        <w:jc w:val="center"/>
      </w:pPr>
      <w:r>
        <w:pict w14:anchorId="1AF507CA">
          <v:shape id="_x0000_i1026" type="#_x0000_t75" style="width:6in;height:7.2pt" o:hrpct="0" o:hralign="center" o:hr="t">
            <v:imagedata r:id="rId6" o:title="BD10290_"/>
          </v:shape>
        </w:pict>
      </w:r>
    </w:p>
    <w:p w14:paraId="4B8BE7B5" w14:textId="77777777" w:rsidR="008E79D6" w:rsidRPr="004617FC" w:rsidRDefault="008E79D6" w:rsidP="008E79D6">
      <w:pPr>
        <w:tabs>
          <w:tab w:val="left" w:pos="1980"/>
        </w:tabs>
        <w:spacing w:before="120"/>
      </w:pPr>
      <w:r w:rsidRPr="00217602">
        <w:rPr>
          <w:b/>
        </w:rPr>
        <w:t>Project Name:</w:t>
      </w:r>
      <w:r w:rsidR="007F0AA0">
        <w:t xml:space="preserve"> </w:t>
      </w:r>
      <w:r w:rsidR="007F0AA0" w:rsidRPr="007F0AA0">
        <w:rPr>
          <w:color w:val="1F497D" w:themeColor="text2"/>
        </w:rPr>
        <w:t>Mastermind</w:t>
      </w:r>
    </w:p>
    <w:p w14:paraId="5144DBE7" w14:textId="77777777" w:rsidR="008E79D6" w:rsidRPr="004617FC" w:rsidRDefault="008E79D6" w:rsidP="008E79D6">
      <w:pPr>
        <w:tabs>
          <w:tab w:val="left" w:pos="1980"/>
        </w:tabs>
        <w:spacing w:before="120"/>
      </w:pPr>
      <w:r w:rsidRPr="00217602">
        <w:rPr>
          <w:b/>
        </w:rPr>
        <w:t>Department</w:t>
      </w:r>
      <w:r w:rsidRPr="007F0AA0">
        <w:rPr>
          <w:b/>
          <w:color w:val="1F497D" w:themeColor="text2"/>
        </w:rPr>
        <w:t>:</w:t>
      </w:r>
      <w:r w:rsidR="007F0AA0" w:rsidRPr="007F0AA0">
        <w:rPr>
          <w:b/>
          <w:color w:val="1F497D" w:themeColor="text2"/>
        </w:rPr>
        <w:t xml:space="preserve"> </w:t>
      </w:r>
      <w:r w:rsidR="007F0AA0" w:rsidRPr="007F0AA0">
        <w:rPr>
          <w:color w:val="1F497D" w:themeColor="text2"/>
        </w:rPr>
        <w:t>IT</w:t>
      </w:r>
      <w:r w:rsidRPr="007F0AA0">
        <w:rPr>
          <w:color w:val="1F497D" w:themeColor="text2"/>
        </w:rPr>
        <w:tab/>
      </w:r>
    </w:p>
    <w:p w14:paraId="59B4FBE4" w14:textId="77777777" w:rsidR="008E79D6" w:rsidRPr="004617FC" w:rsidRDefault="008E79D6" w:rsidP="008E79D6">
      <w:pPr>
        <w:tabs>
          <w:tab w:val="left" w:pos="1980"/>
        </w:tabs>
        <w:spacing w:before="120"/>
      </w:pPr>
      <w:r>
        <w:rPr>
          <w:b/>
        </w:rPr>
        <w:t>Project Manager</w:t>
      </w:r>
      <w:r w:rsidRPr="00217602">
        <w:rPr>
          <w:b/>
        </w:rPr>
        <w:t>:</w:t>
      </w:r>
      <w:r w:rsidR="007F0AA0">
        <w:rPr>
          <w:b/>
        </w:rPr>
        <w:t xml:space="preserve"> </w:t>
      </w:r>
      <w:r w:rsidR="007F0AA0" w:rsidRPr="007F0AA0">
        <w:rPr>
          <w:color w:val="1F497D" w:themeColor="text2"/>
        </w:rPr>
        <w:t>Coltin</w:t>
      </w:r>
      <w:r w:rsidRPr="004617FC">
        <w:tab/>
      </w:r>
    </w:p>
    <w:p w14:paraId="0F3044E7" w14:textId="77777777" w:rsidR="008E79D6" w:rsidRPr="004617FC" w:rsidRDefault="008E79D6" w:rsidP="008E79D6">
      <w:pPr>
        <w:tabs>
          <w:tab w:val="left" w:pos="1980"/>
        </w:tabs>
        <w:spacing w:before="120"/>
      </w:pPr>
      <w:r>
        <w:rPr>
          <w:b/>
        </w:rPr>
        <w:t>Date</w:t>
      </w:r>
      <w:r w:rsidRPr="004617FC">
        <w:rPr>
          <w:b/>
        </w:rPr>
        <w:t>:</w:t>
      </w:r>
      <w:r w:rsidR="007F0AA0">
        <w:rPr>
          <w:b/>
        </w:rPr>
        <w:t xml:space="preserve"> </w:t>
      </w:r>
      <w:r w:rsidR="007F0AA0">
        <w:t xml:space="preserve"> </w:t>
      </w:r>
      <w:r w:rsidR="007F0AA0" w:rsidRPr="007F0AA0">
        <w:rPr>
          <w:color w:val="1F497D" w:themeColor="text2"/>
        </w:rPr>
        <w:t>2017-10-13</w:t>
      </w:r>
    </w:p>
    <w:p w14:paraId="49D01B0C" w14:textId="77777777" w:rsidR="008E79D6" w:rsidRDefault="007042FD" w:rsidP="008E79D6">
      <w:pPr>
        <w:spacing w:before="240" w:after="240"/>
        <w:jc w:val="center"/>
      </w:pPr>
      <w:r>
        <w:pict w14:anchorId="453892D8">
          <v:shape id="_x0000_i1027" type="#_x0000_t75" style="width:6in;height:7.2pt" o:hrpct="0" o:hralign="center" o:hr="t">
            <v:imagedata r:id="rId6" o:title="BD10290_"/>
          </v:shape>
        </w:pict>
      </w:r>
    </w:p>
    <w:p w14:paraId="4FAA7FFD" w14:textId="77777777" w:rsidR="008E79D6" w:rsidRPr="00EB013C" w:rsidRDefault="008E79D6" w:rsidP="008E79D6">
      <w:pPr>
        <w:tabs>
          <w:tab w:val="left" w:pos="6120"/>
        </w:tabs>
        <w:spacing w:before="240" w:after="120"/>
        <w:rPr>
          <w:rFonts w:cs="Arial"/>
          <w:b/>
        </w:rPr>
      </w:pPr>
      <w:r w:rsidRPr="00EB013C">
        <w:rPr>
          <w:rFonts w:cs="Arial"/>
          <w:b/>
        </w:rPr>
        <w:t>Prepared By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147"/>
        <w:gridCol w:w="4493"/>
      </w:tblGrid>
      <w:tr w:rsidR="008E79D6" w:rsidRPr="003E4190" w14:paraId="68077ACB" w14:textId="77777777" w:rsidTr="008C1992">
        <w:trPr>
          <w:cantSplit/>
        </w:trPr>
        <w:tc>
          <w:tcPr>
            <w:tcW w:w="41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FCE493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2D9C92C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8E79D6" w:rsidRPr="00B94ED1" w14:paraId="35DD0079" w14:textId="77777777" w:rsidTr="008C1992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FEA779" w14:textId="77777777" w:rsidR="008E79D6" w:rsidRPr="00B94ED1" w:rsidRDefault="007F0AA0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Jes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6B8BC0" w14:textId="77777777" w:rsidR="008E79D6" w:rsidRPr="00B94ED1" w:rsidRDefault="00216357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Programmer</w:t>
            </w:r>
          </w:p>
        </w:tc>
      </w:tr>
      <w:tr w:rsidR="008E79D6" w:rsidRPr="00B94ED1" w14:paraId="7E74D79E" w14:textId="77777777" w:rsidTr="008C1992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67E384" w14:textId="77777777" w:rsidR="008E79D6" w:rsidRPr="00B94ED1" w:rsidRDefault="007F0AA0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Coltin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903CAE" w14:textId="77777777" w:rsidR="008E79D6" w:rsidRPr="00B94ED1" w:rsidRDefault="00216357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8E79D6" w:rsidRPr="00B94ED1" w14:paraId="50A71D58" w14:textId="77777777" w:rsidTr="008C1992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80C4B4" w14:textId="77777777" w:rsidR="008E79D6" w:rsidRPr="00B94ED1" w:rsidRDefault="007F0AA0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07146A" w14:textId="77777777" w:rsidR="008E79D6" w:rsidRPr="00B94ED1" w:rsidRDefault="00216357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Programmer</w:t>
            </w:r>
          </w:p>
        </w:tc>
      </w:tr>
    </w:tbl>
    <w:p w14:paraId="361D95F5" w14:textId="77777777" w:rsidR="008E79D6" w:rsidRPr="00EB013C" w:rsidRDefault="00AC4B7E" w:rsidP="008E79D6">
      <w:pPr>
        <w:rPr>
          <w:rFonts w:cs="Arial"/>
          <w:b/>
        </w:rPr>
      </w:pPr>
      <w:r>
        <w:rPr>
          <w:rFonts w:cs="Arial"/>
          <w:b/>
        </w:rPr>
        <w:br/>
      </w:r>
      <w:r w:rsidR="008E79D6" w:rsidRPr="00EB013C">
        <w:rPr>
          <w:rFonts w:cs="Arial"/>
          <w:b/>
        </w:rPr>
        <w:t>Project Closure Report Version 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338"/>
        <w:gridCol w:w="1800"/>
        <w:gridCol w:w="4493"/>
      </w:tblGrid>
      <w:tr w:rsidR="008E79D6" w:rsidRPr="003E4190" w14:paraId="6705DCB6" w14:textId="77777777" w:rsidTr="008C1992">
        <w:trPr>
          <w:cantSplit/>
        </w:trPr>
        <w:tc>
          <w:tcPr>
            <w:tcW w:w="100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80E9B71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Version</w:t>
            </w:r>
          </w:p>
        </w:tc>
        <w:tc>
          <w:tcPr>
            <w:tcW w:w="133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36E03CF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E4190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8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E94FA29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Author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44DC830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E4190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8E79D6" w:rsidRPr="00B94ED1" w14:paraId="371755B5" w14:textId="77777777" w:rsidTr="008C1992">
        <w:trPr>
          <w:cantSplit/>
          <w:trHeight w:val="272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F114F2" w14:textId="77777777" w:rsidR="008E79D6" w:rsidRPr="00B94ED1" w:rsidRDefault="00CB44D8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BD7828" w14:textId="77777777" w:rsidR="008E79D6" w:rsidRPr="00B94ED1" w:rsidRDefault="00CB44D8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2017/11/12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B7741F" w14:textId="77777777" w:rsidR="008E79D6" w:rsidRPr="00B94ED1" w:rsidRDefault="00CB44D8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Jes 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EE77B9" w14:textId="77777777" w:rsidR="00CB44D8" w:rsidRDefault="00CB44D8" w:rsidP="00CB44D8">
            <w:pPr>
              <w:pStyle w:val="TableText"/>
              <w:spacing w:before="20" w:after="60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Project Product / deliverables (items in scope)</w:t>
            </w:r>
          </w:p>
          <w:p w14:paraId="337398FF" w14:textId="77777777" w:rsidR="00CB44D8" w:rsidRDefault="00CB44D8" w:rsidP="00CB44D8">
            <w:pPr>
              <w:pStyle w:val="TableText"/>
              <w:spacing w:before="20" w:after="60"/>
              <w:ind w:left="0"/>
              <w:rPr>
                <w:rFonts w:asciiTheme="minorHAnsi" w:hAnsiTheme="minorHAnsi" w:cstheme="minorHAnsi"/>
                <w:sz w:val="20"/>
              </w:rPr>
            </w:pPr>
            <w:r w:rsidRPr="00CB44D8">
              <w:rPr>
                <w:rFonts w:asciiTheme="minorHAnsi" w:hAnsiTheme="minorHAnsi" w:cstheme="minorHAnsi"/>
                <w:sz w:val="20"/>
              </w:rPr>
              <w:t>Items not in scope</w:t>
            </w:r>
          </w:p>
          <w:p w14:paraId="74C14F97" w14:textId="77777777" w:rsidR="00CB44D8" w:rsidRPr="00CB44D8" w:rsidRDefault="00CB44D8" w:rsidP="00CB44D8">
            <w:pPr>
              <w:pStyle w:val="TableText"/>
              <w:spacing w:before="20" w:after="60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Detailed client requirements</w:t>
            </w:r>
          </w:p>
        </w:tc>
      </w:tr>
      <w:tr w:rsidR="008E79D6" w:rsidRPr="00B94ED1" w14:paraId="304C6234" w14:textId="77777777" w:rsidTr="008C1992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3FD25B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75991E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7FE63E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B0CA45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8E79D6" w:rsidRPr="00B94ED1" w14:paraId="2C75BE5D" w14:textId="77777777" w:rsidTr="008C1992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603403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B85019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E5B669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93A035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3C14B699" w14:textId="77777777" w:rsidR="00105B47" w:rsidRDefault="00105B47" w:rsidP="00105B47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8762"/>
      </w:tblGrid>
      <w:tr w:rsidR="00105B47" w14:paraId="2B024A13" w14:textId="77777777" w:rsidTr="008C1992">
        <w:trPr>
          <w:trHeight w:val="604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ADE9FF" w14:textId="77777777" w:rsidR="00105B47" w:rsidRDefault="00105B47" w:rsidP="008C1992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rPr>
                <w:b/>
              </w:rPr>
            </w:pPr>
            <w:r>
              <w:rPr>
                <w:b/>
              </w:rPr>
              <w:lastRenderedPageBreak/>
              <w:t>Overall Project Priority</w:t>
            </w:r>
            <w:r w:rsidRPr="00B05FAC">
              <w:rPr>
                <w:b/>
              </w:rPr>
              <w:t>:</w:t>
            </w:r>
          </w:p>
          <w:p w14:paraId="07F68A05" w14:textId="77777777" w:rsidR="009A08A7" w:rsidRDefault="009A08A7" w:rsidP="008C1992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rPr>
                <w:b/>
              </w:rPr>
            </w:pPr>
          </w:p>
          <w:p w14:paraId="1819A602" w14:textId="77777777" w:rsidR="00105B47" w:rsidRPr="00570F04" w:rsidRDefault="00CB44D8" w:rsidP="00F824FD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</w:pPr>
            <w:r>
              <w:rPr>
                <w:bdr w:val="single" w:sz="4" w:space="0" w:color="auto"/>
                <w:shd w:val="clear" w:color="auto" w:fill="BFBFBF" w:themeFill="background1" w:themeFillShade="BF"/>
              </w:rPr>
              <w:t xml:space="preserve"> </w:t>
            </w:r>
            <w:r w:rsidRPr="00CB44D8">
              <w:rPr>
                <w:bdr w:val="single" w:sz="4" w:space="0" w:color="auto"/>
                <w:shd w:val="clear" w:color="auto" w:fill="BFBFBF" w:themeFill="background1" w:themeFillShade="BF"/>
              </w:rPr>
              <w:t>X</w:t>
            </w:r>
            <w:r>
              <w:rPr>
                <w:bdr w:val="single" w:sz="4" w:space="0" w:color="auto"/>
                <w:shd w:val="clear" w:color="auto" w:fill="BFBFBF" w:themeFill="background1" w:themeFillShade="BF"/>
              </w:rPr>
              <w:t xml:space="preserve"> </w:t>
            </w:r>
            <w:r>
              <w:t>High</w:t>
            </w:r>
            <w:r w:rsidR="00105B47">
              <w:t xml:space="preserve">    </w:t>
            </w:r>
            <w:bookmarkStart w:id="16" w:name="Check2"/>
            <w:r w:rsidR="004946B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5B47">
              <w:instrText xml:space="preserve"> FORMCHECKBOX </w:instrText>
            </w:r>
            <w:r w:rsidR="007042FD">
              <w:fldChar w:fldCharType="separate"/>
            </w:r>
            <w:r w:rsidR="004946B4">
              <w:fldChar w:fldCharType="end"/>
            </w:r>
            <w:bookmarkEnd w:id="16"/>
            <w:r w:rsidR="00105B47">
              <w:t xml:space="preserve">Medium  </w:t>
            </w:r>
            <w:r w:rsidR="00F824FD">
              <w:t xml:space="preserve"> </w:t>
            </w:r>
            <w:r w:rsidR="004946B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24FD">
              <w:instrText xml:space="preserve"> FORMCHECKBOX </w:instrText>
            </w:r>
            <w:r w:rsidR="007042FD">
              <w:fldChar w:fldCharType="separate"/>
            </w:r>
            <w:r w:rsidR="004946B4">
              <w:fldChar w:fldCharType="end"/>
            </w:r>
            <w:r w:rsidR="00105B47">
              <w:t>Low</w:t>
            </w:r>
            <w:r w:rsidR="00105B47">
              <w:tab/>
            </w:r>
          </w:p>
        </w:tc>
      </w:tr>
      <w:tr w:rsidR="00105B47" w14:paraId="6C432676" w14:textId="77777777" w:rsidTr="008C1992">
        <w:trPr>
          <w:trHeight w:val="845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E07DB4" w14:textId="77777777" w:rsidR="00105B47" w:rsidRPr="00570F04" w:rsidRDefault="00105B47" w:rsidP="008C1992">
            <w:r>
              <w:rPr>
                <w:b/>
              </w:rPr>
              <w:t>Comments</w:t>
            </w:r>
            <w:r w:rsidRPr="00B05FAC">
              <w:rPr>
                <w:b/>
              </w:rPr>
              <w:t>:</w:t>
            </w:r>
            <w:r w:rsidRPr="00570F04">
              <w:tab/>
            </w:r>
          </w:p>
        </w:tc>
      </w:tr>
      <w:tr w:rsidR="00105B47" w:rsidRPr="00196193" w14:paraId="6514EDC8" w14:textId="77777777" w:rsidTr="008C1992">
        <w:trPr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276AAC" w14:textId="77777777" w:rsidR="00105B47" w:rsidRPr="00570F04" w:rsidRDefault="00105B47" w:rsidP="008C1992">
            <w:pPr>
              <w:tabs>
                <w:tab w:val="left" w:pos="1692"/>
              </w:tabs>
              <w:spacing w:before="120" w:after="120"/>
              <w:rPr>
                <w:b/>
              </w:rPr>
            </w:pPr>
            <w:r w:rsidRPr="00B05FAC">
              <w:rPr>
                <w:b/>
              </w:rPr>
              <w:t xml:space="preserve">Approved </w:t>
            </w:r>
            <w:r>
              <w:rPr>
                <w:b/>
              </w:rPr>
              <w:t>B</w:t>
            </w:r>
            <w:r w:rsidRPr="00B05FAC">
              <w:rPr>
                <w:b/>
              </w:rPr>
              <w:t>y</w:t>
            </w:r>
            <w:r>
              <w:rPr>
                <w:b/>
              </w:rPr>
              <w:t xml:space="preserve">: </w:t>
            </w:r>
            <w:r w:rsidRPr="00570F04">
              <w:tab/>
              <w:t>_____________________________</w:t>
            </w:r>
            <w:r w:rsidRPr="00570F04">
              <w:rPr>
                <w:b/>
              </w:rPr>
              <w:tab/>
            </w:r>
          </w:p>
          <w:p w14:paraId="6E343CFF" w14:textId="77777777" w:rsidR="00105B47" w:rsidRPr="00570F04" w:rsidRDefault="00105B47" w:rsidP="008C1992">
            <w:pPr>
              <w:tabs>
                <w:tab w:val="left" w:pos="1692"/>
              </w:tabs>
              <w:spacing w:before="120" w:after="120"/>
            </w:pPr>
            <w:r>
              <w:rPr>
                <w:b/>
              </w:rPr>
              <w:t xml:space="preserve">Project </w:t>
            </w:r>
            <w:r w:rsidR="00CB44D8">
              <w:rPr>
                <w:b/>
              </w:rPr>
              <w:t>Manager:</w:t>
            </w:r>
            <w:r w:rsidR="00216357">
              <w:rPr>
                <w:b/>
              </w:rPr>
              <w:t xml:space="preserve">    </w:t>
            </w:r>
            <w:r w:rsidR="00216357" w:rsidRPr="00216357">
              <w:rPr>
                <w:u w:val="single"/>
              </w:rPr>
              <w:t xml:space="preserve">       Coltin</w:t>
            </w:r>
            <w:r w:rsidR="00216357">
              <w:rPr>
                <w:u w:val="single"/>
              </w:rPr>
              <w:t xml:space="preserve">              </w:t>
            </w:r>
            <w:r w:rsidR="00216357">
              <w:t xml:space="preserve">    </w:t>
            </w:r>
            <w:r w:rsidRPr="00570F04">
              <w:rPr>
                <w:b/>
              </w:rPr>
              <w:tab/>
            </w:r>
            <w:r>
              <w:rPr>
                <w:b/>
              </w:rPr>
              <w:t xml:space="preserve">Date: </w:t>
            </w:r>
            <w:r w:rsidR="00216357">
              <w:t xml:space="preserve"> </w:t>
            </w:r>
            <w:r w:rsidR="00216357">
              <w:rPr>
                <w:u w:val="single"/>
              </w:rPr>
              <w:t xml:space="preserve"> 2017 / 11 / </w:t>
            </w:r>
            <w:proofErr w:type="gramStart"/>
            <w:r w:rsidR="00216357">
              <w:rPr>
                <w:u w:val="single"/>
              </w:rPr>
              <w:t>12 .</w:t>
            </w:r>
            <w:proofErr w:type="gramEnd"/>
            <w:r w:rsidR="00216357">
              <w:rPr>
                <w:u w:val="single"/>
              </w:rPr>
              <w:t xml:space="preserve">     </w:t>
            </w:r>
            <w:r w:rsidR="00216357" w:rsidRPr="00216357">
              <w:rPr>
                <w:u w:val="single"/>
              </w:rPr>
              <w:t xml:space="preserve">     </w:t>
            </w:r>
          </w:p>
        </w:tc>
      </w:tr>
    </w:tbl>
    <w:p w14:paraId="6EF30844" w14:textId="77777777" w:rsidR="009A08A7" w:rsidRDefault="008E79D6" w:rsidP="007D08A1">
      <w:pPr>
        <w:rPr>
          <w:rFonts w:cs="Arial"/>
          <w:b/>
        </w:rPr>
      </w:pPr>
      <w:r>
        <w:rPr>
          <w:rFonts w:cs="Arial"/>
          <w:b/>
        </w:rPr>
        <w:br w:type="page"/>
      </w:r>
      <w:r w:rsidR="009A08A7">
        <w:rPr>
          <w:color w:val="1F497D" w:themeColor="text2"/>
          <w:sz w:val="32"/>
          <w:szCs w:val="32"/>
        </w:rPr>
        <w:lastRenderedPageBreak/>
        <w:t>Executive Summary</w:t>
      </w:r>
    </w:p>
    <w:p w14:paraId="7C910725" w14:textId="77777777" w:rsidR="009A08A7" w:rsidRDefault="006F3C85" w:rsidP="008E79D6">
      <w:pPr>
        <w:tabs>
          <w:tab w:val="left" w:pos="6120"/>
        </w:tabs>
        <w:spacing w:before="240" w:after="120"/>
        <w:rPr>
          <w:color w:val="1F497D" w:themeColor="text2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646BB" wp14:editId="3CB43ABE">
                <wp:simplePos x="0" y="0"/>
                <wp:positionH relativeFrom="column">
                  <wp:posOffset>8255</wp:posOffset>
                </wp:positionH>
                <wp:positionV relativeFrom="paragraph">
                  <wp:posOffset>48895</wp:posOffset>
                </wp:positionV>
                <wp:extent cx="5772150" cy="3769360"/>
                <wp:effectExtent l="8255" t="13335" r="10795" b="825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76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DC87C" w14:textId="77777777" w:rsidR="007D08A1" w:rsidRDefault="007D08A1" w:rsidP="007D08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6646B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.65pt;margin-top:3.85pt;width:454.5pt;height:29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U7LQIAAFIEAAAOAAAAZHJzL2Uyb0RvYy54bWysVNtu2zAMfR+wfxD0vjhOc2mMOEWXLsOA&#10;7gK0+wBZlm1hkqhJSuzu60fJaZbdXob5QRBF8pA8JL25GbQiR+G8BFPSfDKlRBgOtTRtST8/7l9d&#10;U+IDMzVTYERJn4SnN9uXLza9LcQMOlC1cARBjC96W9IuBFtkmeed0MxPwAqDygacZgFF12a1Yz2i&#10;a5XNptNl1oOrrQMuvMfXu1FJtwm/aQQPH5vGi0BUSTG3kE6Xziqe2XbDitYx20l+SoP9QxaaSYNB&#10;z1B3LDBycPI3KC25Aw9NmHDQGTSN5CLVgNXk01+qeeiYFakWJMfbM03+/8HyD8dPjsi6pGtKDNPY&#10;okcxBPIaBpLnkZ7e+gKtHizahQHfsc2pVG/vgX/xxMCuY6YVt85B3wlWY3rJM7twHXF8BKn691Bj&#10;HHYIkICGxunIHbJBEB3b9HRuTcyF4+NitZrlC1Rx1F2tluurZWpexopnd+t8eCtAk3gpqcPeJ3h2&#10;vPcBC0HTZ5MYzYOS9V4qlQTXVjvlyJHhnOzTF2tHl5/MlCE9MrWYLUYG/goxTd+fILQMOPBK6pJe&#10;n41YEXl7Y+o0joFJNd4xvjKYRiQycjeyGIZqODWmgvoJKXUwDjYuIl46cN8o6XGoS+q/HpgTlKh3&#10;BtuyzufzuAVJmC9WMxTcpaa61DDDEaqkgZLxugvj5hysk22HkcZBMHCLrWxkIjmmOmZ1yhsHNxF5&#10;WrK4GZdysvrxK9h+BwAA//8DAFBLAwQUAAYACAAAACEAz7ayW9sAAAAHAQAADwAAAGRycy9kb3du&#10;cmV2LnhtbEyOwU7DMBBE70j8g7VIXBC1S1HShjgVQgLBDQpqr268TSLsdYjdNPw9ywmOTzOaeeV6&#10;8k6MOMQukIb5TIFAqoPtqNHw8f54vQQRkyFrXCDU8I0R1tX5WWkKG070huMmNYJHKBZGQ5tSX0gZ&#10;6xa9ibPQI3F2CIM3iXFopB3Mice9kzdKZdKbjvihNT0+tFh/bo5ew/L2edzFl8Xrts4ObpWu8vHp&#10;a9D68mK6vwORcEp/ZfjVZ3Wo2GkfjmSjcMwLLmrIcxCcruaKea8hUxzIqpT//asfAAAA//8DAFBL&#10;AQItABQABgAIAAAAIQC2gziS/gAAAOEBAAATAAAAAAAAAAAAAAAAAAAAAABbQ29udGVudF9UeXBl&#10;c10ueG1sUEsBAi0AFAAGAAgAAAAhADj9If/WAAAAlAEAAAsAAAAAAAAAAAAAAAAALwEAAF9yZWxz&#10;Ly5yZWxzUEsBAi0AFAAGAAgAAAAhAN7xlTstAgAAUgQAAA4AAAAAAAAAAAAAAAAALgIAAGRycy9l&#10;Mm9Eb2MueG1sUEsBAi0AFAAGAAgAAAAhAM+2slvbAAAABwEAAA8AAAAAAAAAAAAAAAAAhwQAAGRy&#10;cy9kb3ducmV2LnhtbFBLBQYAAAAABAAEAPMAAACPBQAAAAA=&#10;">
                <v:textbox>
                  <w:txbxContent>
                    <w:p w14:paraId="6A5DC87C" w14:textId="77777777" w:rsidR="007D08A1" w:rsidRDefault="007D08A1" w:rsidP="007D08A1"/>
                  </w:txbxContent>
                </v:textbox>
              </v:shape>
            </w:pict>
          </mc:Fallback>
        </mc:AlternateContent>
      </w:r>
    </w:p>
    <w:p w14:paraId="62CC0CC0" w14:textId="77777777" w:rsidR="009A08A7" w:rsidRDefault="009A08A7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</w:p>
    <w:p w14:paraId="49121AC2" w14:textId="77777777" w:rsidR="009A08A7" w:rsidRDefault="009A08A7" w:rsidP="008E79D6">
      <w:pPr>
        <w:tabs>
          <w:tab w:val="left" w:pos="6120"/>
        </w:tabs>
        <w:spacing w:before="240" w:after="120"/>
        <w:rPr>
          <w:rFonts w:cs="Arial"/>
          <w:b/>
        </w:rPr>
      </w:pPr>
      <w:r w:rsidRPr="00B764D1">
        <w:rPr>
          <w:color w:val="1F497D" w:themeColor="text2"/>
          <w:sz w:val="32"/>
          <w:szCs w:val="32"/>
        </w:rPr>
        <w:lastRenderedPageBreak/>
        <w:t>Scope Statement</w:t>
      </w:r>
      <w:r w:rsidR="000D54CA">
        <w:rPr>
          <w:color w:val="1F497D" w:themeColor="text2"/>
          <w:sz w:val="32"/>
          <w:szCs w:val="32"/>
        </w:rPr>
        <w:t>s</w:t>
      </w:r>
    </w:p>
    <w:p w14:paraId="56996BBA" w14:textId="77777777" w:rsidR="008E79D6" w:rsidRPr="008E79D6" w:rsidRDefault="008E79D6" w:rsidP="008E79D6">
      <w:pPr>
        <w:tabs>
          <w:tab w:val="left" w:pos="6120"/>
        </w:tabs>
        <w:spacing w:before="240" w:after="120"/>
        <w:rPr>
          <w:rFonts w:cs="Arial"/>
          <w:b/>
        </w:rPr>
      </w:pPr>
      <w:r w:rsidRPr="008E79D6">
        <w:rPr>
          <w:rFonts w:cs="Arial"/>
          <w:b/>
        </w:rPr>
        <w:t xml:space="preserve">Project </w:t>
      </w:r>
      <w:r w:rsidR="001454CD">
        <w:rPr>
          <w:rFonts w:cs="Arial"/>
          <w:b/>
        </w:rPr>
        <w:t>Object &amp; Justification</w:t>
      </w:r>
    </w:p>
    <w:p w14:paraId="56C6A3F2" w14:textId="77777777" w:rsidR="008E79D6" w:rsidRDefault="006F3C85" w:rsidP="008E79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E5773" wp14:editId="17ADBB1C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5486400" cy="921385"/>
                <wp:effectExtent l="9525" t="6985" r="952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CBC87" w14:textId="77777777" w:rsidR="007D08A1" w:rsidRDefault="007D08A1" w:rsidP="008E79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E5773" id="Text Box 2" o:spid="_x0000_s1027" type="#_x0000_t202" style="position:absolute;margin-left:0;margin-top:1.65pt;width:6in;height:7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qtKgIAAFcEAAAOAAAAZHJzL2Uyb0RvYy54bWysVNtu2zAMfR+wfxD0vtjxki414hRdugwD&#10;ugvQ7gNkWbaFSaImKbG7ry8lp2l2exnmB0EUqUPqHNLrq1ErchDOSzAVnc9ySoTh0EjTVfTr/e7V&#10;ihIfmGmYAiMq+iA8vdq8fLEebCkK6EE1whEEMb4cbEX7EGyZZZ73QjM/AysMOltwmgU0XZc1jg2I&#10;rlVW5PlFNoBrrAMuvMfTm8lJNwm/bQUPn9vWi0BURbG2kFaX1jqu2WbNys4x20t+LIP9QxWaSYNJ&#10;T1A3LDCyd/I3KC25Aw9tmHHQGbSt5CK9AV8zz395zV3PrEhvQXK8PdHk/x8s/3T44ohsKopCGaZR&#10;onsxBvIWRlJEdgbrSwy6sxgWRjxGldNLvb0F/s0TA9uemU5cOwdDL1iD1c3jzezs6oTjI0g9fIQG&#10;07B9gAQ0tk5H6pAMguio0sNJmVgKx8PlYnWxyNHF0XdZzF+vlikFK59uW+fDewGaxE1FHSqf0Nnh&#10;1odYDSufQmIyD0o2O6lUMlxXb5UjB4ZdskvfEf2nMGXIgNmXxXIi4K8Qefr+BKFlwHZXUiPfpyBW&#10;RtremSY1Y2BSTXssWZkjj5G6icQw1mMSLJEcOa6heUBiHUzdjdOImx7cD0oG7OyK+u975gQl6oNB&#10;cS7ni0UchWQslm8KNNy5pz73MMMRqqKBkmm7DdP47K2TXY+ZpnYwcI2CtjJx/VzVsXzs3iTBcdLi&#10;eJzbKer5f7B5BAAA//8DAFBLAwQUAAYACAAAACEAAEiYktsAAAAGAQAADwAAAGRycy9kb3ducmV2&#10;LnhtbEyPQUvEMBSE74L/ITzBi7ipttRamy4iKHrTVfSabd62xeSlJtlu/fc+T3ocZpj5plkvzooZ&#10;Qxw9KbhYZSCQOm9G6hW8vd6fVyBi0mS09YQKvjHCuj0+anRt/IFecN6kXnAJxVorGFKaailjN6DT&#10;ceUnJPZ2PjidWIZemqAPXO6svMyyUjo9Ei8MesK7AbvPzd4pqIrH+SM+5c/vXbmz1+nsan74Ckqd&#10;niy3NyASLukvDL/4jA4tM239nkwUVgEfSQryHASbVVmw3nKqqAqQbSP/47c/AAAA//8DAFBLAQIt&#10;ABQABgAIAAAAIQC2gziS/gAAAOEBAAATAAAAAAAAAAAAAAAAAAAAAABbQ29udGVudF9UeXBlc10u&#10;eG1sUEsBAi0AFAAGAAgAAAAhADj9If/WAAAAlAEAAAsAAAAAAAAAAAAAAAAALwEAAF9yZWxzLy5y&#10;ZWxzUEsBAi0AFAAGAAgAAAAhAME6eq0qAgAAVwQAAA4AAAAAAAAAAAAAAAAALgIAAGRycy9lMm9E&#10;b2MueG1sUEsBAi0AFAAGAAgAAAAhAABImJLbAAAABgEAAA8AAAAAAAAAAAAAAAAAhAQAAGRycy9k&#10;b3ducmV2LnhtbFBLBQYAAAAABAAEAPMAAACMBQAAAAA=&#10;">
                <v:textbox>
                  <w:txbxContent>
                    <w:p w14:paraId="197CBC87" w14:textId="77777777" w:rsidR="007D08A1" w:rsidRDefault="007D08A1" w:rsidP="008E79D6"/>
                  </w:txbxContent>
                </v:textbox>
              </v:shape>
            </w:pict>
          </mc:Fallback>
        </mc:AlternateContent>
      </w:r>
    </w:p>
    <w:p w14:paraId="1D8C71E7" w14:textId="77777777" w:rsidR="008E79D6" w:rsidRDefault="008E79D6" w:rsidP="008E79D6"/>
    <w:p w14:paraId="2FFA6F7B" w14:textId="77777777" w:rsidR="008E79D6" w:rsidRDefault="008E79D6" w:rsidP="008E79D6"/>
    <w:p w14:paraId="35937CE1" w14:textId="77777777" w:rsidR="008E79D6" w:rsidRDefault="008E79D6" w:rsidP="008E79D6"/>
    <w:p w14:paraId="762A8A3E" w14:textId="77777777" w:rsidR="008E79D6" w:rsidRPr="008E79D6" w:rsidRDefault="008E79D6" w:rsidP="008E79D6">
      <w:pPr>
        <w:tabs>
          <w:tab w:val="left" w:pos="6120"/>
        </w:tabs>
        <w:spacing w:before="240" w:after="120"/>
        <w:rPr>
          <w:b/>
          <w:bCs/>
        </w:rPr>
      </w:pPr>
      <w:r w:rsidRPr="008E79D6">
        <w:rPr>
          <w:b/>
          <w:bCs/>
        </w:rPr>
        <w:t>Project Product</w:t>
      </w:r>
      <w:r w:rsidR="001454CD">
        <w:rPr>
          <w:b/>
          <w:bCs/>
        </w:rPr>
        <w:t>/Deliverables</w:t>
      </w:r>
      <w:r w:rsidR="00F86942">
        <w:rPr>
          <w:b/>
          <w:bCs/>
        </w:rPr>
        <w:t xml:space="preserve"> (items in Scope)</w:t>
      </w:r>
    </w:p>
    <w:p w14:paraId="590669CD" w14:textId="77777777" w:rsidR="008E79D6" w:rsidRDefault="006F3C85" w:rsidP="009E56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FDCF6" wp14:editId="52FCC79F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5486400" cy="1057275"/>
                <wp:effectExtent l="9525" t="9525" r="9525" b="952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6961" w14:textId="77777777" w:rsidR="007D08A1" w:rsidRPr="00CB44D8" w:rsidRDefault="00CB44D8" w:rsidP="008E79D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Mastermind game which is Human vs AI.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FDCF6" id="Text Box 3" o:spid="_x0000_s1028" type="#_x0000_t202" style="position:absolute;margin-left:0;margin-top:4.9pt;width:6in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VELAIAAFgEAAAOAAAAZHJzL2Uyb0RvYy54bWysVNtu2zAMfR+wfxD0vtjJkiY14hRdugwD&#10;ugvQ7gNkWbaFSaImKbGzrx8lp2l2exnmB4EUqUPykPT6ZtCKHITzEkxJp5OcEmE41NK0Jf3yuHu1&#10;osQHZmqmwIiSHoWnN5uXL9a9LcQMOlC1cARBjC96W9IuBFtkmeed0MxPwAqDxgacZgFV12a1Yz2i&#10;a5XN8vwq68HV1gEX3uPt3Wikm4TfNIKHT03jRSCqpJhbSKdLZxXPbLNmReuY7SQ/pcH+IQvNpMGg&#10;Z6g7FhjZO/kblJbcgYcmTDjoDJpGcpFqwGqm+S/VPHTMilQLkuPtmSb//2D5x8NnR2Rd0iUlhmls&#10;0aMYAnkDA3kd2emtL9DpwaJbGPAau5wq9fYe+FdPDGw7Zlpx6xz0nWA1ZjeNL7OLpyOOjyBV/wFq&#10;DMP2ARLQ0DgdqUMyCKJjl47nzsRUOF4u5qureY4mjrZpvljOlosUgxVPz63z4Z0ATaJQUoetT/Ds&#10;cO9DTIcVTy4xmgcl651UKimurbbKkQPDMdml74T+k5sypC/p9WK2GBn4K0Sevj9BaBlw3pXUJV2d&#10;nVgReXtr6jSNgUk1ypiyMiciI3cji2GohtSxWQwQSa6gPiKzDsbxxnVEoQP3nZIeR7uk/tueOUGJ&#10;em+wO9fT+TzuQlLmyCUq7tJSXVqY4QhV0kDJKG7DuD9762TbYaRxHgzcYkcbmbh+zuqUPo5vasFp&#10;1eJ+XOrJ6/mHsPkBAAD//wMAUEsDBBQABgAIAAAAIQDCn4ZL2wAAAAYBAAAPAAAAZHJzL2Rvd25y&#10;ZXYueG1sTI/BTsMwEETvSPyDtUhcEHWgVZqGOBVCAsENCmqvbrxNIux1sN00/D3LCY6jGc28qdaT&#10;s2LEEHtPCm5mGQikxpueWgUf74/XBYiYNBltPaGCb4ywrs/PKl0af6I3HDepFVxCsdQKupSGUsrY&#10;dOh0nPkBib2DD04nlqGVJugTlzsrb7Msl073xAudHvChw+Zzc3QKisXzuIsv89dtkx/sKl0tx6ev&#10;oNTlxXR/ByLhlP7C8IvP6FAz094fyURhFfCRpGDF+GwW+YL1nlPLfA6yruR//PoHAAD//wMAUEsB&#10;Ai0AFAAGAAgAAAAhALaDOJL+AAAA4QEAABMAAAAAAAAAAAAAAAAAAAAAAFtDb250ZW50X1R5cGVz&#10;XS54bWxQSwECLQAUAAYACAAAACEAOP0h/9YAAACUAQAACwAAAAAAAAAAAAAAAAAvAQAAX3JlbHMv&#10;LnJlbHNQSwECLQAUAAYACAAAACEA6e4lRCwCAABYBAAADgAAAAAAAAAAAAAAAAAuAgAAZHJzL2Uy&#10;b0RvYy54bWxQSwECLQAUAAYACAAAACEAwp+GS9sAAAAGAQAADwAAAAAAAAAAAAAAAACGBAAAZHJz&#10;L2Rvd25yZXYueG1sUEsFBgAAAAAEAAQA8wAAAI4FAAAAAA==&#10;">
                <v:textbox>
                  <w:txbxContent>
                    <w:p w14:paraId="3AAD6961" w14:textId="77777777" w:rsidR="007D08A1" w:rsidRPr="00CB44D8" w:rsidRDefault="00CB44D8" w:rsidP="008E79D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Mastermind game which is Human vs AI.</w:t>
                      </w:r>
                    </w:p>
                  </w:txbxContent>
                </v:textbox>
              </v:shape>
            </w:pict>
          </mc:Fallback>
        </mc:AlternateContent>
      </w:r>
    </w:p>
    <w:p w14:paraId="6615D249" w14:textId="77777777" w:rsidR="00ED55AA" w:rsidRDefault="00ED55AA" w:rsidP="008E79D6"/>
    <w:p w14:paraId="6E311B2D" w14:textId="77777777" w:rsidR="009E5615" w:rsidRDefault="009E5615" w:rsidP="008E79D6"/>
    <w:p w14:paraId="6CEC7353" w14:textId="77777777" w:rsidR="009E5615" w:rsidRDefault="009E5615" w:rsidP="008E79D6"/>
    <w:p w14:paraId="4611193C" w14:textId="77777777" w:rsidR="008E79D6" w:rsidRPr="001454CD" w:rsidRDefault="001454CD" w:rsidP="008E79D6">
      <w:pPr>
        <w:tabs>
          <w:tab w:val="left" w:pos="6120"/>
        </w:tabs>
        <w:spacing w:before="240" w:after="120"/>
        <w:rPr>
          <w:b/>
          <w:bCs/>
        </w:rPr>
      </w:pPr>
      <w:r>
        <w:rPr>
          <w:b/>
          <w:bCs/>
        </w:rPr>
        <w:t xml:space="preserve">Specific Items </w:t>
      </w:r>
      <w:r>
        <w:rPr>
          <w:b/>
          <w:bCs/>
          <w:u w:val="single"/>
        </w:rPr>
        <w:t>Not</w:t>
      </w:r>
      <w:r>
        <w:rPr>
          <w:b/>
          <w:bCs/>
        </w:rPr>
        <w:t xml:space="preserve"> in Scope</w:t>
      </w:r>
    </w:p>
    <w:p w14:paraId="1901E3CC" w14:textId="77777777" w:rsidR="008E79D6" w:rsidRDefault="006F3C85" w:rsidP="008E79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2FB26" wp14:editId="29E9B939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486400" cy="1083310"/>
                <wp:effectExtent l="9525" t="5080" r="9525" b="698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8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CA7DD" w14:textId="77777777" w:rsidR="007D08A1" w:rsidRPr="00216357" w:rsidRDefault="00216357" w:rsidP="008E79D6">
                            <w:pPr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player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>, our version of Mastermind will have the computer set the code to be guessed.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2FB26" id="Text Box 5" o:spid="_x0000_s1029" type="#_x0000_t202" style="position:absolute;margin-left:0;margin-top:1.6pt;width:6in;height:8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CTLQIAAFgEAAAOAAAAZHJzL2Uyb0RvYy54bWysVNuO0zAQfUfiHyy/0yS90Y2arpYuRUjL&#10;RdrlAxzHSSwcj7HdJuXrd+y0pVrgBZEHy+MZH8+cM5P17dApchDWSdAFzSYpJUJzqKRuCvrtafdm&#10;RYnzTFdMgRYFPQpHbzevX617k4sptKAqYQmCaJf3pqCt9yZPEsdb0TE3ASM0OmuwHfNo2iapLOsR&#10;vVPJNE2XSQ+2Mha4cA5P70cn3UT8uhbcf6lrJzxRBcXcfFxtXMuwJps1yxvLTCv5KQ32D1l0TGp8&#10;9AJ1zzwjeyt/g+okt+Cg9hMOXQJ1LbmINWA1WfqimseWGRFrQXKcudDk/h8s/3z4aomsCrqkRLMO&#10;JXoSgyfvYCCLwE5vXI5BjwbD/IDHqHKs1JkH4N8d0bBtmW7EnbXQt4JVmF0WbiZXV0ccF0DK/hNU&#10;+Azbe4hAQ227QB2SQRAdVTpelAmpcDxczFfLeYoujr4sXc1mWdQuYfn5urHOfxDQkbApqEXpIzw7&#10;PDgf0mH5OSS85kDJaieVioZtyq2y5MCwTXbxixW8CFOa9AW9WUwXIwN/hUjj9yeITnrsdyW7gq4u&#10;QSwPvL3XVexGz6Qa95iy0iciA3cji34oh6jY7KxPCdURmbUwtjeOI25asD8p6bG1C+p+7JkVlKiP&#10;GtW5yebzMAvRmC/eTtGw157y2sM0R6iCekrG7daP87M3VjYtvjT2g4Y7VLSWkesg/ZjVKX1s3yjB&#10;adTCfFzbMerXD2HzDAAA//8DAFBLAwQUAAYACAAAACEA41bNu9wAAAAGAQAADwAAAGRycy9kb3du&#10;cmV2LnhtbEyPwU7DMBBE70j8g7VIXBB1aKo0hDgVQgLBDQqCqxtvkwh7HWw3DX/PcoLjaEYzb+rN&#10;7KyYMMTBk4KrRQYCqfVmoE7B2+v9ZQkiJk1GW0+o4BsjbJrTk1pXxh/pBadt6gSXUKy0gj6lsZIy&#10;tj06HRd+RGJv74PTiWXopAn6yOXOymWWFdLpgXih1yPe9dh+bg9OQbl6nD7iU/783hZ7e50u1tPD&#10;V1Dq/Gy+vQGRcE5/YfjFZ3RomGnnD2SisAr4SFKQL0GwWRYr1jtOrfMSZFPL//jNDwAAAP//AwBQ&#10;SwECLQAUAAYACAAAACEAtoM4kv4AAADhAQAAEwAAAAAAAAAAAAAAAAAAAAAAW0NvbnRlbnRfVHlw&#10;ZXNdLnhtbFBLAQItABQABgAIAAAAIQA4/SH/1gAAAJQBAAALAAAAAAAAAAAAAAAAAC8BAABfcmVs&#10;cy8ucmVsc1BLAQItABQABgAIAAAAIQBUyKCTLQIAAFgEAAAOAAAAAAAAAAAAAAAAAC4CAABkcnMv&#10;ZTJvRG9jLnhtbFBLAQItABQABgAIAAAAIQDjVs273AAAAAYBAAAPAAAAAAAAAAAAAAAAAIcEAABk&#10;cnMvZG93bnJldi54bWxQSwUGAAAAAAQABADzAAAAkAUAAAAA&#10;">
                <v:textbox>
                  <w:txbxContent>
                    <w:p w14:paraId="75DCA7DD" w14:textId="77777777" w:rsidR="007D08A1" w:rsidRPr="00216357" w:rsidRDefault="00216357" w:rsidP="008E79D6">
                      <w:pPr>
                        <w:spacing w:after="0" w:line="24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2 </w:t>
                      </w:r>
                      <w:proofErr w:type="gramStart"/>
                      <w:r>
                        <w:rPr>
                          <w:lang w:val="en-CA"/>
                        </w:rPr>
                        <w:t>player</w:t>
                      </w:r>
                      <w:proofErr w:type="gramEnd"/>
                      <w:r>
                        <w:rPr>
                          <w:lang w:val="en-CA"/>
                        </w:rPr>
                        <w:t>, our version of Mastermind will have the computer set the code to be guessed.</w:t>
                      </w:r>
                    </w:p>
                  </w:txbxContent>
                </v:textbox>
              </v:shape>
            </w:pict>
          </mc:Fallback>
        </mc:AlternateContent>
      </w:r>
    </w:p>
    <w:p w14:paraId="788CCA25" w14:textId="77777777" w:rsidR="008E79D6" w:rsidRDefault="008E79D6" w:rsidP="008E79D6"/>
    <w:p w14:paraId="4C33E0C1" w14:textId="77777777" w:rsidR="008E79D6" w:rsidRDefault="008E79D6" w:rsidP="008E79D6"/>
    <w:p w14:paraId="7D423AEE" w14:textId="77777777" w:rsidR="00105B47" w:rsidRDefault="00105B47" w:rsidP="008E79D6"/>
    <w:p w14:paraId="70DBAF19" w14:textId="77777777" w:rsidR="008E79D6" w:rsidRPr="008E79D6" w:rsidRDefault="008E79D6" w:rsidP="008E79D6">
      <w:pPr>
        <w:tabs>
          <w:tab w:val="left" w:pos="6120"/>
        </w:tabs>
        <w:spacing w:before="240" w:after="120"/>
        <w:rPr>
          <w:b/>
        </w:rPr>
      </w:pPr>
      <w:r w:rsidRPr="008E79D6">
        <w:rPr>
          <w:b/>
        </w:rPr>
        <w:t>Assumptions/Limitations</w:t>
      </w:r>
    </w:p>
    <w:p w14:paraId="36D94EFD" w14:textId="77777777" w:rsidR="008E79D6" w:rsidRDefault="006F3C85" w:rsidP="008E79D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38013" wp14:editId="18050D81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5486400" cy="1092200"/>
                <wp:effectExtent l="9525" t="12065" r="9525" b="1016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4DED4" w14:textId="77777777" w:rsidR="007D08A1" w:rsidRDefault="007D08A1" w:rsidP="00105B4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8013" id="Text Box 6" o:spid="_x0000_s1030" type="#_x0000_t202" style="position:absolute;margin-left:0;margin-top:2.15pt;width:6in;height:8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BnLAIAAFgEAAAOAAAAZHJzL2Uyb0RvYy54bWysVNuO2yAQfa/Uf0C8N3YiJ02sOKtttqkq&#10;bS/Sbj+AYGyjAkOBxE6/vgPOZtPbS1U/IIYZzgznzHh9M2hFjsJ5Caai00lOiTAcamnain553L1a&#10;UuIDMzVTYERFT8LTm83LF+velmIGHahaOIIgxpe9rWgXgi2zzPNOaOYnYIVBZwNOs4Cma7PasR7R&#10;tcpmeb7IenC1dcCF93h6NzrpJuE3jeDhU9N4EYiqKNYW0urSuo9rtlmzsnXMdpKfy2D/UIVm0mDS&#10;C9QdC4wcnPwNSkvuwEMTJhx0Bk0juUhvwNdM819e89AxK9JbkBxvLzT5/wfLPx4/OyLris4pMUyj&#10;RI9iCOQNDGQR2emtLzHowWJYGPAYVU4v9fYe+FdPDGw7Zlpx6xz0nWA1VjeNN7OrqyOOjyD7/gPU&#10;mIYdAiSgoXE6UodkEERHlU4XZWIpHA/nxXJR5Oji6Jvmqxlqn3Kw8um6dT68E6BJ3FTUofQJnh3v&#10;fYjlsPIpJGbzoGS9k0olw7X7rXLkyLBNduk7o/8UpgzpK7qaz+YjA3+FyNP3JwgtA/a7krqiy0sQ&#10;KyNvb02dujEwqcY9lqzMmcjI3chiGPZDUqyICSLJe6hPyKyDsb1xHHHTgftOSY+tXVH/7cCcoES9&#10;N6jOaloUcRaSUcxfz9Bw1579tYcZjlAVDZSM220Y5+dgnWw7zDT2g4FbVLSRievnqs7lY/smCc6j&#10;Fufj2k5Rzz+EzQ8AAAD//wMAUEsDBBQABgAIAAAAIQDj9xis3AAAAAYBAAAPAAAAZHJzL2Rvd25y&#10;ZXYueG1sTI/BTsMwEETvSPyDtUhcEHUgURpCnAohgeBWSlWubrxNIuJ1sN00/D3LCY6jGc28qVaz&#10;HcSEPvSOFNwsEhBIjTM9tQq270/XBYgQNRk9OEIF3xhgVZ+fVbo07kRvOG1iK7iEQqkVdDGOpZSh&#10;6dDqsHAjEnsH562OLH0rjdcnLreDvE2SXFrdEy90esTHDpvPzdEqKLKX6SO8putdkx+Gu3i1nJ6/&#10;vFKXF/PDPYiIc/wLwy8+o0PNTHt3JBPEoICPRAVZCoLNIs9Y7zm1zFOQdSX/49c/AAAA//8DAFBL&#10;AQItABQABgAIAAAAIQC2gziS/gAAAOEBAAATAAAAAAAAAAAAAAAAAAAAAABbQ29udGVudF9UeXBl&#10;c10ueG1sUEsBAi0AFAAGAAgAAAAhADj9If/WAAAAlAEAAAsAAAAAAAAAAAAAAAAALwEAAF9yZWxz&#10;Ly5yZWxzUEsBAi0AFAAGAAgAAAAhABJZwGcsAgAAWAQAAA4AAAAAAAAAAAAAAAAALgIAAGRycy9l&#10;Mm9Eb2MueG1sUEsBAi0AFAAGAAgAAAAhAOP3GKzcAAAABgEAAA8AAAAAAAAAAAAAAAAAhgQAAGRy&#10;cy9kb3ducmV2LnhtbFBLBQYAAAAABAAEAPMAAACPBQAAAAA=&#10;">
                <v:textbox>
                  <w:txbxContent>
                    <w:p w14:paraId="5CC4DED4" w14:textId="77777777" w:rsidR="007D08A1" w:rsidRDefault="007D08A1" w:rsidP="00105B4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9B811F5" w14:textId="77777777" w:rsidR="008E79D6" w:rsidRDefault="008E79D6" w:rsidP="008E79D6"/>
    <w:p w14:paraId="3595B9DF" w14:textId="77777777" w:rsidR="008E79D6" w:rsidRDefault="008E79D6" w:rsidP="008E79D6"/>
    <w:p w14:paraId="4C087FFF" w14:textId="77777777" w:rsidR="008A2941" w:rsidRDefault="008A2941" w:rsidP="008A2941"/>
    <w:p w14:paraId="7D232742" w14:textId="77777777" w:rsidR="001454CD" w:rsidRDefault="00ED55AA" w:rsidP="001454CD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  <w:r w:rsidR="006F3C85">
        <w:rPr>
          <w:noProof/>
          <w:color w:val="1F497D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3D4F9" wp14:editId="036E1666">
                <wp:simplePos x="0" y="0"/>
                <wp:positionH relativeFrom="column">
                  <wp:posOffset>-104774</wp:posOffset>
                </wp:positionH>
                <wp:positionV relativeFrom="paragraph">
                  <wp:posOffset>381000</wp:posOffset>
                </wp:positionV>
                <wp:extent cx="6667500" cy="7958455"/>
                <wp:effectExtent l="0" t="0" r="19050" b="23495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795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890F" w14:textId="77777777" w:rsidR="00216357" w:rsidRPr="0085282B" w:rsidRDefault="00216357" w:rsidP="00216357">
                            <w:pPr>
                              <w:shd w:val="clear" w:color="auto" w:fill="FFFFFF"/>
                              <w:spacing w:before="96" w:after="120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The game is played using:</w:t>
                            </w:r>
                          </w:p>
                          <w:p w14:paraId="4903F6CA" w14:textId="77777777" w:rsidR="00216357" w:rsidRPr="00FF6431" w:rsidRDefault="00216357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FF643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decoding board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, with a </w:t>
                            </w:r>
                            <w:r w:rsidRPr="00FF643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shield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at one end covering a row of four large holes, and twelve (or ten, or eight) additional rows containing four large holes next to a set of four small holes;</w:t>
                            </w:r>
                          </w:p>
                          <w:p w14:paraId="381F846A" w14:textId="77777777" w:rsidR="00FF6431" w:rsidRDefault="00216357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643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code pegs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of six different colors, with round heads, which will be placed in t</w:t>
                            </w:r>
                            <w:r w:rsid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he large holes on the board.</w:t>
                            </w:r>
                          </w:p>
                          <w:p w14:paraId="2C27B8F7" w14:textId="77777777" w:rsidR="00216357" w:rsidRPr="00FF6431" w:rsidRDefault="00216357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643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key pegs</w:t>
                            </w:r>
                            <w:r w:rsidRP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, some colored or black, some white, which are flat-headed and smaller than the code pegs; they will be placed in the small holes on the board.</w:t>
                            </w:r>
                          </w:p>
                          <w:p w14:paraId="0AEFA923" w14:textId="77777777" w:rsidR="00216357" w:rsidRPr="00FF6431" w:rsidRDefault="00216357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6357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players decide in advance how many games </w:t>
                            </w:r>
                            <w:r w:rsidRPr="00216357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will be played</w:t>
                            </w:r>
                            <w:r w:rsid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738492E" w14:textId="77777777" w:rsidR="00216357" w:rsidRP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The codemaker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(computer application)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chooses </w:t>
                            </w:r>
                            <w:r w:rsidR="00216357"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 pattern of four code pegs</w:t>
                            </w:r>
                            <w:r w:rsidR="00216357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is chosen</w:t>
                            </w:r>
                            <w:r w:rsidR="00216357"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 Duplicates are allowed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55C3CA8" w14:textId="77777777" w:rsidR="00FF6431" w:rsidRPr="00FF6431" w:rsidRDefault="00216357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chosen pattern is placed in the four holes covered by the shield</w:t>
                            </w:r>
                            <w:r w:rsid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8FD5CB" w14:textId="77777777" w:rsidR="00FF6431" w:rsidRP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The codebreaker tries to guess the pattern, in both order and color, within twelve (or ten, or eight) turns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F09A1A3" w14:textId="77777777" w:rsidR="00FF6431" w:rsidRDefault="00FF6431" w:rsidP="00216357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Each guess is made by placing a row of code pegs on the decoding board.</w:t>
                            </w:r>
                          </w:p>
                          <w:p w14:paraId="0F8AE2B4" w14:textId="77777777" w:rsidR="00FF6431" w:rsidRDefault="00FF6431" w:rsidP="00216357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Once placed, the codemaker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(In this case the computer application.)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provides feedback by placing from zero to four key pegs in the small holes of the row with the guess.</w:t>
                            </w:r>
                          </w:p>
                          <w:p w14:paraId="5E27C9DD" w14:textId="77777777" w:rsid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 colored or black key peg is placed for each code peg from the guess which is correct in both color and position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77FF26" w14:textId="77777777" w:rsid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 white key peg indicates the existence of a correct color code peg placed in the wrong position.</w:t>
                            </w:r>
                          </w:p>
                          <w:p w14:paraId="118422CF" w14:textId="77777777" w:rsid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are duplicate colours in the guess, they cannot all be awarded a key peg unless they correspond to the same number of duplicate colours in the hidden code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538160D" w14:textId="77777777" w:rsid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Once feedback is 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provided, another guess is made</w:t>
                            </w:r>
                          </w:p>
                          <w:p w14:paraId="23B2A2B4" w14:textId="77777777" w:rsidR="00FF6431" w:rsidRP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guesses and feedback continue to alternate until either the codebreaker guesses correctly, or twelve (or ten, or eight) incorrect guesses are made.</w:t>
                            </w:r>
                          </w:p>
                          <w:p w14:paraId="17188CCA" w14:textId="77777777" w:rsidR="00FF6431" w:rsidRPr="00FF6431" w:rsidRDefault="00FF6431" w:rsidP="00FF6431">
                            <w:pPr>
                              <w:shd w:val="clear" w:color="auto" w:fill="FFFFFF"/>
                              <w:spacing w:before="100" w:beforeAutospacing="1" w:after="24" w:line="288" w:lineRule="atLeast"/>
                              <w:ind w:left="2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3D4F9" id="Text Box 27" o:spid="_x0000_s1031" type="#_x0000_t202" style="position:absolute;margin-left:-8.25pt;margin-top:30pt;width:525pt;height:6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QPLQIAAFkEAAAOAAAAZHJzL2Uyb0RvYy54bWysVNtu2zAMfR+wfxD0vtgJ4lyMOEWXLsOA&#10;rhvQ7gNkWbaFyaImKbGzrx8lp2l2exnmB4EUqUPykPTmZugUOQrrJOiCTicpJUJzqKRuCvrlaf9m&#10;RYnzTFdMgRYFPQlHb7avX216k4sZtKAqYQmCaJf3pqCt9yZPEsdb0TE3ASM0GmuwHfOo2iapLOsR&#10;vVPJLE0XSQ+2Mha4cA5v70Yj3Ub8uhbcf6prJzxRBcXcfDxtPMtwJtsNyxvLTCv5OQ32D1l0TGoM&#10;eoG6Y56Rg5W/QXWSW3BQ+wmHLoG6llzEGrCaafpLNY8tMyLWguQ4c6HJ/T9Y/nD8bImsCjqnRLMO&#10;W/QkBk/ewkBmy0BPb1yOXo8G/fyA99jmWKoz98C/OqJh1zLdiFtroW8FqzC9aXiZXD0dcVwAKfuP&#10;UGEcdvAQgYbadoE7ZIMgOrbpdGlNyIXj5WKxWGYpmjjalutsNc+yGIPlz8+Ndf69gI4EoaAWex/h&#10;2fHe+ZAOy59dQjQHSlZ7qVRUbFPulCVHhnOyj98Z/Sc3pUlf0HU2y0YG/gqRxu9PEJ30OPBKdgVd&#10;XZxYHnh7p6s4jp5JNcqYstJnIgN3I4t+KIfYsshAILmE6oTMWhjnG/cRhRbsd0p6nO2Cum8HZgUl&#10;6oPG7qyn83lYhqjMs+UMFXttKa8tTHOEKqinZBR3flygg7GyaTHSOA8abrGjtYxcv2R1Th/nN7bg&#10;vGthQa716PXyR9j+AAAA//8DAFBLAwQUAAYACAAAACEAWIlHcOEAAAAMAQAADwAAAGRycy9kb3du&#10;cmV2LnhtbEyPwU7DMBBE70j8g7VIXFBrB0MoIU6FkED0Bm0FVzfeJhGxHWw3DX/P9gS33Z3R7Jty&#10;OdmejRhi552CbC6Aoau96VyjYLt5ni2AxaSd0b13qOAHIyyr87NSF8Yf3TuO69QwCnGx0AralIaC&#10;81i3aHWc+wEdaXsfrE60hoaboI8Ubnt+LUTOre4cfWj1gE8t1l/rg1WwuHkdP+NKvn3U+b6/T1d3&#10;48t3UOryYnp8AJZwSn9mOOETOlTEtPMHZyLrFcyy/JasCnJBnU4GISVddjTJTErgVcn/l6h+AQAA&#10;//8DAFBLAQItABQABgAIAAAAIQC2gziS/gAAAOEBAAATAAAAAAAAAAAAAAAAAAAAAABbQ29udGVu&#10;dF9UeXBlc10ueG1sUEsBAi0AFAAGAAgAAAAhADj9If/WAAAAlAEAAAsAAAAAAAAAAAAAAAAALwEA&#10;AF9yZWxzLy5yZWxzUEsBAi0AFAAGAAgAAAAhAA65VA8tAgAAWQQAAA4AAAAAAAAAAAAAAAAALgIA&#10;AGRycy9lMm9Eb2MueG1sUEsBAi0AFAAGAAgAAAAhAFiJR3DhAAAADAEAAA8AAAAAAAAAAAAAAAAA&#10;hwQAAGRycy9kb3ducmV2LnhtbFBLBQYAAAAABAAEAPMAAACVBQAAAAA=&#10;">
                <v:textbox>
                  <w:txbxContent>
                    <w:p w14:paraId="6E51890F" w14:textId="77777777" w:rsidR="00216357" w:rsidRPr="0085282B" w:rsidRDefault="00216357" w:rsidP="00216357">
                      <w:pPr>
                        <w:shd w:val="clear" w:color="auto" w:fill="FFFFFF"/>
                        <w:spacing w:before="96" w:after="120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The game is played using:</w:t>
                      </w:r>
                    </w:p>
                    <w:p w14:paraId="4903F6CA" w14:textId="77777777" w:rsidR="00216357" w:rsidRPr="00FF6431" w:rsidRDefault="00216357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FF643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decoding board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, with a </w:t>
                      </w:r>
                      <w:r w:rsidRPr="00FF643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shield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at one end covering a row of four large holes, and twelve (or ten, or eight) additional rows containing four large holes next to a set of four small holes;</w:t>
                      </w:r>
                    </w:p>
                    <w:p w14:paraId="381F846A" w14:textId="77777777" w:rsidR="00FF6431" w:rsidRDefault="00216357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FF643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code pegs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of six different colors, with round heads, which will be placed in t</w:t>
                      </w:r>
                      <w:r w:rsid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he large holes on the board.</w:t>
                      </w:r>
                    </w:p>
                    <w:p w14:paraId="2C27B8F7" w14:textId="77777777" w:rsidR="00216357" w:rsidRPr="00FF6431" w:rsidRDefault="00216357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FF643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key pegs</w:t>
                      </w:r>
                      <w:r w:rsidRP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, some colored or black, some white, which are flat-headed and smaller than the code pegs; they will be placed in the small holes on the board.</w:t>
                      </w:r>
                    </w:p>
                    <w:p w14:paraId="0AEFA923" w14:textId="77777777" w:rsidR="00216357" w:rsidRPr="00FF6431" w:rsidRDefault="00216357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216357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players decide in advance how many games </w:t>
                      </w:r>
                      <w:r w:rsidRPr="00216357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will be played</w:t>
                      </w:r>
                      <w:r w:rsid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738492E" w14:textId="77777777" w:rsidR="00216357" w:rsidRP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The codemaker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(computer application)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chooses </w:t>
                      </w:r>
                      <w:r w:rsidR="00216357"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 pattern of four code pegs</w:t>
                      </w:r>
                      <w:r w:rsidR="00216357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is chosen</w:t>
                      </w:r>
                      <w:r w:rsidR="00216357"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 Duplicates are allowed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55C3CA8" w14:textId="77777777" w:rsidR="00FF6431" w:rsidRPr="00FF6431" w:rsidRDefault="00216357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chosen pattern is placed in the four holes covered by the shield</w:t>
                      </w:r>
                      <w:r w:rsid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E8FD5CB" w14:textId="77777777" w:rsidR="00FF6431" w:rsidRP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The codebreaker tries to guess the pattern, in both order and color, within twelve (or ten, or eight) turns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F09A1A3" w14:textId="77777777" w:rsidR="00FF6431" w:rsidRDefault="00FF6431" w:rsidP="00216357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Each guess is made by placing a row of code pegs on the decoding board.</w:t>
                      </w:r>
                    </w:p>
                    <w:p w14:paraId="0F8AE2B4" w14:textId="77777777" w:rsidR="00FF6431" w:rsidRDefault="00FF6431" w:rsidP="00216357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Once placed, the codemaker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(In this case the computer application.)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provides feedback by placing from zero to four key pegs in the small holes of the row with the guess.</w:t>
                      </w:r>
                    </w:p>
                    <w:p w14:paraId="5E27C9DD" w14:textId="77777777" w:rsid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 colored or black key peg is placed for each code peg from the guess which is correct in both color and position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777FF26" w14:textId="77777777" w:rsid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 white key peg indicates the existence of a correct color code peg placed in the wrong position.</w:t>
                      </w:r>
                    </w:p>
                    <w:p w14:paraId="118422CF" w14:textId="77777777" w:rsid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are duplicate colours in the guess, they cannot all be awarded a key peg unless they correspond to the same number of duplicate colours in the hidden code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538160D" w14:textId="77777777" w:rsid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Once feedback is 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provided, another guess is made</w:t>
                      </w:r>
                    </w:p>
                    <w:p w14:paraId="23B2A2B4" w14:textId="77777777" w:rsidR="00FF6431" w:rsidRP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guesses and feedback continue to alternate until either the codebreaker guesses correctly, or twelve (or ten, or eight) incorrect guesses are made.</w:t>
                      </w:r>
                    </w:p>
                    <w:p w14:paraId="17188CCA" w14:textId="77777777" w:rsidR="00FF6431" w:rsidRPr="00FF6431" w:rsidRDefault="00FF6431" w:rsidP="00FF6431">
                      <w:pPr>
                        <w:shd w:val="clear" w:color="auto" w:fill="FFFFFF"/>
                        <w:spacing w:before="100" w:beforeAutospacing="1" w:after="24" w:line="288" w:lineRule="atLeast"/>
                        <w:ind w:left="2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454CD">
        <w:rPr>
          <w:color w:val="1F497D" w:themeColor="text2"/>
          <w:sz w:val="32"/>
          <w:szCs w:val="32"/>
        </w:rPr>
        <w:t xml:space="preserve">Detailed </w:t>
      </w:r>
      <w:r w:rsidR="00312B84">
        <w:rPr>
          <w:color w:val="1F497D" w:themeColor="text2"/>
          <w:sz w:val="32"/>
          <w:szCs w:val="32"/>
        </w:rPr>
        <w:t>Client</w:t>
      </w:r>
      <w:r w:rsidR="001454CD">
        <w:rPr>
          <w:color w:val="1F497D" w:themeColor="text2"/>
          <w:sz w:val="32"/>
          <w:szCs w:val="32"/>
        </w:rPr>
        <w:t xml:space="preserve"> Requirements</w:t>
      </w:r>
    </w:p>
    <w:p w14:paraId="48A61612" w14:textId="77777777" w:rsidR="001454CD" w:rsidRPr="00B764D1" w:rsidRDefault="001454CD" w:rsidP="001454CD">
      <w:pPr>
        <w:rPr>
          <w:color w:val="1F497D" w:themeColor="text2"/>
          <w:sz w:val="32"/>
          <w:szCs w:val="32"/>
        </w:rPr>
      </w:pPr>
    </w:p>
    <w:p w14:paraId="26A99D90" w14:textId="77777777" w:rsidR="00B764D1" w:rsidRDefault="00B764D1" w:rsidP="00B764D1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</w:p>
    <w:p w14:paraId="540E5BCD" w14:textId="77777777" w:rsidR="00F86942" w:rsidRDefault="00F86942" w:rsidP="00F86942">
      <w:pPr>
        <w:rPr>
          <w:color w:val="1F497D" w:themeColor="text2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5DF48A" wp14:editId="7C7B0F6C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6562725" cy="7635240"/>
                <wp:effectExtent l="0" t="0" r="28575" b="22860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763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5048B" w14:textId="77777777" w:rsidR="00F86942" w:rsidRDefault="00F86942" w:rsidP="00F869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DF48A" id="Text Box 22" o:spid="_x0000_s1032" type="#_x0000_t202" style="position:absolute;margin-left:465.55pt;margin-top:30pt;width:516.75pt;height:601.2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OLLQIAAFoEAAAOAAAAZHJzL2Uyb0RvYy54bWysVF1v2yAUfZ+0/4B4X5x4SdpacaouXaZJ&#10;3YfU7gdgjG004DIgsbNf3wtOsqib9jDND4gLl8O551y8uh20InvhvART0tlkSokwHGpp2pJ+e9q+&#10;uabEB2ZqpsCIkh6Ep7fr169WvS1EDh2oWjiCIMYXvS1pF4ItsszzTmjmJ2CFwc0GnGYBQ9dmtWM9&#10;omuV5dPpMuvB1dYBF97j6v24SdcJv2kED1+axotAVEmRW0ijS2MVx2y9YkXrmO0kP9Jg/8BCM2nw&#10;0jPUPQuM7Jz8DUpL7sBDEyYcdAZNI7lINWA1s+mLah47ZkWqBcXx9iyT/3+w/PP+qyOyRu9ySgzT&#10;6NGTGAJ5BwPJ86hPb32BaY8WE8OA65ibavX2Afh3TwxsOmZacecc9J1gNfKbxZPZxdERx0eQqv8E&#10;Nd7DdgES0NA4HcVDOQiio0+HszeRC8fF5WKZX+ULSjjuXS3fLvJ5ci9jxem4dT58EKBJnJTUofkJ&#10;nu0ffIh0WHFKibd5ULLeSqVS4NpqoxzZM2yUbfpSBS/SlCF9SW8WSOTvENP0/QlCy4Adr6Qu6fU5&#10;iRVRt/emTv0YmFTjHCkrcxQyajeqGIZqSJ4tT/5UUB9QWQdjg+ODxEkH7iclPTZ3Sf2PHXOCEvXR&#10;oDs3szmqR0IK5ourHAN3uVNd7jDDEaqkgZJxugnjC9pZJ9sObxr7wcAdOtrIpHW0fmR1pI8NnCw4&#10;Prb4Qi7jlPXrl7B+BgAA//8DAFBLAwQUAAYACAAAACEA7Qwh3t8AAAAJAQAADwAAAGRycy9kb3du&#10;cmV2LnhtbEyPwU7DMBBE70j8g7VIXFBrk5RQQpwKIYHoDVoEVzd2kwh7HWw3DX/P9gSn3dWMZt9U&#10;q8lZNpoQe48SrucCmMHG6x5bCe/bp9kSWEwKtbIejYQfE2FVn59VqtT+iG9m3KSWUQjGUknoUhpK&#10;zmPTGafi3A8GSdv74FSiM7RcB3WkcGd5JkTBneqRPnRqMI+dab42BydhuXgZP+M6f/1oir29S1e3&#10;4/N3kPLyYnq4B5bMlP7McMIndKiJaecPqCOzEqhIklAImidV5PkNsB1tWZEtgNcV/9+g/gUAAP//&#10;AwBQSwECLQAUAAYACAAAACEAtoM4kv4AAADhAQAAEwAAAAAAAAAAAAAAAAAAAAAAW0NvbnRlbnRf&#10;VHlwZXNdLnhtbFBLAQItABQABgAIAAAAIQA4/SH/1gAAAJQBAAALAAAAAAAAAAAAAAAAAC8BAABf&#10;cmVscy8ucmVsc1BLAQItABQABgAIAAAAIQDNl4OLLQIAAFoEAAAOAAAAAAAAAAAAAAAAAC4CAABk&#10;cnMvZTJvRG9jLnhtbFBLAQItABQABgAIAAAAIQDtDCHe3wAAAAkBAAAPAAAAAAAAAAAAAAAAAIcE&#10;AABkcnMvZG93bnJldi54bWxQSwUGAAAAAAQABADzAAAAkwUAAAAA&#10;">
                <v:textbox>
                  <w:txbxContent>
                    <w:p w14:paraId="1105048B" w14:textId="77777777" w:rsidR="00F86942" w:rsidRDefault="00F86942" w:rsidP="00F86942"/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1F497D" w:themeColor="text2"/>
          <w:sz w:val="32"/>
          <w:szCs w:val="32"/>
        </w:rPr>
        <w:t>Derived Business Requirements of Application</w:t>
      </w:r>
    </w:p>
    <w:p w14:paraId="45E4B40B" w14:textId="77777777" w:rsidR="00F86942" w:rsidRDefault="00F86942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</w:p>
    <w:p w14:paraId="71DBEB66" w14:textId="77777777" w:rsidR="00B764D1" w:rsidRDefault="006F3C85" w:rsidP="00B764D1">
      <w:pPr>
        <w:rPr>
          <w:color w:val="1F497D" w:themeColor="text2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B9268" wp14:editId="0EFC501D">
                <wp:simplePos x="0" y="0"/>
                <wp:positionH relativeFrom="margin">
                  <wp:posOffset>-209550</wp:posOffset>
                </wp:positionH>
                <wp:positionV relativeFrom="paragraph">
                  <wp:posOffset>381000</wp:posOffset>
                </wp:positionV>
                <wp:extent cx="6581775" cy="7635240"/>
                <wp:effectExtent l="0" t="0" r="28575" b="2286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763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03218" w14:textId="77777777" w:rsidR="000D54CA" w:rsidRDefault="000D54CA" w:rsidP="000D54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9268" id="_x0000_s1033" type="#_x0000_t202" style="position:absolute;margin-left:-16.5pt;margin-top:30pt;width:518.25pt;height:60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qRMAIAAFkEAAAOAAAAZHJzL2Uyb0RvYy54bWysVNuO0zAQfUfiHyy/07TZpu1GTVdLlyKk&#10;5SLt8gGO4yQWjsfYbpPy9YydtlQLvCDyYHk84+OZc2ayvhs6RQ7COgm6oLPJlBKhOVRSNwX9+rx7&#10;s6LEeaYrpkCLgh6Fo3eb16/WvclFCi2oSliCINrlvSlo673Jk8TxVnTMTcAIjc4abMc8mrZJKst6&#10;RO9Ukk6ni6QHWxkLXDiHpw+jk24ifl0L7j/XtROeqIJibj6uNq5lWJPNmuWNZaaV/JQG+4csOiY1&#10;PnqBemCekb2Vv0F1kltwUPsJhy6BupZcxBqwmtn0RTVPLTMi1oLkOHOhyf0/WP7p8MUSWRX0hhLN&#10;OpToWQyevIWBpGmgpzcux6gng3F+wHOUOZbqzCPwb45o2LZMN+LeWuhbwSpMbxZuJldXRxwXQMr+&#10;I1T4Dtt7iEBDbbvAHbJBEB1lOl6kCblwPFxkq9lymVHC0bdc3GTpPIqXsPx83Vjn3wvoSNgU1KL2&#10;EZ4dHp0P6bD8HBJec6BktZNKRcM25VZZcmDYJ7v4xQpehClN+oLeZmk2MvBXiGn8/gTRSY8Nr2RX&#10;0NUliOWBt3e6iu3omVTjHlNW+kRk4G5k0Q/lECVbnvUpoToisxbG/sZ5xE0L9gclPfZ2Qd33PbOC&#10;EvVBozq3szmyR3w05tkyRcNee8prD9McoQrqKRm3Wz8O0N5Y2bT40tgPGu5R0VpGroP0Y1an9LF/&#10;owSnWQsDcm3HqF9/hM1PAAAA//8DAFBLAwQUAAYACAAAACEAxcWiK+IAAAAMAQAADwAAAGRycy9k&#10;b3ducmV2LnhtbEyPwU7DMBBE70j8g7VIXFBrk5S0hDgVQgLBDUoFVzd2kwh7HWw3DX/P9gSn3dWM&#10;Zt9U68lZNpoQe48SrucCmMHG6x5bCdv3x9kKWEwKtbIejYQfE2Fdn59VqtT+iG9m3KSWUQjGUkno&#10;UhpKzmPTGafi3A8GSdv74FSiM7RcB3WkcGd5JkTBneqRPnRqMA+dab42BydhtXgeP+NL/vrRFHt7&#10;m66W49N3kPLyYrq/A5bMlP7McMIndKiJaecPqCOzEmZ5Tl2ShELQPBmEyG+A7WjLimwBvK74/xL1&#10;LwAAAP//AwBQSwECLQAUAAYACAAAACEAtoM4kv4AAADhAQAAEwAAAAAAAAAAAAAAAAAAAAAAW0Nv&#10;bnRlbnRfVHlwZXNdLnhtbFBLAQItABQABgAIAAAAIQA4/SH/1gAAAJQBAAALAAAAAAAAAAAAAAAA&#10;AC8BAABfcmVscy8ucmVsc1BLAQItABQABgAIAAAAIQBArVqRMAIAAFkEAAAOAAAAAAAAAAAAAAAA&#10;AC4CAABkcnMvZTJvRG9jLnhtbFBLAQItABQABgAIAAAAIQDFxaIr4gAAAAwBAAAPAAAAAAAAAAAA&#10;AAAAAIoEAABkcnMvZG93bnJldi54bWxQSwUGAAAAAAQABADzAAAAmQUAAAAA&#10;">
                <v:textbox>
                  <w:txbxContent>
                    <w:p w14:paraId="00003218" w14:textId="77777777" w:rsidR="000D54CA" w:rsidRDefault="000D54CA" w:rsidP="000D54CA"/>
                  </w:txbxContent>
                </v:textbox>
                <w10:wrap anchorx="margin"/>
              </v:shape>
            </w:pict>
          </mc:Fallback>
        </mc:AlternateContent>
      </w:r>
      <w:r w:rsidR="005815EF">
        <w:rPr>
          <w:color w:val="1F497D" w:themeColor="text2"/>
          <w:sz w:val="32"/>
          <w:szCs w:val="32"/>
        </w:rPr>
        <w:t xml:space="preserve">Derived </w:t>
      </w:r>
      <w:r w:rsidR="001454CD">
        <w:rPr>
          <w:color w:val="1F497D" w:themeColor="text2"/>
          <w:sz w:val="32"/>
          <w:szCs w:val="32"/>
        </w:rPr>
        <w:t>Technical Requirements</w:t>
      </w:r>
      <w:r w:rsidR="00F86942">
        <w:rPr>
          <w:color w:val="1F497D" w:themeColor="text2"/>
          <w:sz w:val="32"/>
          <w:szCs w:val="32"/>
        </w:rPr>
        <w:t xml:space="preserve"> for each Business Requirement</w:t>
      </w:r>
    </w:p>
    <w:p w14:paraId="1CE2AD5B" w14:textId="77777777" w:rsidR="00312B84" w:rsidRDefault="00312B84" w:rsidP="00312B84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</w:p>
    <w:p w14:paraId="3F2134EE" w14:textId="77777777" w:rsidR="00312B84" w:rsidRDefault="006F3C85" w:rsidP="00312B84">
      <w:pPr>
        <w:rPr>
          <w:color w:val="1F497D" w:themeColor="text2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9A2216" wp14:editId="341A464A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6543675" cy="7635240"/>
                <wp:effectExtent l="0" t="0" r="28575" b="22860"/>
                <wp:wrapNone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763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E021" w14:textId="77777777" w:rsidR="00312B84" w:rsidRDefault="00312B84" w:rsidP="00312B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A2216" id="Text Box 33" o:spid="_x0000_s1034" type="#_x0000_t202" style="position:absolute;margin-left:464.05pt;margin-top:30pt;width:515.25pt;height:601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XGMAIAAFkEAAAOAAAAZHJzL2Uyb0RvYy54bWysVNuO0zAQfUfiHyy/07Rp0+1GTVdLlyKk&#10;5SLt8gGO4yQWjsfYbpPy9YydtlQLvCDyYHk84+OZc2ayvhs6RQ7COgm6oLPJlBKhOVRSNwX9+rx7&#10;s6LEeaYrpkCLgh6Fo3eb16/WvclFCi2oSliCINrlvSlo673Jk8TxVnTMTcAIjc4abMc8mrZJKst6&#10;RO9Ukk6ny6QHWxkLXDiHpw+jk24ifl0L7j/XtROeqIJibj6uNq5lWJPNmuWNZaaV/JQG+4csOiY1&#10;PnqBemCekb2Vv0F1kltwUPsJhy6BupZcxBqwmtn0RTVPLTMi1oLkOHOhyf0/WP7p8MUSWRU0pUSz&#10;DiV6FoMnb2Eg83mgpzcux6gng3F+wHOUOZbqzCPwb45o2LZMN+LeWuhbwSpMbxZuJldXRxwXQMr+&#10;I1T4Dtt7iEBDbbvAHbJBEB1lOl6kCblwPFxmi/nyJqOEo+9mOc/SRRQvYfn5urHOvxfQkbApqEXt&#10;Izw7PDof0mH5OSS85kDJaieVioZtyq2y5MCwT3bxixW8CFOa9AW9zdJsZOCvENP4/Qmikx4bXsmu&#10;oKtLEMsDb+90FdvRM6nGPaas9InIwN3Ioh/KIUq2OutTQnVEZi2M/Y3ziJsW7A9Keuztgrrve2YF&#10;JeqDRnVuZwtkj/hoLLKbFA177SmvPUxzhCqop2Tcbv04QHtjZdPiS2M/aLhHRWsZuQ7Sj1md0sf+&#10;jRKcZi0MyLUdo379ETY/AQAA//8DAFBLAwQUAAYACAAAACEA9SmAmt8AAAAJAQAADwAAAGRycy9k&#10;b3ducmV2LnhtbEyPQU/DMAyF70j8h8hIXBBL6EYZpemEkEDsBgPBNWu8tiJxSpN15d/jneBkW+/p&#10;+XvlavJOjDjELpCGq5kCgVQH21Gj4f3t8XIJIiZD1rhAqOEHI6yq05PSFDYc6BXHTWoEh1AsjIY2&#10;pb6QMtYtehNnoUdibRcGbxKfQyPtYA4c7p3MlMqlNx3xh9b0+NBi/bXZew3LxfP4Gdfzl48637nb&#10;dHEzPn0PWp+fTfd3IBJO6c8MR3xGh4qZtmFPNgqngYskDbnieVTVXF2D2PKW5dkCZFXK/w2qXwAA&#10;AP//AwBQSwECLQAUAAYACAAAACEAtoM4kv4AAADhAQAAEwAAAAAAAAAAAAAAAAAAAAAAW0NvbnRl&#10;bnRfVHlwZXNdLnhtbFBLAQItABQABgAIAAAAIQA4/SH/1gAAAJQBAAALAAAAAAAAAAAAAAAAAC8B&#10;AABfcmVscy8ucmVsc1BLAQItABQABgAIAAAAIQBBBpXGMAIAAFkEAAAOAAAAAAAAAAAAAAAAAC4C&#10;AABkcnMvZTJvRG9jLnhtbFBLAQItABQABgAIAAAAIQD1KYCa3wAAAAkBAAAPAAAAAAAAAAAAAAAA&#10;AIoEAABkcnMvZG93bnJldi54bWxQSwUGAAAAAAQABADzAAAAlgUAAAAA&#10;">
                <v:textbox>
                  <w:txbxContent>
                    <w:p w14:paraId="4F89E021" w14:textId="77777777" w:rsidR="00312B84" w:rsidRDefault="00312B84" w:rsidP="00312B84"/>
                  </w:txbxContent>
                </v:textbox>
                <w10:wrap anchorx="margin"/>
              </v:shape>
            </w:pict>
          </mc:Fallback>
        </mc:AlternateContent>
      </w:r>
      <w:r w:rsidR="005815EF">
        <w:rPr>
          <w:color w:val="1F497D" w:themeColor="text2"/>
          <w:sz w:val="32"/>
          <w:szCs w:val="32"/>
        </w:rPr>
        <w:t>Project Team Organization</w:t>
      </w:r>
    </w:p>
    <w:p w14:paraId="77F86320" w14:textId="77777777" w:rsidR="00312B84" w:rsidRDefault="00312B84" w:rsidP="00312B84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</w:p>
    <w:p w14:paraId="0EFFCC92" w14:textId="77777777" w:rsidR="00312B84" w:rsidRDefault="009E5615" w:rsidP="00312B84">
      <w:pPr>
        <w:rPr>
          <w:color w:val="1F497D" w:themeColor="text2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7435F" wp14:editId="04B08B97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6562725" cy="3533775"/>
                <wp:effectExtent l="0" t="0" r="28575" b="28575"/>
                <wp:wrapNone/>
                <wp:docPr id="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CB845" w14:textId="77777777" w:rsidR="00312B84" w:rsidRDefault="00312B84" w:rsidP="00312B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7435F" id="Text Box 34" o:spid="_x0000_s1035" type="#_x0000_t202" style="position:absolute;margin-left:465.55pt;margin-top:30pt;width:516.75pt;height:278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/eLAIAAFkEAAAOAAAAZHJzL2Uyb0RvYy54bWysVNuO2yAQfa/Uf0C8N849GyvOapttqkrb&#10;i7TbD8AY26jAUCCx06/vgLPZqK36UNUPiIHhzJkzM97c9lqRo3BeginoZDSmRBgOlTRNQb8+7d/c&#10;UOIDMxVTYERBT8LT2+3rV5vO5mIKLahKOIIgxuedLWgbgs2zzPNWaOZHYIXByxqcZgFN12SVYx2i&#10;a5VNx+Nl1oGrrAMuvMfT++GSbhN+XQsePte1F4GogiK3kFaX1jKu2XbD8sYx20p+psH+gYVm0mDQ&#10;C9Q9C4wcnPwNSkvuwEMdRhx0BnUtuUg5YDaT8S/ZPLbMipQLiuPtRSb//2D5p+MXR2SFtaPEMI0l&#10;ehJ9IG+hJ7N5lKezPkevR4t+ocfz6BpT9fYB+DdPDOxaZhpx5xx0rWAV0pvEl9nV0wHHR5Cy+wgV&#10;xmGHAAmor52OgKgGQXQs0+lSmsiF4+FysZyupgtKON7NFrPZarVIMVj+/Nw6H94L0CRuCuqw9gme&#10;HR98iHRY/uyS6IOS1V4qlQzXlDvlyJFhn+zTd0b3127KkK6g6wUS+TvEOH1/gtAyYMMrqQt6c3Fi&#10;edTtnalSOwYm1bBHysqchYzaDSqGvuxTydYxQBS5hOqEyjoY+hvnETctuB+UdNjbBfXfD8wJStQH&#10;g9VZT+bzOAzJmC9WUzTc9U15fcMMR6iCBkqG7S4MA3SwTjYtRhr6wcAdVrSWSesXVmf62L+pBOdZ&#10;iwNybSevlz/C9icAAAD//wMAUEsDBBQABgAIAAAAIQDUPXYt3gAAAAgBAAAPAAAAZHJzL2Rvd25y&#10;ZXYueG1sTI9BT8MwDIXvSPyHyEhcEEtGWRml6YSQQOwGA8E1a7y2InFKk3Xl3+Od4GTZ7+n5e+Vq&#10;8k6MOMQukIb5TIFAqoPtqNHw/vZ4uQQRkyFrXCDU8IMRVtXpSWkKGw70iuMmNYJDKBZGQ5tSX0gZ&#10;6xa9ibPQI7G2C4M3idehkXYwBw73Tl4plUtvOuIPrenxocX6a7P3GpbXz+NnXGcvH3W+c7fp4mZ8&#10;+h60Pj+b7u9AJJzSnxmO+IwOFTNtw55sFE4DF0kacsXzqKosW4DY8mWeL0BWpfxfoPoFAAD//wMA&#10;UEsBAi0AFAAGAAgAAAAhALaDOJL+AAAA4QEAABMAAAAAAAAAAAAAAAAAAAAAAFtDb250ZW50X1R5&#10;cGVzXS54bWxQSwECLQAUAAYACAAAACEAOP0h/9YAAACUAQAACwAAAAAAAAAAAAAAAAAvAQAAX3Jl&#10;bHMvLnJlbHNQSwECLQAUAAYACAAAACEA5it/3iwCAABZBAAADgAAAAAAAAAAAAAAAAAuAgAAZHJz&#10;L2Uyb0RvYy54bWxQSwECLQAUAAYACAAAACEA1D12Ld4AAAAIAQAADwAAAAAAAAAAAAAAAACGBAAA&#10;ZHJzL2Rvd25yZXYueG1sUEsFBgAAAAAEAAQA8wAAAJEFAAAAAA==&#10;">
                <v:textbox>
                  <w:txbxContent>
                    <w:p w14:paraId="722CB845" w14:textId="77777777" w:rsidR="00312B84" w:rsidRDefault="00312B84" w:rsidP="00312B84"/>
                  </w:txbxContent>
                </v:textbox>
                <w10:wrap anchorx="margin"/>
              </v:shape>
            </w:pict>
          </mc:Fallback>
        </mc:AlternateContent>
      </w:r>
      <w:r w:rsidR="005815EF">
        <w:rPr>
          <w:color w:val="1F497D" w:themeColor="text2"/>
          <w:sz w:val="32"/>
          <w:szCs w:val="32"/>
        </w:rPr>
        <w:t>Project Policies and Guidelines</w:t>
      </w:r>
    </w:p>
    <w:p w14:paraId="0657BFF4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6F6BAEFB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1124CDFF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4BFF5806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1DE0B45A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50738FD3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7C617527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41D861C3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252B54C7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0A600F18" w14:textId="77777777" w:rsidR="009E5615" w:rsidRDefault="009E5615" w:rsidP="009E5615">
      <w:pPr>
        <w:rPr>
          <w:color w:val="1F497D" w:themeColor="text2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7C34D" wp14:editId="6D3C1139">
                <wp:simplePos x="0" y="0"/>
                <wp:positionH relativeFrom="margin">
                  <wp:align>right</wp:align>
                </wp:positionH>
                <wp:positionV relativeFrom="paragraph">
                  <wp:posOffset>382905</wp:posOffset>
                </wp:positionV>
                <wp:extent cx="6581775" cy="3533775"/>
                <wp:effectExtent l="0" t="0" r="28575" b="28575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F3280" w14:textId="77777777" w:rsidR="009E5615" w:rsidRDefault="009E5615" w:rsidP="009E5615">
                            <w:bookmarkStart w:id="17" w:name="_GoBack"/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7C34D" id="_x0000_s1036" type="#_x0000_t202" style="position:absolute;margin-left:467.05pt;margin-top:30.15pt;width:518.25pt;height:278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l9rLQIAAFsEAAAOAAAAZHJzL2Uyb0RvYy54bWysVNtu2zAMfR+wfxD0vjhO4iY14hRdugwD&#10;ugvQ7gNkWbaFyaImKbGzry8lp2l2exnmB4EUqUPykPT6ZugUOQjrJOiCppMpJUJzqKRuCvr1cfdm&#10;RYnzTFdMgRYFPQpHbzavX617k4sZtKAqYQmCaJf3pqCt9yZPEsdb0TE3ASM0GmuwHfOo2iapLOsR&#10;vVPJbDq9SnqwlbHAhXN4ezca6Sbi17Xg/nNdO+GJKijm5uNp41mGM9msWd5YZlrJT2mwf8iiY1Jj&#10;0DPUHfOM7K38DaqT3IKD2k84dAnUteQi1oDVpNNfqnlomRGxFiTHmTNN7v/B8k+HL5bICnuXUqJZ&#10;hz16FIMnb2Eg80XgpzcuR7cHg45+wHv0jbU6cw/8myMati3Tjbi1FvpWsArzS8PL5OLpiOMCSNl/&#10;hArjsL2HCDTUtgvkIR0E0bFPx3NvQi4cL6+yVbpcZpRwtM2z+TwoIQbLn58b6/x7AR0JQkEtNj/C&#10;s8O986Prs0uI5kDJaieVioptyq2y5MBwUHbxO6H/5KY06Qt6nc2ykYG/Qkzj9yeITnqceCW7gq7O&#10;TiwPvL3TFabJcs+kGmWsTukTkYG7kUU/lMPYszjAgeUSqiNSa2GccNxIFFqwPyjpcboL6r7vmRWU&#10;qA8a23OdLhZhHaKyyJYzVOylpby0MM0RqqCeklHc+nGF9sbKpsVI40BouMWW1jKS/ZLVKX+c4Niu&#10;07aFFbnUo9fLP2HzBAAA//8DAFBLAwQUAAYACAAAACEAeRbcY90AAAAIAQAADwAAAGRycy9kb3du&#10;cmV2LnhtbEyPwU7DMBBE70j8g7VIXBC1S8CEEKdCSCC4QUFwdeNtEmGvg+2m4e9xT3CcndXMm3o1&#10;O8smDHHwpGC5EMCQWm8G6hS8vz2cl8Bi0mS09YQKfjDCqjk+qnVl/J5ecVqnjuUQipVW0Kc0VpzH&#10;tken48KPSNnb+uB0yjJ03AS9z+HO8gshJHd6oNzQ6xHve2y/1junoLx8mj7jc/Hy0cqtvUln19Pj&#10;d1Dq9GS+uwWWcE5/z3DAz+jQZKaN35GJzCrIQ5ICKQpgB1cU8grYJl+WsgTe1Pz/gOYXAAD//wMA&#10;UEsBAi0AFAAGAAgAAAAhALaDOJL+AAAA4QEAABMAAAAAAAAAAAAAAAAAAAAAAFtDb250ZW50X1R5&#10;cGVzXS54bWxQSwECLQAUAAYACAAAACEAOP0h/9YAAACUAQAACwAAAAAAAAAAAAAAAAAvAQAAX3Jl&#10;bHMvLnJlbHNQSwECLQAUAAYACAAAACEAutpfay0CAABbBAAADgAAAAAAAAAAAAAAAAAuAgAAZHJz&#10;L2Uyb0RvYy54bWxQSwECLQAUAAYACAAAACEAeRbcY90AAAAIAQAADwAAAAAAAAAAAAAAAACHBAAA&#10;ZHJzL2Rvd25yZXYueG1sUEsFBgAAAAAEAAQA8wAAAJEFAAAAAA==&#10;">
                <v:textbox>
                  <w:txbxContent>
                    <w:p w14:paraId="5B3F3280" w14:textId="77777777" w:rsidR="009E5615" w:rsidRDefault="009E5615" w:rsidP="009E5615">
                      <w:bookmarkStart w:id="18" w:name="_GoBack"/>
                      <w:bookmarkEnd w:id="18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1F497D" w:themeColor="text2"/>
          <w:sz w:val="32"/>
          <w:szCs w:val="32"/>
        </w:rPr>
        <w:t>Citations</w:t>
      </w:r>
    </w:p>
    <w:p w14:paraId="222FB30F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sectPr w:rsidR="009E5615" w:rsidSect="00AC4B7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red2bul" style="width:6pt;height:6pt;visibility:visible;mso-wrap-style:square" o:bullet="t">
        <v:imagedata r:id="rId1" o:title="red2bul"/>
      </v:shape>
    </w:pict>
  </w:numPicBullet>
  <w:abstractNum w:abstractNumId="0" w15:restartNumberingAfterBreak="0">
    <w:nsid w:val="0E2B4AA2"/>
    <w:multiLevelType w:val="multilevel"/>
    <w:tmpl w:val="D198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50EB6"/>
    <w:multiLevelType w:val="multilevel"/>
    <w:tmpl w:val="2C26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0B99"/>
    <w:multiLevelType w:val="hybridMultilevel"/>
    <w:tmpl w:val="42866A2E"/>
    <w:lvl w:ilvl="0" w:tplc="FDF2D3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E66F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D018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FA4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9A6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E2DD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C4F7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229E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0807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B584E1B"/>
    <w:multiLevelType w:val="hybridMultilevel"/>
    <w:tmpl w:val="35880E2A"/>
    <w:lvl w:ilvl="0" w:tplc="AF305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A298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EA3B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CA3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BE05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9EFB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24D4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D6C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5240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39C7EC8"/>
    <w:multiLevelType w:val="multilevel"/>
    <w:tmpl w:val="2336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623BE3"/>
    <w:multiLevelType w:val="hybridMultilevel"/>
    <w:tmpl w:val="56BAB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75370F"/>
    <w:multiLevelType w:val="hybridMultilevel"/>
    <w:tmpl w:val="F3B63ED8"/>
    <w:lvl w:ilvl="0" w:tplc="539A9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14A9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620D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4C9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823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0E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826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6C9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C76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F8841EF"/>
    <w:multiLevelType w:val="hybridMultilevel"/>
    <w:tmpl w:val="81AA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F08EC"/>
    <w:multiLevelType w:val="hybridMultilevel"/>
    <w:tmpl w:val="D1AA0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7309F0"/>
    <w:multiLevelType w:val="hybridMultilevel"/>
    <w:tmpl w:val="F320AD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3D"/>
    <w:rsid w:val="00066712"/>
    <w:rsid w:val="000D54CA"/>
    <w:rsid w:val="00105B47"/>
    <w:rsid w:val="001454CD"/>
    <w:rsid w:val="00174731"/>
    <w:rsid w:val="001C2F70"/>
    <w:rsid w:val="00216357"/>
    <w:rsid w:val="00312B84"/>
    <w:rsid w:val="003A21A9"/>
    <w:rsid w:val="00405587"/>
    <w:rsid w:val="004946B4"/>
    <w:rsid w:val="00544DB0"/>
    <w:rsid w:val="00561E2E"/>
    <w:rsid w:val="005815EF"/>
    <w:rsid w:val="005D4220"/>
    <w:rsid w:val="005D7F35"/>
    <w:rsid w:val="00646F54"/>
    <w:rsid w:val="006D7D08"/>
    <w:rsid w:val="006F3C85"/>
    <w:rsid w:val="007811D8"/>
    <w:rsid w:val="007C5E08"/>
    <w:rsid w:val="007D08A1"/>
    <w:rsid w:val="007F0AA0"/>
    <w:rsid w:val="0082089C"/>
    <w:rsid w:val="008A2941"/>
    <w:rsid w:val="008A36D9"/>
    <w:rsid w:val="008C1992"/>
    <w:rsid w:val="008E79D6"/>
    <w:rsid w:val="00901C92"/>
    <w:rsid w:val="009137F4"/>
    <w:rsid w:val="009A08A7"/>
    <w:rsid w:val="009D0F28"/>
    <w:rsid w:val="009D30E5"/>
    <w:rsid w:val="009E4AF0"/>
    <w:rsid w:val="009E5615"/>
    <w:rsid w:val="00A65F27"/>
    <w:rsid w:val="00A93397"/>
    <w:rsid w:val="00AA780E"/>
    <w:rsid w:val="00AC4B7E"/>
    <w:rsid w:val="00AD6AD6"/>
    <w:rsid w:val="00B63B70"/>
    <w:rsid w:val="00B764D1"/>
    <w:rsid w:val="00BC3302"/>
    <w:rsid w:val="00C32D3D"/>
    <w:rsid w:val="00CB44D8"/>
    <w:rsid w:val="00CC58CF"/>
    <w:rsid w:val="00D87C42"/>
    <w:rsid w:val="00E47083"/>
    <w:rsid w:val="00ED2032"/>
    <w:rsid w:val="00ED55AA"/>
    <w:rsid w:val="00EF6B75"/>
    <w:rsid w:val="00F44839"/>
    <w:rsid w:val="00F824FD"/>
    <w:rsid w:val="00F86942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3360C84"/>
  <w15:docId w15:val="{2B355722-9196-4B06-B52A-49A6FFA5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397"/>
  </w:style>
  <w:style w:type="paragraph" w:styleId="Heading2">
    <w:name w:val="heading 2"/>
    <w:basedOn w:val="Normal"/>
    <w:next w:val="BodyText"/>
    <w:link w:val="Heading2Char"/>
    <w:qFormat/>
    <w:rsid w:val="008A2941"/>
    <w:pPr>
      <w:keepNext/>
      <w:keepLines/>
      <w:spacing w:after="170" w:line="240" w:lineRule="atLeast"/>
      <w:outlineLvl w:val="1"/>
    </w:pPr>
    <w:rPr>
      <w:rFonts w:ascii="Garamond" w:eastAsia="Times New Roman" w:hAnsi="Garamond" w:cs="Times New Roman"/>
      <w:caps/>
      <w:kern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79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8E79D6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</w:rPr>
  </w:style>
  <w:style w:type="character" w:customStyle="1" w:styleId="Heading3CharChar">
    <w:name w:val="Heading 3 Char Char"/>
    <w:basedOn w:val="DefaultParagraphFont"/>
    <w:rsid w:val="008E79D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D7D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A2941"/>
    <w:rPr>
      <w:rFonts w:ascii="Garamond" w:eastAsia="Times New Roman" w:hAnsi="Garamond" w:cs="Times New Roman"/>
      <w:caps/>
      <w:kern w:val="20"/>
      <w:szCs w:val="20"/>
    </w:rPr>
  </w:style>
  <w:style w:type="paragraph" w:styleId="BodyText">
    <w:name w:val="Body Text"/>
    <w:basedOn w:val="Normal"/>
    <w:link w:val="BodyTextChar"/>
    <w:rsid w:val="008A2941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A2941"/>
    <w:rPr>
      <w:rFonts w:ascii="Garamond" w:eastAsia="Times New Roman" w:hAnsi="Garamond" w:cs="Times New Roman"/>
      <w:szCs w:val="20"/>
    </w:rPr>
  </w:style>
  <w:style w:type="paragraph" w:styleId="NormalWeb">
    <w:name w:val="Normal (Web)"/>
    <w:basedOn w:val="Normal"/>
    <w:rsid w:val="008A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C57DE-2874-44F5-8679-1ED87F8A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180</Words>
  <Characters>1030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NSCC</dc:creator>
  <cp:keywords/>
  <dc:description/>
  <cp:lastModifiedBy>Jes Ritchie</cp:lastModifiedBy>
  <cp:revision>2</cp:revision>
  <dcterms:created xsi:type="dcterms:W3CDTF">2017-11-13T15:42:00Z</dcterms:created>
  <dcterms:modified xsi:type="dcterms:W3CDTF">2017-11-13T15:42:00Z</dcterms:modified>
</cp:coreProperties>
</file>