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9C994" w14:textId="77777777" w:rsidR="002A7565" w:rsidRPr="002A7565" w:rsidRDefault="002A7565" w:rsidP="00565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>Coltin</w:t>
      </w:r>
    </w:p>
    <w:p w14:paraId="1DB6F3F5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0EB9B288" w14:textId="2C35D11B" w:rsidR="002A7565" w:rsidRPr="002A7565" w:rsidRDefault="00756B02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Prepared for the meeting and what is to be done today.</w:t>
      </w:r>
    </w:p>
    <w:p w14:paraId="0502CB8C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57477FEB" w14:textId="4773C114" w:rsidR="002A7565" w:rsidRP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Burndown Chart</w:t>
      </w:r>
      <w:r w:rsidR="00756B02">
        <w:rPr>
          <w:rFonts w:ascii="Times New Roman" w:eastAsia="Times New Roman" w:hAnsi="Times New Roman" w:cs="Times New Roman"/>
          <w:sz w:val="24"/>
          <w:szCs w:val="24"/>
          <w:lang w:eastAsia="en-CA"/>
        </w:rPr>
        <w:t>, and look over to ensure agreement with requirements.</w:t>
      </w:r>
    </w:p>
    <w:p w14:paraId="6D032DD7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Are there any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road blocks</w:t>
      </w: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your way?</w:t>
      </w:r>
    </w:p>
    <w:p w14:paraId="2E027848" w14:textId="77777777" w:rsid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FCD40A4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Ben</w:t>
      </w:r>
    </w:p>
    <w:p w14:paraId="7035AF4A" w14:textId="77777777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5692904F" w14:textId="77777777" w:rsidR="002A7565" w:rsidRP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This was the first scrum so nothing was done besides planning this meeting</w:t>
      </w:r>
    </w:p>
    <w:p w14:paraId="4FB70C3A" w14:textId="4A6CA620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452DEA79" w14:textId="0CA2E102" w:rsidR="00756B02" w:rsidRDefault="00756B02" w:rsidP="00756B0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Help with the requirements.</w:t>
      </w:r>
    </w:p>
    <w:p w14:paraId="53C8622B" w14:textId="77777777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496AEDED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63682ED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Jes</w:t>
      </w:r>
    </w:p>
    <w:p w14:paraId="1449922C" w14:textId="77777777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65794DD1" w14:textId="26BD5F56" w:rsidR="002A7565" w:rsidRPr="002A7565" w:rsidRDefault="00756B02" w:rsidP="002A7565">
      <w:pPr>
        <w:spacing w:before="100" w:beforeAutospacing="1" w:after="100" w:afterAutospacing="1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Started on the requirements and passed dived out work to be done.</w:t>
      </w:r>
    </w:p>
    <w:p w14:paraId="79AB2EBA" w14:textId="77777777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372C93AD" w14:textId="4FC15FAC" w:rsidR="002A7565" w:rsidRP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Meeting minutes</w:t>
      </w:r>
      <w:r w:rsidR="00756B02">
        <w:rPr>
          <w:rFonts w:ascii="Times New Roman" w:eastAsia="Times New Roman" w:hAnsi="Times New Roman" w:cs="Times New Roman"/>
          <w:sz w:val="24"/>
          <w:szCs w:val="24"/>
          <w:lang w:eastAsia="en-CA"/>
        </w:rPr>
        <w:t>, Final touches to the requirements</w:t>
      </w:r>
    </w:p>
    <w:p w14:paraId="442A224C" w14:textId="77777777" w:rsidR="002A7565" w:rsidRP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1F729E45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0B2E7CAF" w14:textId="77777777" w:rsid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1720138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2E66F6" w14:textId="20C362C8" w:rsidR="002A7565" w:rsidRDefault="00005E4C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technical and business requirements for this project were determined. </w:t>
      </w:r>
    </w:p>
    <w:p w14:paraId="6C309087" w14:textId="77777777" w:rsidR="002C4EC8" w:rsidRDefault="002C4EC8" w:rsidP="00756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E258ED8" w14:textId="77777777" w:rsidR="002C4EC8" w:rsidRDefault="002C4EC8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Summary:</w:t>
      </w:r>
    </w:p>
    <w:p w14:paraId="21E5C6F8" w14:textId="12C8EBD5" w:rsidR="002C4EC8" w:rsidRDefault="00756B02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The b</w:t>
      </w:r>
      <w:r w:rsidR="002C4EC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urndown chart </w:t>
      </w:r>
      <w:r w:rsidR="001C4B9D">
        <w:rPr>
          <w:rFonts w:ascii="Times New Roman" w:eastAsia="Times New Roman" w:hAnsi="Times New Roman" w:cs="Times New Roman"/>
          <w:sz w:val="24"/>
          <w:szCs w:val="24"/>
          <w:lang w:eastAsia="en-CA"/>
        </w:rPr>
        <w:t>was</w:t>
      </w:r>
      <w:r w:rsidR="002C4EC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completed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, and the requirements were derived from the project outline.</w:t>
      </w:r>
      <w:r w:rsidR="002C4EC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46E6B46A" w14:textId="6FE61EF1" w:rsidR="0022511B" w:rsidRDefault="0022511B" w:rsidP="00225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br w:type="column"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BURNDOWN CHART:</w:t>
      </w:r>
    </w:p>
    <w:p w14:paraId="070ECB0C" w14:textId="7FB18CE0" w:rsidR="002A7565" w:rsidRDefault="0022511B" w:rsidP="0022511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val="en-US"/>
        </w:rPr>
        <w:drawing>
          <wp:inline distT="0" distB="0" distL="0" distR="0" wp14:anchorId="59765766" wp14:editId="05ED9B83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90529D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4BE4747" w14:textId="77777777" w:rsidR="002A7565" w:rsidRP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2C11409" w14:textId="77777777" w:rsidR="00565EE3" w:rsidRPr="00565EE3" w:rsidRDefault="00565EE3" w:rsidP="00565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</w:p>
    <w:p w14:paraId="142A5B50" w14:textId="77777777" w:rsidR="00817BA0" w:rsidRPr="00565EE3" w:rsidRDefault="00817BA0" w:rsidP="00565EE3"/>
    <w:sectPr w:rsidR="00817BA0" w:rsidRPr="00565EE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4C94A1" w14:textId="77777777" w:rsidR="007B4C06" w:rsidRDefault="007B4C06" w:rsidP="002A7565">
      <w:pPr>
        <w:spacing w:after="0" w:line="240" w:lineRule="auto"/>
      </w:pPr>
      <w:r>
        <w:separator/>
      </w:r>
    </w:p>
  </w:endnote>
  <w:endnote w:type="continuationSeparator" w:id="0">
    <w:p w14:paraId="3F9EC103" w14:textId="77777777" w:rsidR="007B4C06" w:rsidRDefault="007B4C06" w:rsidP="002A7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1836AF" w14:textId="77777777" w:rsidR="007B4C06" w:rsidRDefault="007B4C06" w:rsidP="002A7565">
      <w:pPr>
        <w:spacing w:after="0" w:line="240" w:lineRule="auto"/>
      </w:pPr>
      <w:r>
        <w:separator/>
      </w:r>
    </w:p>
  </w:footnote>
  <w:footnote w:type="continuationSeparator" w:id="0">
    <w:p w14:paraId="78C4215D" w14:textId="77777777" w:rsidR="007B4C06" w:rsidRDefault="007B4C06" w:rsidP="002A7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814A6" w14:textId="58222C46" w:rsidR="002A7565" w:rsidRPr="002A7565" w:rsidRDefault="002A7565" w:rsidP="002A7565">
    <w:pPr>
      <w:spacing w:before="100" w:beforeAutospacing="1" w:after="100" w:afterAutospacing="1" w:line="240" w:lineRule="auto"/>
      <w:jc w:val="center"/>
      <w:outlineLvl w:val="1"/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</w:pPr>
    <w:r w:rsidRPr="00565EE3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>Scrum Meeting</w:t>
    </w:r>
    <w:r w:rsidRPr="002A7565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 xml:space="preserve"> Minutes</w:t>
    </w:r>
    <w:r w:rsidR="0022511B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 xml:space="preserve"> + </w:t>
    </w:r>
    <w:proofErr w:type="spellStart"/>
    <w:r w:rsidR="0022511B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>Burndown</w:t>
    </w:r>
    <w:proofErr w:type="spellEnd"/>
    <w:r w:rsidR="0022511B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 xml:space="preserve"> chart</w:t>
    </w:r>
  </w:p>
  <w:p w14:paraId="106CEA37" w14:textId="77777777" w:rsidR="002A7565" w:rsidRDefault="002A75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252D7"/>
    <w:multiLevelType w:val="multilevel"/>
    <w:tmpl w:val="9BCA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60105"/>
    <w:multiLevelType w:val="multilevel"/>
    <w:tmpl w:val="AAEA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878E3"/>
    <w:multiLevelType w:val="multilevel"/>
    <w:tmpl w:val="F63A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DDC"/>
    <w:rsid w:val="00005E4C"/>
    <w:rsid w:val="001C4B9D"/>
    <w:rsid w:val="0022511B"/>
    <w:rsid w:val="002A7565"/>
    <w:rsid w:val="002C4EC8"/>
    <w:rsid w:val="00565EE3"/>
    <w:rsid w:val="00756B02"/>
    <w:rsid w:val="007B4C06"/>
    <w:rsid w:val="00817BA0"/>
    <w:rsid w:val="00F6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E5E7"/>
  <w15:chartTrackingRefBased/>
  <w15:docId w15:val="{DBCFE310-8178-49BF-AE98-30B41945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5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EE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ListParagraph">
    <w:name w:val="List Paragraph"/>
    <w:basedOn w:val="Normal"/>
    <w:uiPriority w:val="34"/>
    <w:qFormat/>
    <w:rsid w:val="002A75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565"/>
  </w:style>
  <w:style w:type="paragraph" w:styleId="Footer">
    <w:name w:val="footer"/>
    <w:basedOn w:val="Normal"/>
    <w:link w:val="Foot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nsccdtfs4\students\W0258190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</a:t>
            </a:r>
            <a:r>
              <a:rPr lang="en-US" baseline="0"/>
              <a:t> Burndown Chart</a:t>
            </a:r>
            <a:endParaRPr lang="en-US"/>
          </a:p>
        </c:rich>
      </c:tx>
      <c:layout>
        <c:manualLayout>
          <c:xMode val="edge"/>
          <c:yMode val="edge"/>
          <c:x val="0.30766666666666664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Expected Work Hours Remaining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[Book1.xlsx]Sheet1!$E$1:$E$4</c:f>
              <c:numCache>
                <c:formatCode>m/d/yyyy</c:formatCode>
                <c:ptCount val="4"/>
                <c:pt idx="0">
                  <c:v>43049</c:v>
                </c:pt>
                <c:pt idx="1">
                  <c:v>43053</c:v>
                </c:pt>
                <c:pt idx="2">
                  <c:v>43056</c:v>
                </c:pt>
                <c:pt idx="3">
                  <c:v>43060</c:v>
                </c:pt>
              </c:numCache>
            </c:numRef>
          </c:cat>
          <c:val>
            <c:numRef>
              <c:f>[Book1.xlsx]Sheet1!$A$1:$A$4</c:f>
              <c:numCache>
                <c:formatCode>General</c:formatCode>
                <c:ptCount val="4"/>
                <c:pt idx="0">
                  <c:v>18</c:v>
                </c:pt>
                <c:pt idx="1">
                  <c:v>12</c:v>
                </c:pt>
                <c:pt idx="2">
                  <c:v>6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2E-4312-9C95-0F01C2E51F20}"/>
            </c:ext>
          </c:extLst>
        </c:ser>
        <c:ser>
          <c:idx val="1"/>
          <c:order val="1"/>
          <c:tx>
            <c:v>Actual work hours remaining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[Book1.xlsx]Sheet1!$E$1:$E$4</c:f>
              <c:numCache>
                <c:formatCode>m/d/yyyy</c:formatCode>
                <c:ptCount val="4"/>
                <c:pt idx="0">
                  <c:v>43049</c:v>
                </c:pt>
                <c:pt idx="1">
                  <c:v>43053</c:v>
                </c:pt>
                <c:pt idx="2">
                  <c:v>43056</c:v>
                </c:pt>
                <c:pt idx="3">
                  <c:v>43060</c:v>
                </c:pt>
              </c:numCache>
            </c:numRef>
          </c:cat>
          <c:val>
            <c:numRef>
              <c:f>[Book1.xlsx]Sheet1!$C$1:$C$4</c:f>
              <c:numCache>
                <c:formatCode>General</c:formatCode>
                <c:ptCount val="4"/>
                <c:pt idx="0">
                  <c:v>18</c:v>
                </c:pt>
                <c:pt idx="1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2E-4312-9C95-0F01C2E51F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1702672"/>
        <c:axId val="321704968"/>
      </c:lineChart>
      <c:dateAx>
        <c:axId val="32170267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704968"/>
        <c:crosses val="autoZero"/>
        <c:auto val="1"/>
        <c:lblOffset val="100"/>
        <c:baseTimeUnit val="days"/>
      </c:dateAx>
      <c:valAx>
        <c:axId val="321704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702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 Ritchie</dc:creator>
  <cp:keywords/>
  <dc:description/>
  <cp:lastModifiedBy>Elson,Coltin</cp:lastModifiedBy>
  <cp:revision>4</cp:revision>
  <dcterms:created xsi:type="dcterms:W3CDTF">2017-11-14T00:43:00Z</dcterms:created>
  <dcterms:modified xsi:type="dcterms:W3CDTF">2017-11-14T18:00:00Z</dcterms:modified>
</cp:coreProperties>
</file>