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6D067011" w:rsidR="002A7565" w:rsidRPr="002A7565" w:rsidRDefault="00A626A7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Began work on activity diagram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306AEC61" w:rsidR="002A7565" w:rsidRPr="002A7565" w:rsidRDefault="00A626A7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work on diagram.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27DCCA3F" w:rsidR="002A7565" w:rsidRPr="002A7565" w:rsidRDefault="00A626A7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Began to work on sequence diagram</w:t>
      </w:r>
    </w:p>
    <w:p w14:paraId="4FB70C3A" w14:textId="4A6CA620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452DEA79" w14:textId="364319BB" w:rsidR="00756B02" w:rsidRDefault="00A626A7" w:rsidP="00756B0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diagram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3BE237A" w14:textId="758F9C73" w:rsidR="00A626A7" w:rsidRDefault="00A626A7" w:rsidP="00A626A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N/A ~Sick day.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2F044C57" w:rsidR="002A7565" w:rsidRPr="002A7565" w:rsidRDefault="00A626A7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Begin on work on test plan, take meeting minutes.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39E6EFD0" w:rsidR="002C4EC8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b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urndown chart </w:t>
      </w:r>
      <w:r w:rsidR="001C4B9D">
        <w:rPr>
          <w:rFonts w:ascii="Times New Roman" w:eastAsia="Times New Roman" w:hAnsi="Times New Roman" w:cs="Times New Roman"/>
          <w:sz w:val="24"/>
          <w:szCs w:val="24"/>
          <w:lang w:eastAsia="en-CA"/>
        </w:rPr>
        <w:t>w</w:t>
      </w:r>
      <w:bookmarkStart w:id="0" w:name="_GoBack"/>
      <w:bookmarkEnd w:id="0"/>
      <w:r w:rsidR="001C4B9D">
        <w:rPr>
          <w:rFonts w:ascii="Times New Roman" w:eastAsia="Times New Roman" w:hAnsi="Times New Roman" w:cs="Times New Roman"/>
          <w:sz w:val="24"/>
          <w:szCs w:val="24"/>
          <w:lang w:eastAsia="en-CA"/>
        </w:rPr>
        <w:t>as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completed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 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>activity,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>and sequence diagram was worked on.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70ECB0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732B4" w14:textId="77777777" w:rsidR="002A7565" w:rsidRDefault="002A7565" w:rsidP="002A7565">
      <w:pPr>
        <w:spacing w:after="0" w:line="240" w:lineRule="auto"/>
      </w:pPr>
      <w:r>
        <w:separator/>
      </w:r>
    </w:p>
  </w:endnote>
  <w:endnote w:type="continuationSeparator" w:id="0">
    <w:p w14:paraId="54575E51" w14:textId="77777777" w:rsidR="002A7565" w:rsidRDefault="002A7565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25C9" w14:textId="77777777" w:rsidR="002A7565" w:rsidRDefault="002A7565" w:rsidP="002A7565">
      <w:pPr>
        <w:spacing w:after="0" w:line="240" w:lineRule="auto"/>
      </w:pPr>
      <w:r>
        <w:separator/>
      </w:r>
    </w:p>
  </w:footnote>
  <w:footnote w:type="continuationSeparator" w:id="0">
    <w:p w14:paraId="144E0375" w14:textId="77777777" w:rsidR="002A7565" w:rsidRDefault="002A7565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77777777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1C4B9D"/>
    <w:rsid w:val="002A7565"/>
    <w:rsid w:val="002C4EC8"/>
    <w:rsid w:val="00565EE3"/>
    <w:rsid w:val="00756B02"/>
    <w:rsid w:val="00817BA0"/>
    <w:rsid w:val="00A626A7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2017-11-16T16:45:00Z</dcterms:created>
  <dcterms:modified xsi:type="dcterms:W3CDTF">2017-11-16T16:45:00Z</dcterms:modified>
</cp:coreProperties>
</file>