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0E79098B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 diagram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6721124C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Do Burndown chart, Finish Assignment</w:t>
      </w:r>
      <w:r w:rsidR="00824DE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4 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27DCCA3F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Began to work on sequence diagram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4114B9EF" w14:textId="75F40518" w:rsidR="00D93B4D" w:rsidRDefault="00D93B4D" w:rsidP="00D93B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 sequence diagram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3BE237A" w14:textId="44D1B775" w:rsidR="00A626A7" w:rsidRDefault="00D93B4D" w:rsidP="00A626A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Finished test plan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2B3743C8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 Assignment4, take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minutes.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3ED22B99" w:rsidR="002C4EC8" w:rsidRDefault="00D93B4D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activity,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and sequence diagram w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ere completed along with </w:t>
      </w:r>
      <w:r w:rsidR="00EF6C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assignment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4.</w:t>
      </w:r>
    </w:p>
    <w:p w14:paraId="070ECB0C" w14:textId="7C4FB25C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7A6AEF" w14:textId="15259048" w:rsidR="00824DE9" w:rsidRDefault="00824DE9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SPRINT BURNDOWN CHART:</w:t>
      </w:r>
      <w:bookmarkStart w:id="0" w:name="_GoBack"/>
      <w:bookmarkEnd w:id="0"/>
    </w:p>
    <w:p w14:paraId="5D90529D" w14:textId="07EBD796" w:rsidR="002A7565" w:rsidRDefault="00824DE9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DBA5195" wp14:editId="6FD8B4E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8BE62" w14:textId="77777777" w:rsidR="007D275E" w:rsidRDefault="007D275E" w:rsidP="002A7565">
      <w:pPr>
        <w:spacing w:after="0" w:line="240" w:lineRule="auto"/>
      </w:pPr>
      <w:r>
        <w:separator/>
      </w:r>
    </w:p>
  </w:endnote>
  <w:endnote w:type="continuationSeparator" w:id="0">
    <w:p w14:paraId="7F17568C" w14:textId="77777777" w:rsidR="007D275E" w:rsidRDefault="007D275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011E7" w14:textId="77777777" w:rsidR="007D275E" w:rsidRDefault="007D275E" w:rsidP="002A7565">
      <w:pPr>
        <w:spacing w:after="0" w:line="240" w:lineRule="auto"/>
      </w:pPr>
      <w:r>
        <w:separator/>
      </w:r>
    </w:p>
  </w:footnote>
  <w:footnote w:type="continuationSeparator" w:id="0">
    <w:p w14:paraId="44EA447E" w14:textId="77777777" w:rsidR="007D275E" w:rsidRDefault="007D275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1C4B9D"/>
    <w:rsid w:val="002A7565"/>
    <w:rsid w:val="002C4EC8"/>
    <w:rsid w:val="00565EE3"/>
    <w:rsid w:val="00756B02"/>
    <w:rsid w:val="007D275E"/>
    <w:rsid w:val="00817BA0"/>
    <w:rsid w:val="00824DE9"/>
    <w:rsid w:val="00A626A7"/>
    <w:rsid w:val="00D93B4D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1E-4B8C-AD1B-CA52DDD6D4D5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Sheet1!$B$9:$B$12</c:f>
              <c:numCache>
                <c:formatCode>m/d/yyyy</c:formatCode>
                <c:ptCount val="4"/>
                <c:pt idx="0">
                  <c:v>43048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18</c:v>
                </c:pt>
                <c:pt idx="1">
                  <c:v>13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1E-4B8C-AD1B-CA52DDD6D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Coltin Elson</cp:lastModifiedBy>
  <cp:revision>4</cp:revision>
  <dcterms:created xsi:type="dcterms:W3CDTF">2017-11-21T14:40:00Z</dcterms:created>
  <dcterms:modified xsi:type="dcterms:W3CDTF">2017-11-21T15:18:00Z</dcterms:modified>
</cp:coreProperties>
</file>