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D5B577F" w14:textId="4636E02A" w:rsidR="00DC401A" w:rsidRDefault="00D360F4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Creation/start of the UI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5987B862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burn down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chart, 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for next week continue to work on the AI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C692839" w14:textId="3599B6C8" w:rsidR="00D360F4" w:rsidRDefault="00D360F4" w:rsidP="00D360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Created the project schedule 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2F5E1004" w14:textId="597D81F2" w:rsidR="00D360F4" w:rsidRDefault="00D360F4" w:rsidP="00D360F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E6F796E" w14:textId="5BA761E6" w:rsidR="00DC401A" w:rsidRPr="00DC401A" w:rsidRDefault="00D360F4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Helped </w:t>
      </w:r>
    </w:p>
    <w:p w14:paraId="79AB2EBA" w14:textId="3F63A446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6CA1E499" w14:textId="221281DA" w:rsidR="00D360F4" w:rsidRDefault="00D360F4" w:rsidP="00D360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54ACF71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A8F3373" w14:textId="77777777" w:rsidR="00192099" w:rsidRDefault="00192099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2438745C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142A5B50" w14:textId="3B09E049" w:rsidR="00817BA0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171EC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p w14:paraId="04EE3633" w14:textId="33082FD0" w:rsidR="002A628A" w:rsidRPr="00D360F4" w:rsidRDefault="002A628A" w:rsidP="002A62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5C1F036C" wp14:editId="2CD31D4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A628A" w:rsidRPr="00D360F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78663" w14:textId="77777777" w:rsidR="001C4F47" w:rsidRDefault="001C4F47" w:rsidP="002A7565">
      <w:pPr>
        <w:spacing w:after="0" w:line="240" w:lineRule="auto"/>
      </w:pPr>
      <w:r>
        <w:separator/>
      </w:r>
    </w:p>
  </w:endnote>
  <w:endnote w:type="continuationSeparator" w:id="0">
    <w:p w14:paraId="2AE05435" w14:textId="77777777" w:rsidR="001C4F47" w:rsidRDefault="001C4F47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ECF87" w14:textId="77777777" w:rsidR="001C4F47" w:rsidRDefault="001C4F47" w:rsidP="002A7565">
      <w:pPr>
        <w:spacing w:after="0" w:line="240" w:lineRule="auto"/>
      </w:pPr>
      <w:r>
        <w:separator/>
      </w:r>
    </w:p>
  </w:footnote>
  <w:footnote w:type="continuationSeparator" w:id="0">
    <w:p w14:paraId="07030172" w14:textId="77777777" w:rsidR="001C4F47" w:rsidRDefault="001C4F47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71EC5"/>
    <w:rsid w:val="00192099"/>
    <w:rsid w:val="001C4B9D"/>
    <w:rsid w:val="001C4F47"/>
    <w:rsid w:val="002A628A"/>
    <w:rsid w:val="002A7565"/>
    <w:rsid w:val="002C4EC8"/>
    <w:rsid w:val="004A2BBE"/>
    <w:rsid w:val="00565EE3"/>
    <w:rsid w:val="00756B02"/>
    <w:rsid w:val="007D275E"/>
    <w:rsid w:val="00817BA0"/>
    <w:rsid w:val="00824DE9"/>
    <w:rsid w:val="00830435"/>
    <w:rsid w:val="00A626A7"/>
    <w:rsid w:val="00CA2905"/>
    <w:rsid w:val="00D360F4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Sheet1!$G$1:$G$5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2A-49F3-A5FE-E7B7ED3C9D43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Sheet1!$F$1:$F$5</c:f>
              <c:numCache>
                <c:formatCode>General</c:formatCode>
                <c:ptCount val="5"/>
                <c:pt idx="0">
                  <c:v>23</c:v>
                </c:pt>
                <c:pt idx="1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2A-49F3-A5FE-E7B7ED3C9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Coltin Elson</cp:lastModifiedBy>
  <cp:revision>5</cp:revision>
  <dcterms:created xsi:type="dcterms:W3CDTF">2017-11-28T14:33:00Z</dcterms:created>
  <dcterms:modified xsi:type="dcterms:W3CDTF">2017-11-28T14:42:00Z</dcterms:modified>
</cp:coreProperties>
</file>