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FA842B8" w14:textId="565DF7F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 down chart, for next week continue to work on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0202560C" w14:textId="0884C9D2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Hlk49989078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  <w:r w:rsidR="00A367DB">
        <w:rPr>
          <w:rFonts w:ascii="Times New Roman" w:eastAsia="Times New Roman" w:hAnsi="Times New Roman" w:cs="Times New Roman"/>
          <w:sz w:val="24"/>
          <w:szCs w:val="24"/>
          <w:lang w:eastAsia="en-CA"/>
        </w:rPr>
        <w:t>, add finishing touches to UI.</w:t>
      </w:r>
    </w:p>
    <w:bookmarkEnd w:id="0"/>
    <w:p w14:paraId="6D032DD7" w14:textId="1003EF5C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21763D0" w14:textId="39953D9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4FB70C3A" w14:textId="1FE291FF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207A918" w14:textId="475E19CF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AI code.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C0568CE" w14:textId="77777777" w:rsidR="00530D72" w:rsidRPr="00530D72" w:rsidRDefault="00530D72" w:rsidP="00530D72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79AB2EBA" w14:textId="15767D3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7DAF6473" w14:textId="04AEC409" w:rsidR="00530D72" w:rsidRDefault="00A367DB" w:rsidP="00A954B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Testing</w:t>
      </w:r>
      <w:bookmarkStart w:id="1" w:name="_GoBack"/>
      <w:bookmarkEnd w:id="1"/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028EB081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  <w:r w:rsid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6CCD6D2F" w:rsidR="002A7565" w:rsidRDefault="002C4EC8" w:rsidP="00530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70CB12" w:rsidR="00817BA0" w:rsidRPr="00D360F4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sectPr w:rsidR="00817BA0" w:rsidRPr="00D360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73F0" w14:textId="77777777" w:rsidR="004A2BBE" w:rsidRDefault="004A2BBE" w:rsidP="002A7565">
      <w:pPr>
        <w:spacing w:after="0" w:line="240" w:lineRule="auto"/>
      </w:pPr>
      <w:r>
        <w:separator/>
      </w:r>
    </w:p>
  </w:endnote>
  <w:endnote w:type="continuationSeparator" w:id="0">
    <w:p w14:paraId="40CA0FF3" w14:textId="77777777" w:rsidR="004A2BBE" w:rsidRDefault="004A2BB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85674" w14:textId="77777777" w:rsidR="004A2BBE" w:rsidRDefault="004A2BBE" w:rsidP="002A7565">
      <w:pPr>
        <w:spacing w:after="0" w:line="240" w:lineRule="auto"/>
      </w:pPr>
      <w:r>
        <w:separator/>
      </w:r>
    </w:p>
  </w:footnote>
  <w:footnote w:type="continuationSeparator" w:id="0">
    <w:p w14:paraId="272BA63E" w14:textId="77777777" w:rsidR="004A2BBE" w:rsidRDefault="004A2BB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C4EC8"/>
    <w:rsid w:val="004A2BBE"/>
    <w:rsid w:val="00530D72"/>
    <w:rsid w:val="00565EE3"/>
    <w:rsid w:val="00756B02"/>
    <w:rsid w:val="007D275E"/>
    <w:rsid w:val="00817BA0"/>
    <w:rsid w:val="00824DE9"/>
    <w:rsid w:val="00830435"/>
    <w:rsid w:val="00A367DB"/>
    <w:rsid w:val="00A626A7"/>
    <w:rsid w:val="00A954BF"/>
    <w:rsid w:val="00CA2905"/>
    <w:rsid w:val="00D360F4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2017-12-05T15:07:00Z</dcterms:created>
  <dcterms:modified xsi:type="dcterms:W3CDTF">2017-12-05T15:07:00Z</dcterms:modified>
</cp:coreProperties>
</file>