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C994" w14:textId="77777777" w:rsidR="002A7565" w:rsidRPr="002A7565" w:rsidRDefault="002A7565" w:rsidP="00565E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Coltin</w:t>
      </w:r>
    </w:p>
    <w:p w14:paraId="1DB6F3F5" w14:textId="5D44A42E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FA842B8" w14:textId="565DF7FF" w:rsidR="00530D72" w:rsidRPr="00530D72" w:rsidRDefault="00530D72" w:rsidP="00530D7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 burn down chart, for next week continue to work on the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</w:t>
      </w: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</w:p>
    <w:p w14:paraId="0502CB8C" w14:textId="77777777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0202560C" w14:textId="0884C9D2" w:rsidR="00530D72" w:rsidRDefault="00A954BF" w:rsidP="00A954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Hlk499890781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Continue to work on the UI code</w:t>
      </w:r>
      <w:r w:rsidR="00A367DB">
        <w:rPr>
          <w:rFonts w:ascii="Times New Roman" w:eastAsia="Times New Roman" w:hAnsi="Times New Roman" w:cs="Times New Roman"/>
          <w:sz w:val="24"/>
          <w:szCs w:val="24"/>
          <w:lang w:eastAsia="en-CA"/>
        </w:rPr>
        <w:t>, add finishing touches to UI.</w:t>
      </w:r>
    </w:p>
    <w:bookmarkEnd w:id="0"/>
    <w:p w14:paraId="6D032DD7" w14:textId="1003EF5C" w:rsidR="002A7565" w:rsidRDefault="002A7565" w:rsidP="002A7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Are there any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road blocks</w:t>
      </w: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your way?</w:t>
      </w:r>
    </w:p>
    <w:p w14:paraId="2E027848" w14:textId="77777777" w:rsidR="002A7565" w:rsidRDefault="002A7565" w:rsidP="002A756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FCD40A4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Ben</w:t>
      </w:r>
    </w:p>
    <w:p w14:paraId="7035AF4A" w14:textId="4242815A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021763D0" w14:textId="39953D9F" w:rsidR="00530D72" w:rsidRPr="00530D72" w:rsidRDefault="00530D72" w:rsidP="00530D72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>Make basic AI class</w:t>
      </w:r>
    </w:p>
    <w:p w14:paraId="4FB70C3A" w14:textId="1FE291FF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5207A918" w14:textId="254E1997" w:rsidR="00530D72" w:rsidRDefault="00FE3049" w:rsidP="00A954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Testing</w:t>
      </w:r>
    </w:p>
    <w:p w14:paraId="53C8622B" w14:textId="6505ECE6" w:rsidR="002A7565" w:rsidRDefault="002A7565" w:rsidP="002A7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496AEDED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263682ED" w14:textId="77777777" w:rsidR="002A7565" w:rsidRP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</w:pPr>
      <w:r w:rsidRPr="002A7565">
        <w:rPr>
          <w:rFonts w:ascii="Times New Roman" w:eastAsia="Times New Roman" w:hAnsi="Times New Roman" w:cs="Times New Roman"/>
          <w:b/>
          <w:sz w:val="32"/>
          <w:szCs w:val="32"/>
          <w:lang w:eastAsia="en-CA"/>
        </w:rPr>
        <w:t>Jes</w:t>
      </w:r>
    </w:p>
    <w:p w14:paraId="1449922C" w14:textId="585D060E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did you do yesterday?</w:t>
      </w:r>
    </w:p>
    <w:p w14:paraId="5C0568CE" w14:textId="77777777" w:rsidR="00530D72" w:rsidRPr="00530D72" w:rsidRDefault="00530D72" w:rsidP="00530D72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30D72">
        <w:rPr>
          <w:rFonts w:ascii="Times New Roman" w:eastAsia="Times New Roman" w:hAnsi="Times New Roman" w:cs="Times New Roman"/>
          <w:sz w:val="24"/>
          <w:szCs w:val="24"/>
          <w:lang w:eastAsia="en-CA"/>
        </w:rPr>
        <w:t>Basic User class</w:t>
      </w:r>
    </w:p>
    <w:p w14:paraId="79AB2EBA" w14:textId="15767D3E" w:rsid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you do today?</w:t>
      </w:r>
    </w:p>
    <w:p w14:paraId="7DAF6473" w14:textId="04AEC409" w:rsidR="00530D72" w:rsidRDefault="00A367DB" w:rsidP="00A954BF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Testing</w:t>
      </w:r>
    </w:p>
    <w:p w14:paraId="442A224C" w14:textId="77777777" w:rsidR="002A7565" w:rsidRPr="002A7565" w:rsidRDefault="002A7565" w:rsidP="002A75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Are there any impediments in your way?</w:t>
      </w:r>
    </w:p>
    <w:p w14:paraId="1F729E45" w14:textId="77777777" w:rsidR="002A7565" w:rsidRPr="002A7565" w:rsidRDefault="002A7565" w:rsidP="002C4EC8">
      <w:pPr>
        <w:pStyle w:val="ListParagraph"/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A7565">
        <w:rPr>
          <w:rFonts w:ascii="Times New Roman" w:eastAsia="Times New Roman" w:hAnsi="Times New Roman" w:cs="Times New Roman"/>
          <w:sz w:val="24"/>
          <w:szCs w:val="24"/>
          <w:lang w:eastAsia="en-CA"/>
        </w:rPr>
        <w:t>Currently no roadblocks to note.</w:t>
      </w:r>
    </w:p>
    <w:p w14:paraId="0B2E7CAF" w14:textId="77777777" w:rsidR="002A7565" w:rsidRDefault="002A7565" w:rsidP="002A75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1720138" w14:textId="77777777" w:rsid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2E66F6" w14:textId="028EB081" w:rsidR="002A7565" w:rsidRDefault="00756B02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 new information decided on the project as of this meeting.</w:t>
      </w:r>
      <w:r w:rsidR="00A954B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6C309087" w14:textId="77777777" w:rsidR="002C4EC8" w:rsidRDefault="002C4EC8" w:rsidP="00756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90529D" w14:textId="6CCD6D2F" w:rsidR="002A7565" w:rsidRDefault="002C4EC8" w:rsidP="00530D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Summary:</w:t>
      </w:r>
      <w:r w:rsidR="00DC401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Meeting minutes, burn down chart</w:t>
      </w:r>
      <w:r w:rsidR="00D360F4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04BE4747" w14:textId="77777777" w:rsidR="002A7565" w:rsidRPr="002A7565" w:rsidRDefault="002A7565" w:rsidP="002A75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42A5B50" w14:textId="650392B8" w:rsidR="00817BA0" w:rsidRDefault="00830435" w:rsidP="00D36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BURNDOWN C</w:t>
      </w:r>
      <w:r w:rsidR="007B16B0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H</w:t>
      </w:r>
      <w:bookmarkStart w:id="1" w:name="_GoBack"/>
      <w:bookmarkEnd w:id="1"/>
      <w:r w:rsidR="00D360F4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ART</w:t>
      </w:r>
    </w:p>
    <w:p w14:paraId="069B5799" w14:textId="7ACB7BA1" w:rsidR="007B16B0" w:rsidRPr="00D360F4" w:rsidRDefault="007B16B0" w:rsidP="00D360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noProof/>
        </w:rPr>
        <w:drawing>
          <wp:inline distT="0" distB="0" distL="0" distR="0" wp14:anchorId="6B52D6E2" wp14:editId="640A7EA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D464E8-285F-44CA-82C7-6CCD2AEB83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7B16B0" w:rsidRPr="00D360F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A3C8A" w14:textId="77777777" w:rsidR="0033096F" w:rsidRDefault="0033096F" w:rsidP="002A7565">
      <w:pPr>
        <w:spacing w:after="0" w:line="240" w:lineRule="auto"/>
      </w:pPr>
      <w:r>
        <w:separator/>
      </w:r>
    </w:p>
  </w:endnote>
  <w:endnote w:type="continuationSeparator" w:id="0">
    <w:p w14:paraId="26012BFE" w14:textId="77777777" w:rsidR="0033096F" w:rsidRDefault="0033096F" w:rsidP="002A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06682" w14:textId="77777777" w:rsidR="0033096F" w:rsidRDefault="0033096F" w:rsidP="002A7565">
      <w:pPr>
        <w:spacing w:after="0" w:line="240" w:lineRule="auto"/>
      </w:pPr>
      <w:r>
        <w:separator/>
      </w:r>
    </w:p>
  </w:footnote>
  <w:footnote w:type="continuationSeparator" w:id="0">
    <w:p w14:paraId="15DEB629" w14:textId="77777777" w:rsidR="0033096F" w:rsidRDefault="0033096F" w:rsidP="002A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814A6" w14:textId="102249E1" w:rsidR="002A7565" w:rsidRPr="002A7565" w:rsidRDefault="002A7565" w:rsidP="002A7565">
    <w:pPr>
      <w:spacing w:before="100" w:beforeAutospacing="1" w:after="100" w:afterAutospacing="1" w:line="240" w:lineRule="auto"/>
      <w:jc w:val="center"/>
      <w:outlineLvl w:val="1"/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</w:pPr>
    <w:r w:rsidRPr="00565EE3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>Scrum Meeting</w:t>
    </w:r>
    <w:r w:rsidRPr="002A7565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Minutes</w:t>
    </w:r>
    <w:r w:rsidR="00824DE9">
      <w:rPr>
        <w:rFonts w:ascii="Times New Roman" w:eastAsia="Times New Roman" w:hAnsi="Times New Roman" w:cs="Times New Roman"/>
        <w:b/>
        <w:bCs/>
        <w:sz w:val="40"/>
        <w:szCs w:val="40"/>
        <w:lang w:eastAsia="en-CA"/>
      </w:rPr>
      <w:t xml:space="preserve"> + Burndown Chart</w:t>
    </w:r>
  </w:p>
  <w:p w14:paraId="106CEA37" w14:textId="77777777" w:rsidR="002A7565" w:rsidRDefault="002A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252D7"/>
    <w:multiLevelType w:val="multilevel"/>
    <w:tmpl w:val="9BC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60105"/>
    <w:multiLevelType w:val="multilevel"/>
    <w:tmpl w:val="AAEA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878E3"/>
    <w:multiLevelType w:val="multilevel"/>
    <w:tmpl w:val="F63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DC"/>
    <w:rsid w:val="00192099"/>
    <w:rsid w:val="001C4B9D"/>
    <w:rsid w:val="002A7565"/>
    <w:rsid w:val="002C4EC8"/>
    <w:rsid w:val="0033096F"/>
    <w:rsid w:val="004A2BBE"/>
    <w:rsid w:val="00530D72"/>
    <w:rsid w:val="00565EE3"/>
    <w:rsid w:val="00756B02"/>
    <w:rsid w:val="007B16B0"/>
    <w:rsid w:val="007D275E"/>
    <w:rsid w:val="00817BA0"/>
    <w:rsid w:val="00824DE9"/>
    <w:rsid w:val="00830435"/>
    <w:rsid w:val="00A367DB"/>
    <w:rsid w:val="00A626A7"/>
    <w:rsid w:val="00A954BF"/>
    <w:rsid w:val="00CA2905"/>
    <w:rsid w:val="00D360F4"/>
    <w:rsid w:val="00D93B4D"/>
    <w:rsid w:val="00DC401A"/>
    <w:rsid w:val="00EF6CFE"/>
    <w:rsid w:val="00F60DDC"/>
    <w:rsid w:val="00F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E5E7"/>
  <w15:chartTrackingRefBased/>
  <w15:docId w15:val="{DBCFE310-8178-49BF-AE98-30B41945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EE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2A75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565"/>
  </w:style>
  <w:style w:type="paragraph" w:styleId="Footer">
    <w:name w:val="footer"/>
    <w:basedOn w:val="Normal"/>
    <w:link w:val="FooterChar"/>
    <w:uiPriority w:val="99"/>
    <w:unhideWhenUsed/>
    <w:rsid w:val="002A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lti\Documents\Book1%20(version%201)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Burndown</a:t>
            </a:r>
            <a:r>
              <a:rPr lang="en-US" baseline="0"/>
              <a:t>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Expected Work Hours Remaining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Sheet1!$B$9:$B$13</c:f>
              <c:numCache>
                <c:formatCode>m/d/yyyy</c:formatCode>
                <c:ptCount val="5"/>
                <c:pt idx="0">
                  <c:v>43063</c:v>
                </c:pt>
                <c:pt idx="1">
                  <c:v>43067</c:v>
                </c:pt>
                <c:pt idx="2">
                  <c:v>43070</c:v>
                </c:pt>
                <c:pt idx="3">
                  <c:v>43074</c:v>
                </c:pt>
                <c:pt idx="4">
                  <c:v>43077</c:v>
                </c:pt>
              </c:numCache>
            </c:numRef>
          </c:cat>
          <c:val>
            <c:numRef>
              <c:f>Sheet1!$G$1:$G$5</c:f>
              <c:numCache>
                <c:formatCode>General</c:formatCode>
                <c:ptCount val="5"/>
                <c:pt idx="0">
                  <c:v>24</c:v>
                </c:pt>
                <c:pt idx="1">
                  <c:v>18</c:v>
                </c:pt>
                <c:pt idx="2">
                  <c:v>12</c:v>
                </c:pt>
                <c:pt idx="3">
                  <c:v>6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AB-4D6E-A7C7-D89322E729D0}"/>
            </c:ext>
          </c:extLst>
        </c:ser>
        <c:ser>
          <c:idx val="1"/>
          <c:order val="1"/>
          <c:tx>
            <c:v>Actual Work Hours Remaining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Sheet1!$B$9:$B$13</c:f>
              <c:numCache>
                <c:formatCode>m/d/yyyy</c:formatCode>
                <c:ptCount val="5"/>
                <c:pt idx="0">
                  <c:v>43063</c:v>
                </c:pt>
                <c:pt idx="1">
                  <c:v>43067</c:v>
                </c:pt>
                <c:pt idx="2">
                  <c:v>43070</c:v>
                </c:pt>
                <c:pt idx="3">
                  <c:v>43074</c:v>
                </c:pt>
                <c:pt idx="4">
                  <c:v>43077</c:v>
                </c:pt>
              </c:numCache>
            </c:numRef>
          </c:cat>
          <c:val>
            <c:numRef>
              <c:f>Sheet1!$F$1:$F$5</c:f>
              <c:numCache>
                <c:formatCode>General</c:formatCode>
                <c:ptCount val="5"/>
                <c:pt idx="0">
                  <c:v>23</c:v>
                </c:pt>
                <c:pt idx="1">
                  <c:v>19</c:v>
                </c:pt>
                <c:pt idx="2">
                  <c:v>11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AB-4D6E-A7C7-D89322E729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4432248"/>
        <c:axId val="464434872"/>
      </c:lineChart>
      <c:dateAx>
        <c:axId val="46443224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434872"/>
        <c:crosses val="autoZero"/>
        <c:auto val="1"/>
        <c:lblOffset val="100"/>
        <c:baseTimeUnit val="days"/>
      </c:dateAx>
      <c:valAx>
        <c:axId val="464434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4432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Ritchie</dc:creator>
  <cp:keywords/>
  <dc:description/>
  <cp:lastModifiedBy>Coltin Elson</cp:lastModifiedBy>
  <cp:revision>4</cp:revision>
  <dcterms:created xsi:type="dcterms:W3CDTF">2017-12-05T15:07:00Z</dcterms:created>
  <dcterms:modified xsi:type="dcterms:W3CDTF">2017-12-05T17:21:00Z</dcterms:modified>
</cp:coreProperties>
</file>