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C994" w14:textId="77777777" w:rsidR="002A7565" w:rsidRPr="002A7565" w:rsidRDefault="002A7565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Coltin</w:t>
      </w:r>
    </w:p>
    <w:p w14:paraId="1DB6F3F5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0EB9B288" w14:textId="3E889D9E" w:rsidR="002A7565" w:rsidRPr="002A7565" w:rsidRDefault="00D93B4D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Finnish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diagram</w:t>
      </w:r>
    </w:p>
    <w:p w14:paraId="0502CB8C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57477FEB" w14:textId="434A7B5F" w:rsidR="002A7565" w:rsidRPr="002A7565" w:rsidRDefault="00D93B4D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 Burndown chart,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Finish Assignment4 </w:t>
      </w:r>
    </w:p>
    <w:p w14:paraId="6D032DD7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 there any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road blocks</w:t>
      </w: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your way?</w:t>
      </w:r>
    </w:p>
    <w:p w14:paraId="2E027848" w14:textId="77777777" w:rsid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FCD40A4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Ben</w:t>
      </w:r>
    </w:p>
    <w:p w14:paraId="7035AF4A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692904F" w14:textId="27DCCA3F" w:rsidR="002A7565" w:rsidRPr="002A7565" w:rsidRDefault="00A626A7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Began to work on sequence diagram</w:t>
      </w:r>
    </w:p>
    <w:p w14:paraId="4FB70C3A" w14:textId="546BA7E4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4114B9EF" w14:textId="75F40518" w:rsidR="00D93B4D" w:rsidRDefault="00D93B4D" w:rsidP="00D93B4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Finish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sequence diagram</w:t>
      </w:r>
    </w:p>
    <w:p w14:paraId="53C8622B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496AEDED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63682ED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Jes</w:t>
      </w:r>
    </w:p>
    <w:p w14:paraId="1449922C" w14:textId="585D060E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03BE237A" w14:textId="44D1B775" w:rsidR="00A626A7" w:rsidRDefault="00D93B4D" w:rsidP="00A626A7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Finished test plan</w:t>
      </w:r>
    </w:p>
    <w:p w14:paraId="79AB2EBA" w14:textId="77777777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372C93AD" w14:textId="2B3743C8" w:rsidR="002A7565" w:rsidRPr="002A7565" w:rsidRDefault="00D93B4D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Finish Assignment4, take</w:t>
      </w:r>
      <w:r w:rsidR="00A626A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meeting minutes.</w:t>
      </w:r>
    </w:p>
    <w:p w14:paraId="442A224C" w14:textId="77777777" w:rsidR="002A7565" w:rsidRP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1F729E45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0B2E7CAF" w14:textId="77777777" w:rsid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720138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2E66F6" w14:textId="28CB9673" w:rsidR="002A7565" w:rsidRDefault="00756B02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 new information decided on the project as of this meeting.</w:t>
      </w:r>
    </w:p>
    <w:p w14:paraId="6C309087" w14:textId="77777777" w:rsidR="002C4EC8" w:rsidRDefault="002C4EC8" w:rsidP="0075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258ED8" w14:textId="77777777" w:rsidR="002C4EC8" w:rsidRDefault="002C4EC8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Summary:</w:t>
      </w:r>
    </w:p>
    <w:p w14:paraId="21E5C6F8" w14:textId="22D3DF14" w:rsidR="002C4EC8" w:rsidRDefault="00D93B4D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="00756B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he </w:t>
      </w:r>
      <w:r w:rsidR="00A626A7">
        <w:rPr>
          <w:rFonts w:ascii="Times New Roman" w:eastAsia="Times New Roman" w:hAnsi="Times New Roman" w:cs="Times New Roman"/>
          <w:sz w:val="24"/>
          <w:szCs w:val="24"/>
          <w:lang w:eastAsia="en-CA"/>
        </w:rPr>
        <w:t>activity,</w:t>
      </w:r>
      <w:r w:rsidR="00756B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A626A7">
        <w:rPr>
          <w:rFonts w:ascii="Times New Roman" w:eastAsia="Times New Roman" w:hAnsi="Times New Roman" w:cs="Times New Roman"/>
          <w:sz w:val="24"/>
          <w:szCs w:val="24"/>
          <w:lang w:eastAsia="en-CA"/>
        </w:rPr>
        <w:t>and sequence diagram w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ere completed along with assignmet4.</w:t>
      </w:r>
    </w:p>
    <w:p w14:paraId="070ECB0C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90529D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BE4747" w14:textId="77777777" w:rsidR="002A7565" w:rsidRP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C11409" w14:textId="77777777" w:rsidR="00565EE3" w:rsidRPr="00565EE3" w:rsidRDefault="00565EE3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</w:p>
    <w:p w14:paraId="142A5B50" w14:textId="77777777" w:rsidR="00817BA0" w:rsidRPr="00565EE3" w:rsidRDefault="00817BA0" w:rsidP="00565EE3"/>
    <w:sectPr w:rsidR="00817BA0" w:rsidRPr="00565EE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732B4" w14:textId="77777777" w:rsidR="002A7565" w:rsidRDefault="002A7565" w:rsidP="002A7565">
      <w:pPr>
        <w:spacing w:after="0" w:line="240" w:lineRule="auto"/>
      </w:pPr>
      <w:r>
        <w:separator/>
      </w:r>
    </w:p>
  </w:endnote>
  <w:endnote w:type="continuationSeparator" w:id="0">
    <w:p w14:paraId="54575E51" w14:textId="77777777" w:rsidR="002A7565" w:rsidRDefault="002A7565" w:rsidP="002A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025C9" w14:textId="77777777" w:rsidR="002A7565" w:rsidRDefault="002A7565" w:rsidP="002A7565">
      <w:pPr>
        <w:spacing w:after="0" w:line="240" w:lineRule="auto"/>
      </w:pPr>
      <w:r>
        <w:separator/>
      </w:r>
    </w:p>
  </w:footnote>
  <w:footnote w:type="continuationSeparator" w:id="0">
    <w:p w14:paraId="144E0375" w14:textId="77777777" w:rsidR="002A7565" w:rsidRDefault="002A7565" w:rsidP="002A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814A6" w14:textId="77777777" w:rsidR="002A7565" w:rsidRPr="002A7565" w:rsidRDefault="002A7565" w:rsidP="002A7565">
    <w:pPr>
      <w:spacing w:before="100" w:beforeAutospacing="1" w:after="100" w:afterAutospacing="1" w:line="240" w:lineRule="auto"/>
      <w:jc w:val="center"/>
      <w:outlineLvl w:val="1"/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</w:pPr>
    <w:r w:rsidRPr="00565EE3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>Scrum Meeting</w:t>
    </w:r>
    <w:r w:rsidRPr="002A7565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Minutes</w:t>
    </w:r>
  </w:p>
  <w:p w14:paraId="106CEA37" w14:textId="77777777" w:rsidR="002A7565" w:rsidRDefault="002A7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52D7"/>
    <w:multiLevelType w:val="multilevel"/>
    <w:tmpl w:val="9BC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60105"/>
    <w:multiLevelType w:val="multilevel"/>
    <w:tmpl w:val="AAE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878E3"/>
    <w:multiLevelType w:val="multilevel"/>
    <w:tmpl w:val="F63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DC"/>
    <w:rsid w:val="001C4B9D"/>
    <w:rsid w:val="002A7565"/>
    <w:rsid w:val="002C4EC8"/>
    <w:rsid w:val="00565EE3"/>
    <w:rsid w:val="00756B02"/>
    <w:rsid w:val="00817BA0"/>
    <w:rsid w:val="00A626A7"/>
    <w:rsid w:val="00D93B4D"/>
    <w:rsid w:val="00F6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E5E7"/>
  <w15:chartTrackingRefBased/>
  <w15:docId w15:val="{DBCFE310-8178-49BF-AE98-30B41945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EE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2A7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65"/>
  </w:style>
  <w:style w:type="paragraph" w:styleId="Footer">
    <w:name w:val="footer"/>
    <w:basedOn w:val="Normal"/>
    <w:link w:val="Foot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Ritchie</dc:creator>
  <cp:keywords/>
  <dc:description/>
  <cp:lastModifiedBy>Jes Ritchie</cp:lastModifiedBy>
  <cp:revision>2</cp:revision>
  <dcterms:created xsi:type="dcterms:W3CDTF">2017-11-21T14:40:00Z</dcterms:created>
  <dcterms:modified xsi:type="dcterms:W3CDTF">2017-11-21T14:40:00Z</dcterms:modified>
</cp:coreProperties>
</file>