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0F51" w14:textId="508E6F15" w:rsidR="00887365" w:rsidRDefault="00BC7B23">
      <w:pPr>
        <w:spacing w:after="0"/>
        <w:ind w:left="0" w:right="4" w:firstLine="0"/>
        <w:jc w:val="center"/>
      </w:pPr>
      <w:r>
        <w:rPr>
          <w:b/>
          <w:sz w:val="36"/>
        </w:rPr>
        <w:t>Colt Wood</w:t>
      </w:r>
    </w:p>
    <w:p w14:paraId="224345B5" w14:textId="77938039" w:rsidR="00887365" w:rsidRDefault="00BA7AA6" w:rsidP="00BC7B23">
      <w:pPr>
        <w:spacing w:after="0" w:line="239" w:lineRule="auto"/>
        <w:ind w:left="1505" w:firstLine="0"/>
        <w:jc w:val="center"/>
      </w:pPr>
      <w:r>
        <w:t>Lubbock, Texas 794</w:t>
      </w:r>
      <w:r w:rsidR="00BC7B23">
        <w:t>23</w:t>
      </w:r>
      <w:r>
        <w:t xml:space="preserve"> • </w:t>
      </w:r>
      <w:r w:rsidR="00BC7B23">
        <w:t>woo90023</w:t>
      </w:r>
      <w:r>
        <w:t>@ttu.edu • 806-</w:t>
      </w:r>
      <w:r w:rsidR="00BC7B23">
        <w:t>928-4319</w:t>
      </w:r>
      <w:r>
        <w:t xml:space="preserve"> </w:t>
      </w:r>
      <w:r w:rsidR="00BC7B23" w:rsidRPr="00BC7B23">
        <w:t>https://www.linkedin.com/in/colt-wood-926594327</w:t>
      </w:r>
      <w:r>
        <w:rPr>
          <w:b/>
          <w:sz w:val="16"/>
        </w:rPr>
        <w:t xml:space="preserve"> </w:t>
      </w:r>
    </w:p>
    <w:p w14:paraId="09D5E462" w14:textId="77777777" w:rsidR="00887365" w:rsidRDefault="00BA7AA6">
      <w:pPr>
        <w:pStyle w:val="Heading1"/>
        <w:ind w:left="-5"/>
      </w:pPr>
      <w:r>
        <w:t xml:space="preserve">EDUCATION </w:t>
      </w:r>
    </w:p>
    <w:p w14:paraId="6DA73CD8" w14:textId="77777777" w:rsidR="00887365" w:rsidRDefault="00BA7AA6">
      <w:pPr>
        <w:spacing w:after="54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AB4556" wp14:editId="2C8F9D4E">
                <wp:extent cx="6528816" cy="9144"/>
                <wp:effectExtent l="0" t="0" r="0" b="0"/>
                <wp:docPr id="1860" name="Group 1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16" cy="9144"/>
                          <a:chOff x="0" y="0"/>
                          <a:chExt cx="6528816" cy="9144"/>
                        </a:xfrm>
                      </wpg:grpSpPr>
                      <wps:wsp>
                        <wps:cNvPr id="2542" name="Shape 2542"/>
                        <wps:cNvSpPr/>
                        <wps:spPr>
                          <a:xfrm>
                            <a:off x="0" y="0"/>
                            <a:ext cx="6528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16" h="9144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4EC60" id="Group 1860" o:spid="_x0000_s1026" style="width:514.1pt;height:.7pt;mso-position-horizontal-relative:char;mso-position-vertical-relative:line" coordsize="652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">
                <v:shape id="Shape 2542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" path="m,l6528816,r,9144l,9144,,e" fillcolor="black" stroked="f" strokeweight="0">
                  <v:stroke miterlimit="83231f" joinstyle="miter"/>
                  <v:path arrowok="t" textboxrect="0,0,6528816,9144"/>
                </v:shape>
                <w10:anchorlock/>
              </v:group>
            </w:pict>
          </mc:Fallback>
        </mc:AlternateContent>
      </w:r>
    </w:p>
    <w:p w14:paraId="43D621FB" w14:textId="32A4BEF0" w:rsidR="00887365" w:rsidRDefault="00BA7AA6">
      <w:pPr>
        <w:tabs>
          <w:tab w:val="center" w:pos="4320"/>
          <w:tab w:val="center" w:pos="5040"/>
          <w:tab w:val="center" w:pos="5760"/>
          <w:tab w:val="center" w:pos="6480"/>
          <w:tab w:val="right" w:pos="10227"/>
        </w:tabs>
        <w:ind w:left="-14" w:right="0" w:firstLine="0"/>
      </w:pPr>
      <w:r w:rsidRPr="2734485C">
        <w:rPr>
          <w:b/>
          <w:bCs/>
        </w:rPr>
        <w:t>Texas Tech University</w:t>
      </w:r>
      <w:r>
        <w:t xml:space="preserve">, Lubbock, </w:t>
      </w:r>
      <w:r w:rsidR="002B6AE7">
        <w:t xml:space="preserve">Texas </w:t>
      </w:r>
      <w:r w:rsidR="002B6AE7"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  <w:r>
        <w:tab/>
        <w:t xml:space="preserve">        </w:t>
      </w:r>
      <w:r w:rsidR="6A300A2D">
        <w:t xml:space="preserve"> </w:t>
      </w:r>
      <w:r>
        <w:t>Graduation Date: December 202</w:t>
      </w:r>
      <w:r w:rsidR="00BC7B23">
        <w:t>6</w:t>
      </w:r>
      <w:r w:rsidRPr="2734485C">
        <w:rPr>
          <w:b/>
          <w:bCs/>
          <w:sz w:val="23"/>
          <w:szCs w:val="23"/>
        </w:rPr>
        <w:t xml:space="preserve"> </w:t>
      </w:r>
    </w:p>
    <w:p w14:paraId="08E2693D" w14:textId="1532B4AF" w:rsidR="00887365" w:rsidRDefault="00BC7B23">
      <w:pPr>
        <w:tabs>
          <w:tab w:val="center" w:pos="5040"/>
          <w:tab w:val="center" w:pos="5760"/>
          <w:tab w:val="center" w:pos="7920"/>
          <w:tab w:val="right" w:pos="10227"/>
        </w:tabs>
        <w:spacing w:after="27"/>
        <w:ind w:left="-15" w:right="0" w:firstLine="0"/>
      </w:pPr>
      <w:r w:rsidRPr="00BC7B23">
        <w:rPr>
          <w:i/>
        </w:rPr>
        <w:t>Bachelor of Science in Computer Science</w:t>
      </w:r>
      <w:r>
        <w:tab/>
        <w:t xml:space="preserve"> </w:t>
      </w:r>
      <w:r>
        <w:tab/>
        <w:t xml:space="preserve">                         </w:t>
      </w:r>
      <w:r>
        <w:tab/>
        <w:t xml:space="preserve">        </w:t>
      </w:r>
      <w:r>
        <w:tab/>
        <w:t xml:space="preserve">           </w:t>
      </w:r>
      <w:r>
        <w:rPr>
          <w:b/>
        </w:rPr>
        <w:t>GPA: 3.</w:t>
      </w:r>
      <w:r w:rsidR="001106EC">
        <w:rPr>
          <w:b/>
        </w:rPr>
        <w:t>3</w:t>
      </w:r>
      <w:r>
        <w:t xml:space="preserve"> </w:t>
      </w:r>
    </w:p>
    <w:p w14:paraId="7B431297" w14:textId="374B9DFC" w:rsidR="00887365" w:rsidRDefault="00BA7AA6" w:rsidP="00BC7B23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1"/>
          <w:tab w:val="center" w:pos="7921"/>
        </w:tabs>
        <w:ind w:left="-14" w:right="0" w:firstLine="0"/>
      </w:pPr>
      <w:r>
        <w:t xml:space="preserve">Minor in Mathematics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</w:t>
      </w:r>
      <w:r>
        <w:tab/>
        <w:t xml:space="preserve"> </w:t>
      </w:r>
      <w:r>
        <w:tab/>
        <w:t xml:space="preserve">         </w:t>
      </w:r>
    </w:p>
    <w:p w14:paraId="572D2C55" w14:textId="77777777" w:rsidR="00887365" w:rsidRDefault="00BA7AA6">
      <w:pPr>
        <w:spacing w:after="46"/>
        <w:ind w:left="0" w:right="0" w:firstLine="0"/>
      </w:pPr>
      <w:r>
        <w:rPr>
          <w:b/>
          <w:sz w:val="16"/>
        </w:rPr>
        <w:t xml:space="preserve"> </w:t>
      </w:r>
    </w:p>
    <w:p w14:paraId="7B0A8DEB" w14:textId="77777777" w:rsidR="00887365" w:rsidRDefault="00BA7AA6">
      <w:pPr>
        <w:pStyle w:val="Heading1"/>
        <w:ind w:left="-5"/>
      </w:pPr>
      <w:r>
        <w:t xml:space="preserve">PROJECT EXPERIENCE </w:t>
      </w:r>
    </w:p>
    <w:p w14:paraId="5EF376CA" w14:textId="77777777" w:rsidR="00887365" w:rsidRDefault="00BA7AA6">
      <w:pPr>
        <w:spacing w:after="55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92817F" wp14:editId="3B7E958A">
                <wp:extent cx="6528816" cy="9144"/>
                <wp:effectExtent l="0" t="0" r="0" b="0"/>
                <wp:docPr id="1861" name="Group 1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16" cy="9144"/>
                          <a:chOff x="0" y="0"/>
                          <a:chExt cx="6528816" cy="9144"/>
                        </a:xfrm>
                      </wpg:grpSpPr>
                      <wps:wsp>
                        <wps:cNvPr id="2544" name="Shape 2544"/>
                        <wps:cNvSpPr/>
                        <wps:spPr>
                          <a:xfrm>
                            <a:off x="0" y="0"/>
                            <a:ext cx="6528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16" h="9144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D8992E" id="Group 1861" o:spid="_x0000_s1026" style="width:514.1pt;height:.7pt;mso-position-horizontal-relative:char;mso-position-vertical-relative:line" coordsize="652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">
                <v:shape id="Shape 2544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" path="m,l6528816,r,9144l,9144,,e" fillcolor="black" stroked="f" strokeweight="0">
                  <v:stroke miterlimit="83231f" joinstyle="miter"/>
                  <v:path arrowok="t" textboxrect="0,0,6528816,9144"/>
                </v:shape>
                <w10:anchorlock/>
              </v:group>
            </w:pict>
          </mc:Fallback>
        </mc:AlternateContent>
      </w:r>
    </w:p>
    <w:p w14:paraId="3D211E7E" w14:textId="3F668707" w:rsidR="00887365" w:rsidRDefault="00BC7B23">
      <w:pPr>
        <w:ind w:left="-5" w:right="0"/>
      </w:pPr>
      <w:r w:rsidRPr="00BC7B23">
        <w:rPr>
          <w:b/>
        </w:rPr>
        <w:t>Infinity Training &amp; Wellness Website</w:t>
      </w:r>
      <w:r>
        <w:t>, Lubbock, Texas</w:t>
      </w:r>
      <w:r>
        <w:rPr>
          <w:b/>
        </w:rPr>
        <w:t xml:space="preserve"> </w:t>
      </w:r>
    </w:p>
    <w:p w14:paraId="3A9B8BF5" w14:textId="62779033" w:rsidR="00887365" w:rsidRDefault="00BC7B23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right" w:pos="10227"/>
        </w:tabs>
        <w:spacing w:after="27"/>
        <w:ind w:left="-15" w:right="0" w:firstLine="0"/>
      </w:pPr>
      <w:r>
        <w:rPr>
          <w:i/>
        </w:rPr>
        <w:t xml:space="preserve">Personal Project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             </w:t>
      </w:r>
      <w:r>
        <w:t xml:space="preserve">May 2025 - July 2025 </w:t>
      </w:r>
    </w:p>
    <w:p w14:paraId="3A0CD5BC" w14:textId="77777777" w:rsidR="00BC7B23" w:rsidRDefault="00BC7B23">
      <w:pPr>
        <w:numPr>
          <w:ilvl w:val="0"/>
          <w:numId w:val="1"/>
        </w:numPr>
        <w:ind w:right="0" w:hanging="360"/>
      </w:pPr>
      <w:r w:rsidRPr="00BC7B23">
        <w:t xml:space="preserve">Designed and built a responsive website using React.js, HTML, CSS, and JavaScript. </w:t>
      </w:r>
    </w:p>
    <w:p w14:paraId="5C92EB89" w14:textId="77777777" w:rsidR="00BC7B23" w:rsidRDefault="00BC7B23">
      <w:pPr>
        <w:numPr>
          <w:ilvl w:val="0"/>
          <w:numId w:val="1"/>
        </w:numPr>
        <w:ind w:right="0" w:hanging="360"/>
      </w:pPr>
      <w:r w:rsidRPr="00BC7B23">
        <w:t xml:space="preserve">Improved the gym’s online presence and usability by </w:t>
      </w:r>
      <w:proofErr w:type="gramStart"/>
      <w:r w:rsidRPr="00BC7B23">
        <w:t>showcasing</w:t>
      </w:r>
      <w:proofErr w:type="gramEnd"/>
      <w:r w:rsidRPr="00BC7B23">
        <w:t xml:space="preserve"> services and trainers. </w:t>
      </w:r>
    </w:p>
    <w:p w14:paraId="68BA8111" w14:textId="087097F3" w:rsidR="00887365" w:rsidRDefault="00BC7B23">
      <w:pPr>
        <w:numPr>
          <w:ilvl w:val="0"/>
          <w:numId w:val="1"/>
        </w:numPr>
        <w:ind w:right="0" w:hanging="360"/>
      </w:pPr>
      <w:r w:rsidRPr="00BC7B23">
        <w:t>Implemented clean navigation, modern layout, and performance optimization.</w:t>
      </w:r>
    </w:p>
    <w:p w14:paraId="55F6493C" w14:textId="77777777" w:rsidR="00887365" w:rsidRDefault="00BA7AA6">
      <w:pPr>
        <w:spacing w:after="46"/>
        <w:ind w:left="0" w:right="0" w:firstLine="0"/>
      </w:pPr>
      <w:r>
        <w:rPr>
          <w:b/>
          <w:sz w:val="16"/>
        </w:rPr>
        <w:t xml:space="preserve"> </w:t>
      </w:r>
    </w:p>
    <w:p w14:paraId="64645764" w14:textId="77777777" w:rsidR="00887365" w:rsidRDefault="00BA7AA6">
      <w:pPr>
        <w:pStyle w:val="Heading1"/>
        <w:ind w:left="-5"/>
      </w:pPr>
      <w:r>
        <w:t xml:space="preserve">WORK EXPERIENCE </w:t>
      </w:r>
    </w:p>
    <w:p w14:paraId="787973F0" w14:textId="77777777" w:rsidR="00887365" w:rsidRDefault="00BA7AA6">
      <w:pPr>
        <w:spacing w:after="55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3BB603" wp14:editId="47C253A0">
                <wp:extent cx="6528816" cy="9144"/>
                <wp:effectExtent l="0" t="0" r="0" b="0"/>
                <wp:docPr id="1862" name="Group 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16" cy="9144"/>
                          <a:chOff x="0" y="0"/>
                          <a:chExt cx="6528816" cy="9144"/>
                        </a:xfrm>
                      </wpg:grpSpPr>
                      <wps:wsp>
                        <wps:cNvPr id="2546" name="Shape 2546"/>
                        <wps:cNvSpPr/>
                        <wps:spPr>
                          <a:xfrm>
                            <a:off x="0" y="0"/>
                            <a:ext cx="6528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16" h="9144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E5176" id="Group 1862" o:spid="_x0000_s1026" style="width:514.1pt;height:.7pt;mso-position-horizontal-relative:char;mso-position-vertical-relative:line" coordsize="652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">
                <v:shape id="Shape 2546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" path="m,l6528816,r,9144l,9144,,e" fillcolor="black" stroked="f" strokeweight="0">
                  <v:stroke miterlimit="83231f" joinstyle="miter"/>
                  <v:path arrowok="t" textboxrect="0,0,6528816,9144"/>
                </v:shape>
                <w10:anchorlock/>
              </v:group>
            </w:pict>
          </mc:Fallback>
        </mc:AlternateContent>
      </w:r>
    </w:p>
    <w:p w14:paraId="6661AB82" w14:textId="454D86D8" w:rsidR="00887365" w:rsidRDefault="00BC7B23">
      <w:pPr>
        <w:ind w:left="-5" w:right="0"/>
      </w:pPr>
      <w:r w:rsidRPr="00BC7B23">
        <w:rPr>
          <w:b/>
        </w:rPr>
        <w:t>STEM CORE</w:t>
      </w:r>
      <w:r>
        <w:t xml:space="preserve">, </w:t>
      </w:r>
      <w:r w:rsidRPr="00BC7B23">
        <w:t>Texas Tech University</w:t>
      </w:r>
    </w:p>
    <w:p w14:paraId="40D5F193" w14:textId="6B12580E" w:rsidR="00350E97" w:rsidRDefault="00BC7B23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BC7B23">
        <w:rPr>
          <w:i/>
        </w:rPr>
        <w:t>Communication Liaison Intern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</w:r>
      <w:r w:rsidRPr="00BC7B23">
        <w:t xml:space="preserve">August 2025 </w:t>
      </w:r>
      <w:r w:rsidR="00350E97">
        <w:t>–</w:t>
      </w:r>
      <w:r>
        <w:t xml:space="preserve"> </w:t>
      </w:r>
      <w:r w:rsidRPr="00BC7B23">
        <w:t>Present</w:t>
      </w:r>
    </w:p>
    <w:p w14:paraId="0D5E2F87" w14:textId="77777777" w:rsidR="00350E97" w:rsidRP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>Maintain and repair STEM lab equipment, including 3D printers and other technology used in K–12 outreach.</w:t>
      </w:r>
    </w:p>
    <w:p w14:paraId="71521286" w14:textId="77777777" w:rsidR="00350E97" w:rsidRP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>•  Track, organize, and manage inventory to ensure STEM materials are ready for school events and programs.</w:t>
      </w:r>
    </w:p>
    <w:p w14:paraId="749D9FA1" w14:textId="77777777" w:rsidR="00350E97" w:rsidRP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 xml:space="preserve">•  Ensure safe, </w:t>
      </w:r>
      <w:proofErr w:type="gramStart"/>
      <w:r w:rsidRPr="00350E97">
        <w:t>timely</w:t>
      </w:r>
      <w:proofErr w:type="gramEnd"/>
      <w:r w:rsidRPr="00350E97">
        <w:t xml:space="preserve"> preparation and transport readiness of educational lab materials and equipment.</w:t>
      </w:r>
    </w:p>
    <w:p w14:paraId="5E01D48E" w14:textId="77777777" w:rsidR="00350E97" w:rsidRP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 xml:space="preserve">•  Support planning and execution of STEM CORE outreach initiatives by preparing materials and coordinating </w:t>
      </w:r>
      <w:proofErr w:type="gramStart"/>
      <w:r w:rsidRPr="00350E97">
        <w:t>logistics</w:t>
      </w:r>
      <w:proofErr w:type="gramEnd"/>
      <w:r w:rsidRPr="00350E97">
        <w:t>.</w:t>
      </w:r>
    </w:p>
    <w:p w14:paraId="0744292D" w14:textId="77777777" w:rsidR="00350E97" w:rsidRP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>•  Represent STEM CORE professionally during interactions with educators, students, and community partners.</w:t>
      </w:r>
    </w:p>
    <w:p w14:paraId="5CEC51CD" w14:textId="77777777" w:rsidR="00350E97" w:rsidRP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 xml:space="preserve">•  Build and </w:t>
      </w:r>
      <w:proofErr w:type="gramStart"/>
      <w:r w:rsidRPr="00350E97">
        <w:t>maintain</w:t>
      </w:r>
      <w:proofErr w:type="gramEnd"/>
      <w:r w:rsidRPr="00350E97">
        <w:t xml:space="preserve"> Dynamic Forms with conditional logic to streamline internal processes and reduce administrative load.</w:t>
      </w:r>
    </w:p>
    <w:p w14:paraId="4FFCFBFE" w14:textId="786914A8" w:rsidR="00887365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>•  Update and manage STEM CORE’s website to improve usability, accessibility, and communication with partner schools.</w:t>
      </w:r>
    </w:p>
    <w:p w14:paraId="77DB90D4" w14:textId="49AF2284" w:rsid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  <w:r w:rsidRPr="00350E97">
        <w:t xml:space="preserve">•  </w:t>
      </w:r>
      <w:r>
        <w:t>Collaborate with staff to develop technical communication and documentation supporting outreach and student engagement.</w:t>
      </w:r>
    </w:p>
    <w:p w14:paraId="2E486CB7" w14:textId="77777777" w:rsidR="00350E97" w:rsidRDefault="00350E97" w:rsidP="00350E9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10227"/>
        </w:tabs>
        <w:spacing w:after="25"/>
        <w:ind w:left="-14" w:right="0" w:firstLine="0"/>
      </w:pPr>
    </w:p>
    <w:p w14:paraId="375C2F4B" w14:textId="2460C2BA" w:rsidR="00887365" w:rsidRDefault="00BC7B23">
      <w:pPr>
        <w:ind w:left="-5" w:right="0"/>
      </w:pPr>
      <w:r w:rsidRPr="00BC7B23">
        <w:rPr>
          <w:b/>
        </w:rPr>
        <w:t>Infinity Training and Wellness</w:t>
      </w:r>
      <w:r>
        <w:t xml:space="preserve">, Lubbock, Texas </w:t>
      </w:r>
    </w:p>
    <w:p w14:paraId="668F18ED" w14:textId="25D9E214" w:rsidR="00887365" w:rsidRDefault="00BC7B23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right" w:pos="10227"/>
        </w:tabs>
        <w:spacing w:after="25"/>
        <w:ind w:left="-14" w:right="0" w:firstLine="0"/>
      </w:pPr>
      <w:r w:rsidRPr="00BC7B23">
        <w:rPr>
          <w:i/>
        </w:rPr>
        <w:t>Front Desk Employee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</w:t>
      </w:r>
      <w:r>
        <w:tab/>
        <w:t xml:space="preserve">                          </w:t>
      </w:r>
      <w:r>
        <w:tab/>
        <w:t xml:space="preserve"> May 2025 - Present </w:t>
      </w:r>
    </w:p>
    <w:p w14:paraId="1ABC1D48" w14:textId="77DFC9E7" w:rsidR="00887365" w:rsidRDefault="00BC7B23">
      <w:pPr>
        <w:numPr>
          <w:ilvl w:val="0"/>
          <w:numId w:val="2"/>
        </w:numPr>
        <w:ind w:right="0" w:hanging="360"/>
      </w:pPr>
      <w:r w:rsidRPr="00BC7B23">
        <w:t xml:space="preserve">Greet and </w:t>
      </w:r>
      <w:proofErr w:type="gramStart"/>
      <w:r w:rsidRPr="00BC7B23">
        <w:t>assist</w:t>
      </w:r>
      <w:proofErr w:type="gramEnd"/>
      <w:r w:rsidRPr="00BC7B23">
        <w:t xml:space="preserve"> members with check-ins and account management.</w:t>
      </w:r>
      <w:r>
        <w:t xml:space="preserve"> </w:t>
      </w:r>
    </w:p>
    <w:p w14:paraId="28085506" w14:textId="6E0121E2" w:rsidR="00887365" w:rsidRDefault="00BC7B23" w:rsidP="0064353E">
      <w:pPr>
        <w:numPr>
          <w:ilvl w:val="0"/>
          <w:numId w:val="2"/>
        </w:numPr>
        <w:ind w:right="0" w:hanging="360"/>
      </w:pPr>
      <w:r w:rsidRPr="00BC7B23">
        <w:t xml:space="preserve">Manage new sign-ups, supplement shop sales, and facility organization. </w:t>
      </w:r>
    </w:p>
    <w:p w14:paraId="3FA71B4C" w14:textId="77777777" w:rsidR="0064353E" w:rsidRDefault="0064353E" w:rsidP="0064353E">
      <w:pPr>
        <w:numPr>
          <w:ilvl w:val="0"/>
          <w:numId w:val="2"/>
        </w:numPr>
        <w:ind w:right="0" w:hanging="360"/>
      </w:pPr>
    </w:p>
    <w:p w14:paraId="62B29EC5" w14:textId="77777777" w:rsidR="00887365" w:rsidRDefault="00BA7AA6">
      <w:pPr>
        <w:pStyle w:val="Heading1"/>
        <w:ind w:left="-5"/>
      </w:pPr>
      <w:r>
        <w:t xml:space="preserve">TECHNICAL SKILLS </w:t>
      </w:r>
    </w:p>
    <w:p w14:paraId="7981D25D" w14:textId="77777777" w:rsidR="00887365" w:rsidRDefault="00BA7AA6">
      <w:pPr>
        <w:spacing w:after="71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C6A4B7C" wp14:editId="44DEB5AE">
                <wp:extent cx="6528816" cy="9144"/>
                <wp:effectExtent l="0" t="0" r="0" b="0"/>
                <wp:docPr id="1864" name="Group 1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16" cy="9144"/>
                          <a:chOff x="0" y="0"/>
                          <a:chExt cx="6528816" cy="9144"/>
                        </a:xfrm>
                      </wpg:grpSpPr>
                      <wps:wsp>
                        <wps:cNvPr id="2550" name="Shape 2550"/>
                        <wps:cNvSpPr/>
                        <wps:spPr>
                          <a:xfrm>
                            <a:off x="0" y="0"/>
                            <a:ext cx="6528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16" h="9144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233E3" id="Group 1864" o:spid="_x0000_s1026" style="width:514.1pt;height:.7pt;mso-position-horizontal-relative:char;mso-position-vertical-relative:line" coordsize="652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">
                <v:shape id="Shape 255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" path="m,l6528816,r,9144l,9144,,e" fillcolor="black" stroked="f" strokeweight="0">
                  <v:stroke miterlimit="83231f" joinstyle="miter"/>
                  <v:path arrowok="t" textboxrect="0,0,6528816,9144"/>
                </v:shape>
                <w10:anchorlock/>
              </v:group>
            </w:pict>
          </mc:Fallback>
        </mc:AlternateContent>
      </w:r>
    </w:p>
    <w:p w14:paraId="61A3E2B0" w14:textId="09AB614F" w:rsidR="00887365" w:rsidRDefault="00BC7B23" w:rsidP="00BC7B23">
      <w:pPr>
        <w:numPr>
          <w:ilvl w:val="0"/>
          <w:numId w:val="4"/>
        </w:numPr>
        <w:ind w:right="0" w:hanging="360"/>
      </w:pPr>
      <w:r>
        <w:rPr>
          <w:rStyle w:val="Strong"/>
        </w:rPr>
        <w:t>Programming Languages:</w:t>
      </w:r>
      <w:r>
        <w:t xml:space="preserve"> C++ (</w:t>
      </w:r>
      <w:r w:rsidR="00923F52">
        <w:t>Intermediate</w:t>
      </w:r>
      <w:r>
        <w:t>), Python (Intermediate), HTML/CSS/JS (Intermediate), React.js (Intermediate), C (Intermediate</w:t>
      </w:r>
      <w:r w:rsidR="00923F52">
        <w:t>)</w:t>
      </w:r>
      <w:r w:rsidR="00923F52">
        <w:rPr>
          <w:b/>
        </w:rPr>
        <w:t xml:space="preserve">, </w:t>
      </w:r>
      <w:r w:rsidR="00923F52">
        <w:rPr>
          <w:bCs/>
        </w:rPr>
        <w:t>Java (</w:t>
      </w:r>
      <w:r w:rsidR="001106EC">
        <w:rPr>
          <w:bCs/>
        </w:rPr>
        <w:t>Intermediate</w:t>
      </w:r>
      <w:r w:rsidR="00923F52">
        <w:rPr>
          <w:bCs/>
        </w:rPr>
        <w:t xml:space="preserve">), </w:t>
      </w:r>
      <w:r w:rsidR="001106EC">
        <w:rPr>
          <w:bCs/>
        </w:rPr>
        <w:t>Assembly(Intermediate)</w:t>
      </w:r>
    </w:p>
    <w:p w14:paraId="3FC174BF" w14:textId="4E74966D" w:rsidR="00BC7B23" w:rsidRDefault="00BC7B23" w:rsidP="00BC7B23">
      <w:pPr>
        <w:numPr>
          <w:ilvl w:val="0"/>
          <w:numId w:val="4"/>
        </w:numPr>
        <w:ind w:right="0" w:hanging="360"/>
      </w:pPr>
      <w:r>
        <w:rPr>
          <w:rStyle w:val="Strong"/>
        </w:rPr>
        <w:t>Tools &amp; Software:</w:t>
      </w:r>
      <w:r>
        <w:t xml:space="preserve"> Microsoft Word (</w:t>
      </w:r>
      <w:r w:rsidR="00923F52">
        <w:t>Advanced</w:t>
      </w:r>
      <w:r>
        <w:t>), Dynamic Forms (</w:t>
      </w:r>
      <w:r w:rsidR="00923F52">
        <w:t>Advanced</w:t>
      </w:r>
      <w:r>
        <w:t>)</w:t>
      </w:r>
      <w:r w:rsidR="00923F52">
        <w:t xml:space="preserve">, </w:t>
      </w:r>
      <w:proofErr w:type="spellStart"/>
      <w:r w:rsidR="00923F52">
        <w:t>Silktide</w:t>
      </w:r>
      <w:proofErr w:type="spellEnd"/>
      <w:r w:rsidR="00923F52">
        <w:t xml:space="preserve"> (Intermediate), Linux (Basic </w:t>
      </w:r>
      <w:proofErr w:type="gramStart"/>
      <w:r w:rsidR="00923F52">
        <w:t>proficiency</w:t>
      </w:r>
      <w:proofErr w:type="gramEnd"/>
      <w:r w:rsidR="00923F52">
        <w:t>)</w:t>
      </w:r>
      <w:r w:rsidR="00BB3627">
        <w:t xml:space="preserve"> 3D Printing Hardware/Software</w:t>
      </w:r>
      <w:r w:rsidR="008E0A31">
        <w:t xml:space="preserve"> (Intermediate)</w:t>
      </w:r>
    </w:p>
    <w:p w14:paraId="4CD0DD76" w14:textId="77777777" w:rsidR="00BC7B23" w:rsidRDefault="00BC7B23" w:rsidP="00BC7B23">
      <w:pPr>
        <w:ind w:left="0" w:right="0" w:firstLine="0"/>
      </w:pPr>
    </w:p>
    <w:p w14:paraId="7B2FB61C" w14:textId="62A3FECA" w:rsidR="00BC7B23" w:rsidRDefault="00BC7B23" w:rsidP="00BC7B23">
      <w:pPr>
        <w:pStyle w:val="Heading1"/>
        <w:ind w:left="-5"/>
      </w:pPr>
      <w:r>
        <w:t>Honors &amp; Scholarships</w:t>
      </w:r>
    </w:p>
    <w:p w14:paraId="706A4163" w14:textId="77777777" w:rsidR="00BC7B23" w:rsidRDefault="00BC7B23" w:rsidP="00BC7B23">
      <w:pPr>
        <w:spacing w:after="71"/>
        <w:ind w:left="-29" w:right="-2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0D66EAF" wp14:editId="2D61055E">
                <wp:extent cx="6528816" cy="9144"/>
                <wp:effectExtent l="0" t="0" r="0" b="0"/>
                <wp:docPr id="518014516" name="Group 518014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8816" cy="9144"/>
                          <a:chOff x="0" y="0"/>
                          <a:chExt cx="6528816" cy="9144"/>
                        </a:xfrm>
                      </wpg:grpSpPr>
                      <wps:wsp>
                        <wps:cNvPr id="895541531" name="Shape 2550"/>
                        <wps:cNvSpPr/>
                        <wps:spPr>
                          <a:xfrm>
                            <a:off x="0" y="0"/>
                            <a:ext cx="6528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8816" h="9144">
                                <a:moveTo>
                                  <a:pt x="0" y="0"/>
                                </a:moveTo>
                                <a:lnTo>
                                  <a:pt x="6528816" y="0"/>
                                </a:lnTo>
                                <a:lnTo>
                                  <a:pt x="6528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255C0E" id="Group 518014516" o:spid="_x0000_s1026" style="width:514.1pt;height:.7pt;mso-position-horizontal-relative:char;mso-position-vertical-relative:line" coordsize="6528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">
                <v:shape id="Shape 2550" o:spid="_x0000_s1027" style="position:absolute;width:65288;height:91;visibility:visible;mso-wrap-style:square;v-text-anchor:top" coordsize="6528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" path="m,l6528816,r,9144l,9144,,e" fillcolor="black" stroked="f" strokeweight="0">
                  <v:stroke miterlimit="83231f" joinstyle="miter"/>
                  <v:path arrowok="t" textboxrect="0,0,6528816,9144"/>
                </v:shape>
                <w10:anchorlock/>
              </v:group>
            </w:pict>
          </mc:Fallback>
        </mc:AlternateContent>
      </w:r>
    </w:p>
    <w:p w14:paraId="5FBEC24D" w14:textId="187799E3" w:rsidR="00BC7B23" w:rsidRDefault="00BC7B23" w:rsidP="00BC7B2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BC7B23">
        <w:rPr>
          <w:sz w:val="20"/>
          <w:szCs w:val="20"/>
        </w:rPr>
        <w:t>Dean’s List (Spring 2022)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</w:t>
      </w:r>
      <w:r w:rsidRPr="00BC7B23">
        <w:rPr>
          <w:sz w:val="20"/>
          <w:szCs w:val="20"/>
        </w:rPr>
        <w:t>Presidential Transfer Scholarship (2024–2026)</w:t>
      </w:r>
    </w:p>
    <w:p w14:paraId="20EAFBF3" w14:textId="15F14D05" w:rsidR="00BC7B23" w:rsidRPr="00BC7B23" w:rsidRDefault="00BC7B23" w:rsidP="00BC7B23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BC7B23">
        <w:rPr>
          <w:sz w:val="20"/>
          <w:szCs w:val="20"/>
        </w:rPr>
        <w:t>San Antonio Area Foundation Scholarship (2024–2025)</w:t>
      </w:r>
      <w:r>
        <w:rPr>
          <w:sz w:val="20"/>
          <w:szCs w:val="20"/>
        </w:rPr>
        <w:t xml:space="preserve">                                    </w:t>
      </w:r>
      <w:r w:rsidRPr="00BC7B23">
        <w:rPr>
          <w:sz w:val="20"/>
          <w:szCs w:val="20"/>
        </w:rPr>
        <w:t>JT Talkington Scholarship (2025–2026)</w:t>
      </w:r>
    </w:p>
    <w:sectPr w:rsidR="00BC7B23" w:rsidRPr="00BC7B23" w:rsidSect="00BC7B23">
      <w:footerReference w:type="default" r:id="rId7"/>
      <w:pgSz w:w="12240" w:h="15840"/>
      <w:pgMar w:top="1440" w:right="1005" w:bottom="1440" w:left="1008" w:header="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DD6C" w14:textId="77777777" w:rsidR="008C17BF" w:rsidRDefault="008C17BF" w:rsidP="00BC7B23">
      <w:pPr>
        <w:spacing w:after="0" w:line="240" w:lineRule="auto"/>
      </w:pPr>
      <w:r>
        <w:separator/>
      </w:r>
    </w:p>
  </w:endnote>
  <w:endnote w:type="continuationSeparator" w:id="0">
    <w:p w14:paraId="35A20DFB" w14:textId="77777777" w:rsidR="008C17BF" w:rsidRDefault="008C17BF" w:rsidP="00BC7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3C65" w14:textId="77777777" w:rsidR="00BC7B23" w:rsidRDefault="00BC7B23">
    <w:pPr>
      <w:pStyle w:val="Footer"/>
    </w:pPr>
  </w:p>
  <w:p w14:paraId="7E32C7FE" w14:textId="77777777" w:rsidR="00BC7B23" w:rsidRDefault="00BC7B23">
    <w:pPr>
      <w:pStyle w:val="Footer"/>
    </w:pPr>
  </w:p>
  <w:p w14:paraId="1A17C8A0" w14:textId="77777777" w:rsidR="00BC7B23" w:rsidRDefault="00BC7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2011" w14:textId="77777777" w:rsidR="008C17BF" w:rsidRDefault="008C17BF" w:rsidP="00BC7B23">
      <w:pPr>
        <w:spacing w:after="0" w:line="240" w:lineRule="auto"/>
      </w:pPr>
      <w:r>
        <w:separator/>
      </w:r>
    </w:p>
  </w:footnote>
  <w:footnote w:type="continuationSeparator" w:id="0">
    <w:p w14:paraId="73CA1572" w14:textId="77777777" w:rsidR="008C17BF" w:rsidRDefault="008C17BF" w:rsidP="00BC7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2FE"/>
    <w:multiLevelType w:val="hybridMultilevel"/>
    <w:tmpl w:val="A872B1DE"/>
    <w:lvl w:ilvl="0" w:tplc="28B8911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6ADE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40C2D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2E3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07B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3A8A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B6D6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0664A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A2E4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6672C"/>
    <w:multiLevelType w:val="hybridMultilevel"/>
    <w:tmpl w:val="ADCCD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45474"/>
    <w:multiLevelType w:val="hybridMultilevel"/>
    <w:tmpl w:val="672EAB5A"/>
    <w:lvl w:ilvl="0" w:tplc="2652786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8A46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B821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C040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D6B9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ECD20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039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1EAE4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56C8E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2E049F"/>
    <w:multiLevelType w:val="hybridMultilevel"/>
    <w:tmpl w:val="AAF89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1639A"/>
    <w:multiLevelType w:val="hybridMultilevel"/>
    <w:tmpl w:val="B7F2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90289"/>
    <w:multiLevelType w:val="hybridMultilevel"/>
    <w:tmpl w:val="C6DEC2B6"/>
    <w:lvl w:ilvl="0" w:tplc="26527862">
      <w:start w:val="1"/>
      <w:numFmt w:val="bullet"/>
      <w:lvlText w:val="•"/>
      <w:lvlJc w:val="left"/>
      <w:pPr>
        <w:ind w:left="70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6" w15:restartNumberingAfterBreak="0">
    <w:nsid w:val="7780298D"/>
    <w:multiLevelType w:val="hybridMultilevel"/>
    <w:tmpl w:val="6A6E6132"/>
    <w:lvl w:ilvl="0" w:tplc="0F4C321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E0403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A25D3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3249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6447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845AD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3815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1C0F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486C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AC4F44"/>
    <w:multiLevelType w:val="hybridMultilevel"/>
    <w:tmpl w:val="3C969502"/>
    <w:lvl w:ilvl="0" w:tplc="E722AB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BE168C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06C072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B49F3A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DC73AA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06B6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A033E6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5A41AE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782ABC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362697">
    <w:abstractNumId w:val="2"/>
  </w:num>
  <w:num w:numId="2" w16cid:durableId="476841182">
    <w:abstractNumId w:val="7"/>
  </w:num>
  <w:num w:numId="3" w16cid:durableId="1454324318">
    <w:abstractNumId w:val="0"/>
  </w:num>
  <w:num w:numId="4" w16cid:durableId="919098984">
    <w:abstractNumId w:val="6"/>
  </w:num>
  <w:num w:numId="5" w16cid:durableId="1366906232">
    <w:abstractNumId w:val="1"/>
  </w:num>
  <w:num w:numId="6" w16cid:durableId="630356631">
    <w:abstractNumId w:val="4"/>
  </w:num>
  <w:num w:numId="7" w16cid:durableId="555968896">
    <w:abstractNumId w:val="3"/>
  </w:num>
  <w:num w:numId="8" w16cid:durableId="115881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65"/>
    <w:rsid w:val="00026D1C"/>
    <w:rsid w:val="001106EC"/>
    <w:rsid w:val="001B307D"/>
    <w:rsid w:val="001D238C"/>
    <w:rsid w:val="002B6AE7"/>
    <w:rsid w:val="002F6518"/>
    <w:rsid w:val="00350E97"/>
    <w:rsid w:val="00412E15"/>
    <w:rsid w:val="004422D4"/>
    <w:rsid w:val="004942D6"/>
    <w:rsid w:val="00606801"/>
    <w:rsid w:val="0064353E"/>
    <w:rsid w:val="006B24D9"/>
    <w:rsid w:val="006E65F2"/>
    <w:rsid w:val="006E676D"/>
    <w:rsid w:val="0076346B"/>
    <w:rsid w:val="007A5E54"/>
    <w:rsid w:val="007B6FEF"/>
    <w:rsid w:val="00882DB1"/>
    <w:rsid w:val="00887365"/>
    <w:rsid w:val="008C17BF"/>
    <w:rsid w:val="008E0A31"/>
    <w:rsid w:val="008F38C9"/>
    <w:rsid w:val="0090149C"/>
    <w:rsid w:val="00913176"/>
    <w:rsid w:val="00923F52"/>
    <w:rsid w:val="009B5E98"/>
    <w:rsid w:val="00A226DB"/>
    <w:rsid w:val="00B74AE2"/>
    <w:rsid w:val="00BA095D"/>
    <w:rsid w:val="00BA7AA6"/>
    <w:rsid w:val="00BB3627"/>
    <w:rsid w:val="00BC7B23"/>
    <w:rsid w:val="00C23513"/>
    <w:rsid w:val="00C26C79"/>
    <w:rsid w:val="00D63302"/>
    <w:rsid w:val="00D90D5C"/>
    <w:rsid w:val="00E83F0C"/>
    <w:rsid w:val="00E910BA"/>
    <w:rsid w:val="00E967C1"/>
    <w:rsid w:val="00F21389"/>
    <w:rsid w:val="00F84F12"/>
    <w:rsid w:val="00FB4223"/>
    <w:rsid w:val="00FC4E0D"/>
    <w:rsid w:val="2734485C"/>
    <w:rsid w:val="6A300A2D"/>
    <w:rsid w:val="70BE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689A"/>
  <w15:docId w15:val="{C353B95A-FF22-40AC-BE64-850291E0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B23"/>
    <w:pPr>
      <w:spacing w:after="3" w:line="259" w:lineRule="auto"/>
      <w:ind w:left="1515" w:right="145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BC7B23"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C7B23"/>
    <w:rPr>
      <w:rFonts w:ascii="Times New Roman" w:eastAsia="Times New Roman" w:hAnsi="Times New Roman" w:cs="Times New Roman"/>
      <w:b/>
      <w:color w:val="000000"/>
      <w:sz w:val="21"/>
    </w:rPr>
  </w:style>
  <w:style w:type="character" w:styleId="Strong">
    <w:name w:val="Strong"/>
    <w:basedOn w:val="DefaultParagraphFont"/>
    <w:uiPriority w:val="22"/>
    <w:qFormat/>
    <w:rsid w:val="00BC7B23"/>
    <w:rPr>
      <w:b/>
      <w:bCs/>
    </w:rPr>
  </w:style>
  <w:style w:type="paragraph" w:styleId="NormalWeb">
    <w:name w:val="Normal (Web)"/>
    <w:basedOn w:val="Normal"/>
    <w:uiPriority w:val="99"/>
    <w:unhideWhenUsed/>
    <w:rsid w:val="00BC7B23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C7B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B23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BC7B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B23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350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</dc:creator>
  <cp:keywords/>
  <cp:lastModifiedBy>Wood, Colt</cp:lastModifiedBy>
  <cp:revision>2</cp:revision>
  <cp:lastPrinted>2025-12-10T20:17:00Z</cp:lastPrinted>
  <dcterms:created xsi:type="dcterms:W3CDTF">2026-09-09T18:42:00Z</dcterms:created>
  <dcterms:modified xsi:type="dcterms:W3CDTF">2026-09-09T18:42:00Z</dcterms:modified>
</cp:coreProperties>
</file>