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6153B" w14:textId="402D2D8C" w:rsidR="007C1225" w:rsidRDefault="007C1225">
      <w:r>
        <w:rPr>
          <w:rFonts w:hint="eastAsia"/>
        </w:rPr>
        <w:t>数据库基本结构：</w:t>
      </w:r>
    </w:p>
    <w:p w14:paraId="203930D9" w14:textId="77777777" w:rsidR="007C1225" w:rsidRDefault="007C1225">
      <w:pPr>
        <w:rPr>
          <w:rFonts w:hint="eastAsia"/>
        </w:rPr>
      </w:pPr>
    </w:p>
    <w:p w14:paraId="219F3B2B" w14:textId="2ADFFBE7" w:rsidR="005C5C57" w:rsidRDefault="007C1225">
      <w:r>
        <w:rPr>
          <w:rFonts w:hint="eastAsia"/>
        </w:rPr>
        <w:t>试卷表(</w:t>
      </w:r>
      <w:proofErr w:type="spellStart"/>
      <w:r>
        <w:rPr>
          <w:rFonts w:hint="eastAsia"/>
        </w:rPr>
        <w:t>expaper</w:t>
      </w:r>
      <w:proofErr w:type="spellEnd"/>
      <w:r>
        <w:t>)</w:t>
      </w:r>
      <w:r>
        <w:rPr>
          <w:rFonts w:hint="eastAsia"/>
        </w:rPr>
        <w:t>：</w:t>
      </w:r>
    </w:p>
    <w:tbl>
      <w:tblPr>
        <w:tblStyle w:val="a3"/>
        <w:tblW w:w="9738" w:type="dxa"/>
        <w:tblLook w:val="04A0" w:firstRow="1" w:lastRow="0" w:firstColumn="1" w:lastColumn="0" w:noHBand="0" w:noVBand="1"/>
      </w:tblPr>
      <w:tblGrid>
        <w:gridCol w:w="1520"/>
        <w:gridCol w:w="1626"/>
        <w:gridCol w:w="965"/>
        <w:gridCol w:w="983"/>
        <w:gridCol w:w="2279"/>
        <w:gridCol w:w="2365"/>
      </w:tblGrid>
      <w:tr w:rsidR="007B3915" w14:paraId="3EB6F91D" w14:textId="288681FE" w:rsidTr="007B3915">
        <w:tc>
          <w:tcPr>
            <w:tcW w:w="1520" w:type="dxa"/>
          </w:tcPr>
          <w:p w14:paraId="291B5A0C" w14:textId="115444FC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37FF64D5" w14:textId="5A9DE6C2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967" w:type="dxa"/>
          </w:tcPr>
          <w:p w14:paraId="5BCC110D" w14:textId="762BA025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985" w:type="dxa"/>
          </w:tcPr>
          <w:p w14:paraId="0FD70FFE" w14:textId="3642C29E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2270" w:type="dxa"/>
          </w:tcPr>
          <w:p w14:paraId="590EFA33" w14:textId="6ADAB021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370" w:type="dxa"/>
          </w:tcPr>
          <w:p w14:paraId="4471240E" w14:textId="64BA45A7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B3915" w14:paraId="49812DE1" w14:textId="6624F7BC" w:rsidTr="007B3915">
        <w:tc>
          <w:tcPr>
            <w:tcW w:w="1520" w:type="dxa"/>
          </w:tcPr>
          <w:p w14:paraId="0C7F9BC4" w14:textId="78CC5C4F" w:rsidR="007B3915" w:rsidRDefault="007B391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26" w:type="dxa"/>
          </w:tcPr>
          <w:p w14:paraId="609EBA32" w14:textId="10CA312B" w:rsidR="007B3915" w:rsidRDefault="007B391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7" w:type="dxa"/>
          </w:tcPr>
          <w:p w14:paraId="4459F10C" w14:textId="357E2AE0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85" w:type="dxa"/>
          </w:tcPr>
          <w:p w14:paraId="6C2F78C8" w14:textId="66744312" w:rsidR="007B3915" w:rsidRPr="007B3915" w:rsidRDefault="007B3915">
            <w:pPr>
              <w:rPr>
                <w:rFonts w:hint="eastAsia"/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0" w:type="dxa"/>
          </w:tcPr>
          <w:p w14:paraId="7CC32142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49CDCE6E" w14:textId="2EA14AE6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试卷id</w:t>
            </w:r>
          </w:p>
        </w:tc>
      </w:tr>
      <w:tr w:rsidR="007B3915" w14:paraId="536C14A5" w14:textId="5A182107" w:rsidTr="007B3915">
        <w:tc>
          <w:tcPr>
            <w:tcW w:w="1520" w:type="dxa"/>
          </w:tcPr>
          <w:p w14:paraId="7BC9E661" w14:textId="7D4D9901" w:rsidR="007B3915" w:rsidRDefault="007B3915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26" w:type="dxa"/>
          </w:tcPr>
          <w:p w14:paraId="6291D559" w14:textId="346B73E5" w:rsidR="007B3915" w:rsidRDefault="007B3915">
            <w:pPr>
              <w:rPr>
                <w:rFonts w:hint="eastAsia"/>
              </w:rPr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255)</w:t>
            </w:r>
          </w:p>
        </w:tc>
        <w:tc>
          <w:tcPr>
            <w:tcW w:w="967" w:type="dxa"/>
          </w:tcPr>
          <w:p w14:paraId="0FB2A4E1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5E352827" w14:textId="689D882D" w:rsidR="007B3915" w:rsidRPr="007B3915" w:rsidRDefault="007B3915">
            <w:pPr>
              <w:rPr>
                <w:rFonts w:hint="eastAsia"/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0" w:type="dxa"/>
          </w:tcPr>
          <w:p w14:paraId="7AD45EA2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66A237AF" w14:textId="64DFDAA8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试卷名</w:t>
            </w:r>
          </w:p>
        </w:tc>
      </w:tr>
      <w:tr w:rsidR="007B3915" w14:paraId="26AAC835" w14:textId="2C6CCED6" w:rsidTr="007B3915">
        <w:tc>
          <w:tcPr>
            <w:tcW w:w="1520" w:type="dxa"/>
          </w:tcPr>
          <w:p w14:paraId="7460CDAA" w14:textId="394C002E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626" w:type="dxa"/>
          </w:tcPr>
          <w:p w14:paraId="7442C9BD" w14:textId="33BBFD85" w:rsidR="007B3915" w:rsidRDefault="007B3915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67" w:type="dxa"/>
          </w:tcPr>
          <w:p w14:paraId="41424701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46B322F3" w14:textId="77777777" w:rsidR="007B3915" w:rsidRPr="007B3915" w:rsidRDefault="007B3915">
            <w:pPr>
              <w:rPr>
                <w:rFonts w:hint="eastAsia"/>
                <w:color w:val="FF0000"/>
              </w:rPr>
            </w:pPr>
          </w:p>
        </w:tc>
        <w:tc>
          <w:tcPr>
            <w:tcW w:w="2270" w:type="dxa"/>
          </w:tcPr>
          <w:p w14:paraId="58735002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28E769DA" w14:textId="403F5381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命题人</w:t>
            </w:r>
          </w:p>
        </w:tc>
      </w:tr>
      <w:tr w:rsidR="007B3915" w14:paraId="19CB0C27" w14:textId="07F21B52" w:rsidTr="007B3915">
        <w:tc>
          <w:tcPr>
            <w:tcW w:w="1520" w:type="dxa"/>
          </w:tcPr>
          <w:p w14:paraId="00CF60BD" w14:textId="15CF94F7" w:rsidR="007B3915" w:rsidRDefault="007B391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1626" w:type="dxa"/>
          </w:tcPr>
          <w:p w14:paraId="6E334B81" w14:textId="4071C95C" w:rsidR="007B3915" w:rsidRDefault="007B3915">
            <w:pPr>
              <w:rPr>
                <w:rFonts w:hint="eastAsia"/>
              </w:rPr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967" w:type="dxa"/>
          </w:tcPr>
          <w:p w14:paraId="40E484E5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6BC082B9" w14:textId="77777777" w:rsidR="007B3915" w:rsidRPr="007B3915" w:rsidRDefault="007B3915">
            <w:pPr>
              <w:rPr>
                <w:rFonts w:hint="eastAsia"/>
                <w:color w:val="FF0000"/>
              </w:rPr>
            </w:pPr>
          </w:p>
        </w:tc>
        <w:tc>
          <w:tcPr>
            <w:tcW w:w="2270" w:type="dxa"/>
          </w:tcPr>
          <w:p w14:paraId="270D4B83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048FA65E" w14:textId="5AD135E4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</w:tr>
      <w:tr w:rsidR="007B3915" w14:paraId="43F7B2FD" w14:textId="485A82E7" w:rsidTr="007B3915">
        <w:tc>
          <w:tcPr>
            <w:tcW w:w="1520" w:type="dxa"/>
          </w:tcPr>
          <w:p w14:paraId="1D9DE82C" w14:textId="5BEDE304" w:rsidR="007B3915" w:rsidRDefault="007B3915">
            <w:pPr>
              <w:rPr>
                <w:rFonts w:hint="eastAsia"/>
              </w:rPr>
            </w:pPr>
            <w:r>
              <w:t>X1</w:t>
            </w:r>
          </w:p>
        </w:tc>
        <w:tc>
          <w:tcPr>
            <w:tcW w:w="1626" w:type="dxa"/>
          </w:tcPr>
          <w:p w14:paraId="3BDC23A9" w14:textId="1B061E6D" w:rsidR="007B3915" w:rsidRDefault="007B3915">
            <w:pPr>
              <w:rPr>
                <w:rFonts w:hint="eastAsia"/>
              </w:rPr>
            </w:pPr>
            <w:proofErr w:type="gramStart"/>
            <w:r w:rsidRPr="00D07C31">
              <w:t>DECIMAL(</w:t>
            </w:r>
            <w:proofErr w:type="gramEnd"/>
            <w:r w:rsidRPr="00D07C31">
              <w:t>8, 2)</w:t>
            </w:r>
          </w:p>
        </w:tc>
        <w:tc>
          <w:tcPr>
            <w:tcW w:w="967" w:type="dxa"/>
          </w:tcPr>
          <w:p w14:paraId="0750DB3F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3CFC4F34" w14:textId="77777777" w:rsidR="007B3915" w:rsidRPr="007B3915" w:rsidRDefault="007B3915">
            <w:pPr>
              <w:rPr>
                <w:rFonts w:hint="eastAsia"/>
                <w:color w:val="FF0000"/>
              </w:rPr>
            </w:pPr>
          </w:p>
        </w:tc>
        <w:tc>
          <w:tcPr>
            <w:tcW w:w="2270" w:type="dxa"/>
          </w:tcPr>
          <w:p w14:paraId="36B8C29C" w14:textId="77777777" w:rsidR="007B3915" w:rsidRDefault="007B3915"/>
        </w:tc>
        <w:tc>
          <w:tcPr>
            <w:tcW w:w="2370" w:type="dxa"/>
          </w:tcPr>
          <w:p w14:paraId="683B7BBF" w14:textId="4416B8B5" w:rsidR="007B3915" w:rsidRDefault="007B3915">
            <w:pPr>
              <w:rPr>
                <w:rFonts w:hint="eastAsia"/>
              </w:rPr>
            </w:pPr>
            <w:r>
              <w:t>X1</w:t>
            </w:r>
            <w:r>
              <w:rPr>
                <w:rFonts w:hint="eastAsia"/>
              </w:rPr>
              <w:t>坐标</w:t>
            </w:r>
          </w:p>
        </w:tc>
      </w:tr>
      <w:tr w:rsidR="007B3915" w14:paraId="41AF56E3" w14:textId="24AC41B4" w:rsidTr="007B3915">
        <w:tc>
          <w:tcPr>
            <w:tcW w:w="1520" w:type="dxa"/>
          </w:tcPr>
          <w:p w14:paraId="5AE7FDBD" w14:textId="3F95E9BE" w:rsidR="007B3915" w:rsidRDefault="007B3915">
            <w:r>
              <w:rPr>
                <w:rFonts w:hint="eastAsia"/>
              </w:rPr>
              <w:t>y</w:t>
            </w:r>
            <w:r>
              <w:t>1</w:t>
            </w:r>
          </w:p>
        </w:tc>
        <w:tc>
          <w:tcPr>
            <w:tcW w:w="1626" w:type="dxa"/>
          </w:tcPr>
          <w:p w14:paraId="10FE2157" w14:textId="508AD9ED" w:rsidR="007B3915" w:rsidRPr="00D07C31" w:rsidRDefault="007B3915">
            <w:proofErr w:type="gramStart"/>
            <w:r w:rsidRPr="00D07C31">
              <w:t>DECIMAL(</w:t>
            </w:r>
            <w:proofErr w:type="gramEnd"/>
            <w:r w:rsidRPr="00D07C31">
              <w:t>8, 2)</w:t>
            </w:r>
          </w:p>
        </w:tc>
        <w:tc>
          <w:tcPr>
            <w:tcW w:w="967" w:type="dxa"/>
          </w:tcPr>
          <w:p w14:paraId="0051CCBE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5D284919" w14:textId="77777777" w:rsidR="007B3915" w:rsidRPr="007B3915" w:rsidRDefault="007B3915">
            <w:pPr>
              <w:rPr>
                <w:rFonts w:hint="eastAsia"/>
                <w:color w:val="FF0000"/>
              </w:rPr>
            </w:pPr>
          </w:p>
        </w:tc>
        <w:tc>
          <w:tcPr>
            <w:tcW w:w="2270" w:type="dxa"/>
          </w:tcPr>
          <w:p w14:paraId="71139B15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6D892723" w14:textId="690E9FC1" w:rsidR="007B3915" w:rsidRDefault="007B3915">
            <w:r>
              <w:rPr>
                <w:rFonts w:hint="eastAsia"/>
              </w:rPr>
              <w:t>坐标</w:t>
            </w:r>
          </w:p>
        </w:tc>
      </w:tr>
      <w:tr w:rsidR="007B3915" w14:paraId="333EB1DE" w14:textId="569A2A6F" w:rsidTr="007B3915">
        <w:tc>
          <w:tcPr>
            <w:tcW w:w="1520" w:type="dxa"/>
          </w:tcPr>
          <w:p w14:paraId="6D02F6A3" w14:textId="0D82BA89" w:rsidR="007B3915" w:rsidRDefault="007B3915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626" w:type="dxa"/>
          </w:tcPr>
          <w:p w14:paraId="25BCB338" w14:textId="79D7291E" w:rsidR="007B3915" w:rsidRPr="00D07C31" w:rsidRDefault="007B3915">
            <w:proofErr w:type="gramStart"/>
            <w:r w:rsidRPr="00D07C31">
              <w:t>DECIMAL(</w:t>
            </w:r>
            <w:proofErr w:type="gramEnd"/>
            <w:r w:rsidRPr="00D07C31">
              <w:t>8, 2)</w:t>
            </w:r>
          </w:p>
        </w:tc>
        <w:tc>
          <w:tcPr>
            <w:tcW w:w="967" w:type="dxa"/>
          </w:tcPr>
          <w:p w14:paraId="53342350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123BA834" w14:textId="77777777" w:rsidR="007B3915" w:rsidRPr="007B3915" w:rsidRDefault="007B3915">
            <w:pPr>
              <w:rPr>
                <w:rFonts w:hint="eastAsia"/>
                <w:color w:val="FF0000"/>
              </w:rPr>
            </w:pPr>
          </w:p>
        </w:tc>
        <w:tc>
          <w:tcPr>
            <w:tcW w:w="2270" w:type="dxa"/>
          </w:tcPr>
          <w:p w14:paraId="3AE351FE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15B09B33" w14:textId="18316B05" w:rsidR="007B3915" w:rsidRDefault="007B3915">
            <w:r>
              <w:rPr>
                <w:rFonts w:hint="eastAsia"/>
              </w:rPr>
              <w:t>坐标</w:t>
            </w:r>
          </w:p>
        </w:tc>
      </w:tr>
      <w:tr w:rsidR="007B3915" w14:paraId="7662FC41" w14:textId="7D718994" w:rsidTr="007B3915">
        <w:tc>
          <w:tcPr>
            <w:tcW w:w="1520" w:type="dxa"/>
          </w:tcPr>
          <w:p w14:paraId="2ABB14E1" w14:textId="3B47A6E0" w:rsidR="007B3915" w:rsidRDefault="007B3915">
            <w:pPr>
              <w:rPr>
                <w:rFonts w:hint="eastAsia"/>
              </w:rPr>
            </w:pPr>
            <w:r>
              <w:t>Y2</w:t>
            </w:r>
          </w:p>
        </w:tc>
        <w:tc>
          <w:tcPr>
            <w:tcW w:w="1626" w:type="dxa"/>
          </w:tcPr>
          <w:p w14:paraId="661CD427" w14:textId="4E5163CD" w:rsidR="007B3915" w:rsidRPr="00D07C31" w:rsidRDefault="007B3915">
            <w:proofErr w:type="gramStart"/>
            <w:r w:rsidRPr="00D07C31">
              <w:t>DECIMAL(</w:t>
            </w:r>
            <w:proofErr w:type="gramEnd"/>
            <w:r w:rsidRPr="00D07C31">
              <w:t>8, 2)</w:t>
            </w:r>
          </w:p>
        </w:tc>
        <w:tc>
          <w:tcPr>
            <w:tcW w:w="967" w:type="dxa"/>
          </w:tcPr>
          <w:p w14:paraId="7B03C2E4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5A58A627" w14:textId="77777777" w:rsidR="007B3915" w:rsidRPr="007B3915" w:rsidRDefault="007B3915">
            <w:pPr>
              <w:rPr>
                <w:rFonts w:hint="eastAsia"/>
                <w:color w:val="FF0000"/>
              </w:rPr>
            </w:pPr>
          </w:p>
        </w:tc>
        <w:tc>
          <w:tcPr>
            <w:tcW w:w="2270" w:type="dxa"/>
          </w:tcPr>
          <w:p w14:paraId="09ECE134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15EB13CA" w14:textId="3DCD5970" w:rsidR="007B3915" w:rsidRDefault="007B3915">
            <w:r>
              <w:rPr>
                <w:rFonts w:hint="eastAsia"/>
              </w:rPr>
              <w:t>坐标</w:t>
            </w:r>
          </w:p>
        </w:tc>
      </w:tr>
      <w:tr w:rsidR="007B3915" w14:paraId="613ADC1E" w14:textId="3694E9FB" w:rsidTr="007B3915">
        <w:tc>
          <w:tcPr>
            <w:tcW w:w="1520" w:type="dxa"/>
          </w:tcPr>
          <w:p w14:paraId="05B97CAC" w14:textId="6CE31FAA" w:rsidR="007B3915" w:rsidRDefault="007B3915">
            <w:proofErr w:type="spellStart"/>
            <w:r w:rsidRPr="007B3915">
              <w:t>content_path</w:t>
            </w:r>
            <w:proofErr w:type="spellEnd"/>
          </w:p>
        </w:tc>
        <w:tc>
          <w:tcPr>
            <w:tcW w:w="1626" w:type="dxa"/>
          </w:tcPr>
          <w:p w14:paraId="37F0947F" w14:textId="12FBE595" w:rsidR="007B3915" w:rsidRPr="00D07C31" w:rsidRDefault="007B3915">
            <w:proofErr w:type="gramStart"/>
            <w:r w:rsidRPr="007B3915">
              <w:t>VARCHAR(</w:t>
            </w:r>
            <w:proofErr w:type="gramEnd"/>
            <w:r w:rsidRPr="007B3915">
              <w:t>255)</w:t>
            </w:r>
          </w:p>
        </w:tc>
        <w:tc>
          <w:tcPr>
            <w:tcW w:w="967" w:type="dxa"/>
          </w:tcPr>
          <w:p w14:paraId="237DA6F4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267A97D0" w14:textId="5A07494C" w:rsidR="007B3915" w:rsidRPr="007B3915" w:rsidRDefault="007B3915">
            <w:pPr>
              <w:rPr>
                <w:rFonts w:hint="eastAsia"/>
                <w:color w:val="FF0000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0" w:type="dxa"/>
          </w:tcPr>
          <w:p w14:paraId="06634D75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481ED0BE" w14:textId="5F882E41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文件目录</w:t>
            </w:r>
          </w:p>
        </w:tc>
      </w:tr>
      <w:tr w:rsidR="007B3915" w14:paraId="0CE33FD8" w14:textId="19BB1DD9" w:rsidTr="007B3915">
        <w:tc>
          <w:tcPr>
            <w:tcW w:w="1520" w:type="dxa"/>
          </w:tcPr>
          <w:p w14:paraId="436CAB45" w14:textId="363B2F30" w:rsidR="007B3915" w:rsidRDefault="007B3915">
            <w:proofErr w:type="spellStart"/>
            <w:r w:rsidRPr="007B3915">
              <w:t>created_at</w:t>
            </w:r>
            <w:proofErr w:type="spellEnd"/>
          </w:p>
        </w:tc>
        <w:tc>
          <w:tcPr>
            <w:tcW w:w="1626" w:type="dxa"/>
          </w:tcPr>
          <w:p w14:paraId="3AF3420B" w14:textId="77777777" w:rsidR="007B3915" w:rsidRPr="00D07C31" w:rsidRDefault="007B3915"/>
        </w:tc>
        <w:tc>
          <w:tcPr>
            <w:tcW w:w="967" w:type="dxa"/>
          </w:tcPr>
          <w:p w14:paraId="213980E1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36120C42" w14:textId="5E49C54D" w:rsidR="007B3915" w:rsidRDefault="007B3915">
            <w:pPr>
              <w:rPr>
                <w:rFonts w:hint="eastAsia"/>
              </w:rPr>
            </w:pPr>
            <w:r w:rsidRPr="007B3915">
              <w:rPr>
                <w:rFonts w:hint="eastAsia"/>
                <w:color w:val="FF0000"/>
              </w:rPr>
              <w:t>否</w:t>
            </w:r>
          </w:p>
        </w:tc>
        <w:tc>
          <w:tcPr>
            <w:tcW w:w="2270" w:type="dxa"/>
          </w:tcPr>
          <w:p w14:paraId="378700F4" w14:textId="0B8490A3" w:rsidR="007B3915" w:rsidRDefault="007B3915">
            <w:pPr>
              <w:rPr>
                <w:rFonts w:hint="eastAsia"/>
              </w:rPr>
            </w:pPr>
            <w:r w:rsidRPr="007B3915">
              <w:t>CURRENT_TIMESTAMP</w:t>
            </w:r>
          </w:p>
        </w:tc>
        <w:tc>
          <w:tcPr>
            <w:tcW w:w="2370" w:type="dxa"/>
          </w:tcPr>
          <w:p w14:paraId="6D6D159E" w14:textId="78F4786C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7B3915" w14:paraId="5F8F82FD" w14:textId="2F7E7EF6" w:rsidTr="007B3915">
        <w:tc>
          <w:tcPr>
            <w:tcW w:w="1520" w:type="dxa"/>
          </w:tcPr>
          <w:p w14:paraId="188A3BB9" w14:textId="1376ACF7" w:rsidR="007B3915" w:rsidRDefault="007B3915">
            <w:r w:rsidRPr="007B3915">
              <w:t>description</w:t>
            </w:r>
          </w:p>
        </w:tc>
        <w:tc>
          <w:tcPr>
            <w:tcW w:w="1626" w:type="dxa"/>
          </w:tcPr>
          <w:p w14:paraId="0A21D4DE" w14:textId="071A1755" w:rsidR="007B3915" w:rsidRPr="00D07C31" w:rsidRDefault="007B3915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67" w:type="dxa"/>
          </w:tcPr>
          <w:p w14:paraId="4EF00604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69239839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2270" w:type="dxa"/>
          </w:tcPr>
          <w:p w14:paraId="14103667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1593BB92" w14:textId="2B451B9C" w:rsidR="007B3915" w:rsidRDefault="007B3915">
            <w:pPr>
              <w:rPr>
                <w:rFonts w:hint="eastAsia"/>
              </w:rPr>
            </w:pPr>
            <w:r>
              <w:rPr>
                <w:rFonts w:hint="eastAsia"/>
              </w:rPr>
              <w:t>试卷描述</w:t>
            </w:r>
          </w:p>
        </w:tc>
      </w:tr>
      <w:tr w:rsidR="007B3915" w14:paraId="6CD9E895" w14:textId="77777777" w:rsidTr="007B3915">
        <w:tc>
          <w:tcPr>
            <w:tcW w:w="1520" w:type="dxa"/>
          </w:tcPr>
          <w:p w14:paraId="1421A53D" w14:textId="5EF059A7" w:rsidR="007B3915" w:rsidRPr="007B3915" w:rsidRDefault="007B3915">
            <w:proofErr w:type="spellStart"/>
            <w:r>
              <w:t>H</w:t>
            </w:r>
            <w:r>
              <w:rPr>
                <w:rFonts w:hint="eastAsia"/>
              </w:rPr>
              <w:t>ash</w:t>
            </w:r>
            <w:r>
              <w:t>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626" w:type="dxa"/>
          </w:tcPr>
          <w:p w14:paraId="69CCD66C" w14:textId="61E3852E" w:rsidR="007B3915" w:rsidRDefault="008C09F5"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967" w:type="dxa"/>
          </w:tcPr>
          <w:p w14:paraId="724ACF17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3AF787BD" w14:textId="3B0750F0" w:rsidR="007B3915" w:rsidRDefault="007B3915">
            <w:pPr>
              <w:rPr>
                <w:rFonts w:hint="eastAsia"/>
              </w:rPr>
            </w:pPr>
          </w:p>
        </w:tc>
        <w:tc>
          <w:tcPr>
            <w:tcW w:w="2270" w:type="dxa"/>
          </w:tcPr>
          <w:p w14:paraId="451F242B" w14:textId="77777777" w:rsidR="007B3915" w:rsidRDefault="007B3915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56BB5C89" w14:textId="1C0EAFD9" w:rsidR="007B3915" w:rsidRDefault="008C09F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哈希值</w:t>
            </w:r>
            <w:proofErr w:type="gramEnd"/>
          </w:p>
        </w:tc>
      </w:tr>
    </w:tbl>
    <w:p w14:paraId="3C0D209D" w14:textId="77777777" w:rsidR="007C1225" w:rsidRDefault="007C1225">
      <w:pPr>
        <w:rPr>
          <w:rFonts w:hint="eastAsia"/>
        </w:rPr>
      </w:pPr>
      <w:bookmarkStart w:id="0" w:name="_GoBack"/>
      <w:bookmarkEnd w:id="0"/>
    </w:p>
    <w:sectPr w:rsidR="007C1225" w:rsidSect="007B39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7E"/>
    <w:rsid w:val="005C5C57"/>
    <w:rsid w:val="007B3915"/>
    <w:rsid w:val="007C1225"/>
    <w:rsid w:val="008B17AE"/>
    <w:rsid w:val="008C09F5"/>
    <w:rsid w:val="00AC437E"/>
    <w:rsid w:val="00D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01FA"/>
  <w15:chartTrackingRefBased/>
  <w15:docId w15:val="{523DC922-2ACB-4C8E-B39D-2D5BC0ED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晓伟</dc:creator>
  <cp:keywords/>
  <dc:description/>
  <cp:lastModifiedBy>吴 晓伟</cp:lastModifiedBy>
  <cp:revision>2</cp:revision>
  <dcterms:created xsi:type="dcterms:W3CDTF">2019-09-21T08:55:00Z</dcterms:created>
  <dcterms:modified xsi:type="dcterms:W3CDTF">2019-09-21T09:28:00Z</dcterms:modified>
</cp:coreProperties>
</file>