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6153B" w14:textId="402D2D8C" w:rsidR="007C1225" w:rsidRDefault="007C1225">
      <w:r>
        <w:rPr>
          <w:rFonts w:hint="eastAsia"/>
        </w:rPr>
        <w:t>数据库基本结构：</w:t>
      </w:r>
    </w:p>
    <w:p w14:paraId="203930D9" w14:textId="77777777" w:rsidR="007C1225" w:rsidRDefault="007C1225"/>
    <w:p w14:paraId="219F3B2B" w14:textId="2ADFFBE7" w:rsidR="005C5C57" w:rsidRDefault="007C1225">
      <w:r>
        <w:rPr>
          <w:rFonts w:hint="eastAsia"/>
        </w:rPr>
        <w:t>试卷表(expaper</w:t>
      </w:r>
      <w:r>
        <w:t>)</w:t>
      </w:r>
      <w:r>
        <w:rPr>
          <w:rFonts w:hint="eastAsia"/>
        </w:rPr>
        <w:t>：</w:t>
      </w:r>
    </w:p>
    <w:tbl>
      <w:tblPr>
        <w:tblStyle w:val="a3"/>
        <w:tblW w:w="9738" w:type="dxa"/>
        <w:tblLook w:val="04A0" w:firstRow="1" w:lastRow="0" w:firstColumn="1" w:lastColumn="0" w:noHBand="0" w:noVBand="1"/>
      </w:tblPr>
      <w:tblGrid>
        <w:gridCol w:w="1520"/>
        <w:gridCol w:w="1626"/>
        <w:gridCol w:w="965"/>
        <w:gridCol w:w="983"/>
        <w:gridCol w:w="2279"/>
        <w:gridCol w:w="2365"/>
      </w:tblGrid>
      <w:tr w:rsidR="007B3915" w14:paraId="3EB6F91D" w14:textId="288681FE" w:rsidTr="00703E60">
        <w:tc>
          <w:tcPr>
            <w:tcW w:w="1520" w:type="dxa"/>
          </w:tcPr>
          <w:p w14:paraId="291B5A0C" w14:textId="115444FC" w:rsidR="007B3915" w:rsidRDefault="007B3915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7FF64D5" w14:textId="5A9DE6C2" w:rsidR="007B3915" w:rsidRDefault="007B3915">
            <w:r>
              <w:rPr>
                <w:rFonts w:hint="eastAsia"/>
              </w:rPr>
              <w:t>属性</w:t>
            </w:r>
          </w:p>
        </w:tc>
        <w:tc>
          <w:tcPr>
            <w:tcW w:w="965" w:type="dxa"/>
          </w:tcPr>
          <w:p w14:paraId="5BCC110D" w14:textId="762BA025" w:rsidR="007B3915" w:rsidRDefault="007B3915">
            <w:r>
              <w:rPr>
                <w:rFonts w:hint="eastAsia"/>
              </w:rPr>
              <w:t>键</w:t>
            </w:r>
          </w:p>
        </w:tc>
        <w:tc>
          <w:tcPr>
            <w:tcW w:w="983" w:type="dxa"/>
          </w:tcPr>
          <w:p w14:paraId="0FD70FFE" w14:textId="3642C29E" w:rsidR="007B3915" w:rsidRDefault="007B3915">
            <w:r>
              <w:rPr>
                <w:rFonts w:hint="eastAsia"/>
              </w:rPr>
              <w:t>允许空</w:t>
            </w:r>
          </w:p>
        </w:tc>
        <w:tc>
          <w:tcPr>
            <w:tcW w:w="2279" w:type="dxa"/>
          </w:tcPr>
          <w:p w14:paraId="590EFA33" w14:textId="6ADAB021" w:rsidR="007B3915" w:rsidRDefault="007B3915">
            <w:r>
              <w:rPr>
                <w:rFonts w:hint="eastAsia"/>
              </w:rPr>
              <w:t>默认值</w:t>
            </w:r>
          </w:p>
        </w:tc>
        <w:tc>
          <w:tcPr>
            <w:tcW w:w="2365" w:type="dxa"/>
          </w:tcPr>
          <w:p w14:paraId="4471240E" w14:textId="64BA45A7" w:rsidR="007B3915" w:rsidRDefault="007B3915">
            <w:r>
              <w:rPr>
                <w:rFonts w:hint="eastAsia"/>
              </w:rPr>
              <w:t>描述</w:t>
            </w:r>
          </w:p>
        </w:tc>
      </w:tr>
      <w:tr w:rsidR="007B3915" w14:paraId="49812DE1" w14:textId="6624F7BC" w:rsidTr="00703E60">
        <w:tc>
          <w:tcPr>
            <w:tcW w:w="1520" w:type="dxa"/>
          </w:tcPr>
          <w:p w14:paraId="0C7F9BC4" w14:textId="78CC5C4F" w:rsidR="007B3915" w:rsidRDefault="007B391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26" w:type="dxa"/>
          </w:tcPr>
          <w:p w14:paraId="609EBA32" w14:textId="10CA312B" w:rsidR="007B3915" w:rsidRDefault="007B39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4459F10C" w14:textId="357E2AE0" w:rsidR="007B3915" w:rsidRDefault="007B3915">
            <w:r>
              <w:rPr>
                <w:rFonts w:hint="eastAsia"/>
              </w:rPr>
              <w:t>主键</w:t>
            </w:r>
          </w:p>
        </w:tc>
        <w:tc>
          <w:tcPr>
            <w:tcW w:w="983" w:type="dxa"/>
          </w:tcPr>
          <w:p w14:paraId="6C2F78C8" w14:textId="66744312" w:rsidR="007B3915" w:rsidRPr="007B3915" w:rsidRDefault="007B3915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7CC32142" w14:textId="77777777" w:rsidR="007B3915" w:rsidRDefault="007B3915"/>
        </w:tc>
        <w:tc>
          <w:tcPr>
            <w:tcW w:w="2365" w:type="dxa"/>
          </w:tcPr>
          <w:p w14:paraId="49CDCE6E" w14:textId="2EA14AE6" w:rsidR="007B3915" w:rsidRDefault="007B3915">
            <w:r>
              <w:rPr>
                <w:rFonts w:hint="eastAsia"/>
              </w:rPr>
              <w:t>试卷id</w:t>
            </w:r>
          </w:p>
        </w:tc>
      </w:tr>
      <w:tr w:rsidR="007B3915" w14:paraId="536C14A5" w14:textId="5A182107" w:rsidTr="00703E60">
        <w:tc>
          <w:tcPr>
            <w:tcW w:w="1520" w:type="dxa"/>
          </w:tcPr>
          <w:p w14:paraId="7BC9E661" w14:textId="7D4D9901" w:rsidR="007B3915" w:rsidRDefault="007B391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26" w:type="dxa"/>
          </w:tcPr>
          <w:p w14:paraId="6291D559" w14:textId="346B73E5" w:rsidR="007B3915" w:rsidRDefault="007B3915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65" w:type="dxa"/>
          </w:tcPr>
          <w:p w14:paraId="0FB2A4E1" w14:textId="77777777" w:rsidR="007B3915" w:rsidRDefault="007B3915"/>
        </w:tc>
        <w:tc>
          <w:tcPr>
            <w:tcW w:w="983" w:type="dxa"/>
          </w:tcPr>
          <w:p w14:paraId="5E352827" w14:textId="689D882D" w:rsidR="007B3915" w:rsidRPr="007B3915" w:rsidRDefault="007B3915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7AD45EA2" w14:textId="77777777" w:rsidR="007B3915" w:rsidRDefault="007B3915"/>
        </w:tc>
        <w:tc>
          <w:tcPr>
            <w:tcW w:w="2365" w:type="dxa"/>
          </w:tcPr>
          <w:p w14:paraId="66A237AF" w14:textId="64DFDAA8" w:rsidR="007B3915" w:rsidRDefault="007B3915">
            <w:r>
              <w:rPr>
                <w:rFonts w:hint="eastAsia"/>
              </w:rPr>
              <w:t>试卷名</w:t>
            </w:r>
          </w:p>
        </w:tc>
      </w:tr>
      <w:tr w:rsidR="007B3915" w14:paraId="26AAC835" w14:textId="2C6CCED6" w:rsidTr="00703E60">
        <w:tc>
          <w:tcPr>
            <w:tcW w:w="1520" w:type="dxa"/>
          </w:tcPr>
          <w:p w14:paraId="7460CDAA" w14:textId="394C002E" w:rsidR="007B3915" w:rsidRDefault="007B3915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626" w:type="dxa"/>
          </w:tcPr>
          <w:p w14:paraId="7442C9BD" w14:textId="33BBFD85" w:rsidR="007B3915" w:rsidRDefault="007B3915">
            <w:r>
              <w:t>Varchar(255)</w:t>
            </w:r>
          </w:p>
        </w:tc>
        <w:tc>
          <w:tcPr>
            <w:tcW w:w="965" w:type="dxa"/>
          </w:tcPr>
          <w:p w14:paraId="41424701" w14:textId="77777777" w:rsidR="007B3915" w:rsidRDefault="007B3915"/>
        </w:tc>
        <w:tc>
          <w:tcPr>
            <w:tcW w:w="983" w:type="dxa"/>
          </w:tcPr>
          <w:p w14:paraId="46B322F3" w14:textId="77777777" w:rsidR="007B3915" w:rsidRPr="007B3915" w:rsidRDefault="007B3915">
            <w:pPr>
              <w:rPr>
                <w:color w:val="FF0000"/>
              </w:rPr>
            </w:pPr>
          </w:p>
        </w:tc>
        <w:tc>
          <w:tcPr>
            <w:tcW w:w="2279" w:type="dxa"/>
          </w:tcPr>
          <w:p w14:paraId="58735002" w14:textId="77777777" w:rsidR="007B3915" w:rsidRDefault="007B3915"/>
        </w:tc>
        <w:tc>
          <w:tcPr>
            <w:tcW w:w="2365" w:type="dxa"/>
          </w:tcPr>
          <w:p w14:paraId="28E769DA" w14:textId="403F5381" w:rsidR="007B3915" w:rsidRDefault="007B3915">
            <w:r>
              <w:rPr>
                <w:rFonts w:hint="eastAsia"/>
              </w:rPr>
              <w:t>命题人</w:t>
            </w:r>
          </w:p>
        </w:tc>
      </w:tr>
      <w:tr w:rsidR="007B3915" w14:paraId="19CB0C27" w14:textId="07F21B52" w:rsidTr="00703E60">
        <w:tc>
          <w:tcPr>
            <w:tcW w:w="1520" w:type="dxa"/>
          </w:tcPr>
          <w:p w14:paraId="00CF60BD" w14:textId="15CF94F7" w:rsidR="007B3915" w:rsidRDefault="007B3915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626" w:type="dxa"/>
          </w:tcPr>
          <w:p w14:paraId="6E334B81" w14:textId="4071C95C" w:rsidR="007B3915" w:rsidRDefault="007B3915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965" w:type="dxa"/>
          </w:tcPr>
          <w:p w14:paraId="40E484E5" w14:textId="77777777" w:rsidR="007B3915" w:rsidRDefault="007B3915"/>
        </w:tc>
        <w:tc>
          <w:tcPr>
            <w:tcW w:w="983" w:type="dxa"/>
          </w:tcPr>
          <w:p w14:paraId="6BC082B9" w14:textId="77777777" w:rsidR="007B3915" w:rsidRPr="007B3915" w:rsidRDefault="007B3915">
            <w:pPr>
              <w:rPr>
                <w:color w:val="FF0000"/>
              </w:rPr>
            </w:pPr>
          </w:p>
        </w:tc>
        <w:tc>
          <w:tcPr>
            <w:tcW w:w="2279" w:type="dxa"/>
          </w:tcPr>
          <w:p w14:paraId="270D4B83" w14:textId="77777777" w:rsidR="007B3915" w:rsidRDefault="007B3915"/>
        </w:tc>
        <w:tc>
          <w:tcPr>
            <w:tcW w:w="2365" w:type="dxa"/>
          </w:tcPr>
          <w:p w14:paraId="048FA65E" w14:textId="5AD135E4" w:rsidR="007B3915" w:rsidRDefault="007B3915">
            <w:r>
              <w:rPr>
                <w:rFonts w:hint="eastAsia"/>
              </w:rPr>
              <w:t>分类</w:t>
            </w:r>
          </w:p>
        </w:tc>
      </w:tr>
      <w:tr w:rsidR="007B3915" w14:paraId="613ADC1E" w14:textId="3694E9FB" w:rsidTr="00703E60">
        <w:tc>
          <w:tcPr>
            <w:tcW w:w="1520" w:type="dxa"/>
          </w:tcPr>
          <w:p w14:paraId="05B97CAC" w14:textId="6CE31FAA" w:rsidR="007B3915" w:rsidRDefault="007B3915">
            <w:r w:rsidRPr="007B3915">
              <w:t>content_path</w:t>
            </w:r>
          </w:p>
        </w:tc>
        <w:tc>
          <w:tcPr>
            <w:tcW w:w="1626" w:type="dxa"/>
          </w:tcPr>
          <w:p w14:paraId="37F0947F" w14:textId="12FBE595" w:rsidR="007B3915" w:rsidRPr="00D07C31" w:rsidRDefault="007B3915">
            <w:r w:rsidRPr="007B3915">
              <w:t>VARCHAR(255)</w:t>
            </w:r>
          </w:p>
        </w:tc>
        <w:tc>
          <w:tcPr>
            <w:tcW w:w="965" w:type="dxa"/>
          </w:tcPr>
          <w:p w14:paraId="237DA6F4" w14:textId="77777777" w:rsidR="007B3915" w:rsidRDefault="007B3915"/>
        </w:tc>
        <w:tc>
          <w:tcPr>
            <w:tcW w:w="983" w:type="dxa"/>
          </w:tcPr>
          <w:p w14:paraId="267A97D0" w14:textId="5A07494C" w:rsidR="007B3915" w:rsidRPr="007B3915" w:rsidRDefault="007B3915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06634D75" w14:textId="77777777" w:rsidR="007B3915" w:rsidRDefault="007B3915"/>
        </w:tc>
        <w:tc>
          <w:tcPr>
            <w:tcW w:w="2365" w:type="dxa"/>
          </w:tcPr>
          <w:p w14:paraId="481ED0BE" w14:textId="5F882E41" w:rsidR="007B3915" w:rsidRDefault="007B3915">
            <w:r>
              <w:rPr>
                <w:rFonts w:hint="eastAsia"/>
              </w:rPr>
              <w:t>文件目录</w:t>
            </w:r>
          </w:p>
        </w:tc>
      </w:tr>
      <w:tr w:rsidR="007B3915" w14:paraId="0CE33FD8" w14:textId="19BB1DD9" w:rsidTr="00703E60">
        <w:tc>
          <w:tcPr>
            <w:tcW w:w="1520" w:type="dxa"/>
          </w:tcPr>
          <w:p w14:paraId="436CAB45" w14:textId="363B2F30" w:rsidR="007B3915" w:rsidRDefault="007B3915">
            <w:r w:rsidRPr="007B3915">
              <w:t>created_at</w:t>
            </w:r>
          </w:p>
        </w:tc>
        <w:tc>
          <w:tcPr>
            <w:tcW w:w="1626" w:type="dxa"/>
          </w:tcPr>
          <w:p w14:paraId="3AF3420B" w14:textId="48542F0F" w:rsidR="007B3915" w:rsidRPr="00D07C31" w:rsidRDefault="00703E6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65" w:type="dxa"/>
          </w:tcPr>
          <w:p w14:paraId="213980E1" w14:textId="77777777" w:rsidR="007B3915" w:rsidRDefault="007B3915"/>
        </w:tc>
        <w:tc>
          <w:tcPr>
            <w:tcW w:w="983" w:type="dxa"/>
          </w:tcPr>
          <w:p w14:paraId="36120C42" w14:textId="5E49C54D" w:rsidR="007B3915" w:rsidRDefault="007B3915"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378700F4" w14:textId="0B8490A3" w:rsidR="007B3915" w:rsidRDefault="007B3915">
            <w:r w:rsidRPr="007B3915">
              <w:t>CURRENT_TIMESTAMP</w:t>
            </w:r>
          </w:p>
        </w:tc>
        <w:tc>
          <w:tcPr>
            <w:tcW w:w="2365" w:type="dxa"/>
          </w:tcPr>
          <w:p w14:paraId="6D6D159E" w14:textId="78F4786C" w:rsidR="007B3915" w:rsidRDefault="007B3915">
            <w:r>
              <w:rPr>
                <w:rFonts w:hint="eastAsia"/>
              </w:rPr>
              <w:t>创建时间</w:t>
            </w:r>
          </w:p>
        </w:tc>
      </w:tr>
      <w:tr w:rsidR="007B3915" w14:paraId="5F8F82FD" w14:textId="2F7E7EF6" w:rsidTr="00703E60">
        <w:tc>
          <w:tcPr>
            <w:tcW w:w="1520" w:type="dxa"/>
          </w:tcPr>
          <w:p w14:paraId="188A3BB9" w14:textId="1376ACF7" w:rsidR="007B3915" w:rsidRDefault="007B3915">
            <w:r w:rsidRPr="007B3915">
              <w:t>description</w:t>
            </w:r>
          </w:p>
        </w:tc>
        <w:tc>
          <w:tcPr>
            <w:tcW w:w="1626" w:type="dxa"/>
          </w:tcPr>
          <w:p w14:paraId="0A21D4DE" w14:textId="071A1755" w:rsidR="007B3915" w:rsidRPr="00D07C31" w:rsidRDefault="007B391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65" w:type="dxa"/>
          </w:tcPr>
          <w:p w14:paraId="4EF00604" w14:textId="77777777" w:rsidR="007B3915" w:rsidRDefault="007B3915"/>
        </w:tc>
        <w:tc>
          <w:tcPr>
            <w:tcW w:w="983" w:type="dxa"/>
          </w:tcPr>
          <w:p w14:paraId="69239839" w14:textId="77777777" w:rsidR="007B3915" w:rsidRDefault="007B3915"/>
        </w:tc>
        <w:tc>
          <w:tcPr>
            <w:tcW w:w="2279" w:type="dxa"/>
          </w:tcPr>
          <w:p w14:paraId="14103667" w14:textId="77777777" w:rsidR="007B3915" w:rsidRDefault="007B3915"/>
        </w:tc>
        <w:tc>
          <w:tcPr>
            <w:tcW w:w="2365" w:type="dxa"/>
          </w:tcPr>
          <w:p w14:paraId="1593BB92" w14:textId="2B451B9C" w:rsidR="007B3915" w:rsidRDefault="007B3915">
            <w:r>
              <w:rPr>
                <w:rFonts w:hint="eastAsia"/>
              </w:rPr>
              <w:t>试卷描述</w:t>
            </w:r>
          </w:p>
        </w:tc>
      </w:tr>
      <w:tr w:rsidR="007B3915" w14:paraId="6CD9E895" w14:textId="77777777" w:rsidTr="00703E60">
        <w:tc>
          <w:tcPr>
            <w:tcW w:w="1520" w:type="dxa"/>
          </w:tcPr>
          <w:p w14:paraId="1421A53D" w14:textId="5EF059A7" w:rsidR="007B3915" w:rsidRPr="007B3915" w:rsidRDefault="007B3915">
            <w:r>
              <w:t>H</w:t>
            </w:r>
            <w:r>
              <w:rPr>
                <w:rFonts w:hint="eastAsia"/>
              </w:rPr>
              <w:t>ash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626" w:type="dxa"/>
          </w:tcPr>
          <w:p w14:paraId="69CCD66C" w14:textId="61E3852E" w:rsidR="007B3915" w:rsidRDefault="008C09F5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965" w:type="dxa"/>
          </w:tcPr>
          <w:p w14:paraId="724ACF17" w14:textId="77777777" w:rsidR="007B3915" w:rsidRDefault="007B3915"/>
        </w:tc>
        <w:tc>
          <w:tcPr>
            <w:tcW w:w="983" w:type="dxa"/>
          </w:tcPr>
          <w:p w14:paraId="3AF787BD" w14:textId="3B0750F0" w:rsidR="007B3915" w:rsidRDefault="007B3915"/>
        </w:tc>
        <w:tc>
          <w:tcPr>
            <w:tcW w:w="2279" w:type="dxa"/>
          </w:tcPr>
          <w:p w14:paraId="451F242B" w14:textId="77777777" w:rsidR="007B3915" w:rsidRDefault="007B3915"/>
        </w:tc>
        <w:tc>
          <w:tcPr>
            <w:tcW w:w="2365" w:type="dxa"/>
          </w:tcPr>
          <w:p w14:paraId="56BB5C89" w14:textId="1C0EAFD9" w:rsidR="007B3915" w:rsidRDefault="008C09F5">
            <w:r>
              <w:rPr>
                <w:rFonts w:hint="eastAsia"/>
              </w:rPr>
              <w:t>哈希值</w:t>
            </w:r>
          </w:p>
        </w:tc>
      </w:tr>
    </w:tbl>
    <w:p w14:paraId="3C0D209D" w14:textId="748A0752" w:rsidR="007C1225" w:rsidRDefault="007C1225"/>
    <w:p w14:paraId="6E47B871" w14:textId="507BB75E" w:rsidR="00703E60" w:rsidRDefault="00703E60"/>
    <w:p w14:paraId="353675C7" w14:textId="490FDCCA" w:rsidR="00703E60" w:rsidRDefault="00703E60">
      <w:r>
        <w:rPr>
          <w:rFonts w:hint="eastAsia"/>
        </w:rPr>
        <w:t>用户表(</w:t>
      </w:r>
      <w:r>
        <w:t>U</w:t>
      </w:r>
      <w:r>
        <w:rPr>
          <w:rFonts w:hint="eastAsia"/>
        </w:rPr>
        <w:t>ser</w:t>
      </w:r>
      <w:r>
        <w:t>)</w:t>
      </w:r>
      <w:r>
        <w:rPr>
          <w:rFonts w:hint="eastAsia"/>
        </w:rPr>
        <w:t>：</w:t>
      </w:r>
    </w:p>
    <w:tbl>
      <w:tblPr>
        <w:tblStyle w:val="a3"/>
        <w:tblW w:w="9738" w:type="dxa"/>
        <w:tblLook w:val="04A0" w:firstRow="1" w:lastRow="0" w:firstColumn="1" w:lastColumn="0" w:noHBand="0" w:noVBand="1"/>
      </w:tblPr>
      <w:tblGrid>
        <w:gridCol w:w="1520"/>
        <w:gridCol w:w="1626"/>
        <w:gridCol w:w="965"/>
        <w:gridCol w:w="983"/>
        <w:gridCol w:w="2279"/>
        <w:gridCol w:w="2365"/>
      </w:tblGrid>
      <w:tr w:rsidR="00703E60" w14:paraId="6F20DE6A" w14:textId="77777777" w:rsidTr="00CC030A">
        <w:tc>
          <w:tcPr>
            <w:tcW w:w="1520" w:type="dxa"/>
          </w:tcPr>
          <w:p w14:paraId="7164868F" w14:textId="77777777" w:rsidR="00703E60" w:rsidRDefault="00703E60" w:rsidP="00CC030A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88B042D" w14:textId="77777777" w:rsidR="00703E60" w:rsidRDefault="00703E60" w:rsidP="00CC030A">
            <w:r>
              <w:rPr>
                <w:rFonts w:hint="eastAsia"/>
              </w:rPr>
              <w:t>属性</w:t>
            </w:r>
          </w:p>
        </w:tc>
        <w:tc>
          <w:tcPr>
            <w:tcW w:w="965" w:type="dxa"/>
          </w:tcPr>
          <w:p w14:paraId="482BFF4D" w14:textId="77777777" w:rsidR="00703E60" w:rsidRDefault="00703E60" w:rsidP="00CC030A">
            <w:r>
              <w:rPr>
                <w:rFonts w:hint="eastAsia"/>
              </w:rPr>
              <w:t>键</w:t>
            </w:r>
          </w:p>
        </w:tc>
        <w:tc>
          <w:tcPr>
            <w:tcW w:w="983" w:type="dxa"/>
          </w:tcPr>
          <w:p w14:paraId="5AEDF55A" w14:textId="77777777" w:rsidR="00703E60" w:rsidRDefault="00703E60" w:rsidP="00CC030A">
            <w:r>
              <w:rPr>
                <w:rFonts w:hint="eastAsia"/>
              </w:rPr>
              <w:t>允许空</w:t>
            </w:r>
          </w:p>
        </w:tc>
        <w:tc>
          <w:tcPr>
            <w:tcW w:w="2279" w:type="dxa"/>
          </w:tcPr>
          <w:p w14:paraId="75EA695D" w14:textId="77777777" w:rsidR="00703E60" w:rsidRDefault="00703E60" w:rsidP="00CC030A">
            <w:r>
              <w:rPr>
                <w:rFonts w:hint="eastAsia"/>
              </w:rPr>
              <w:t>默认值</w:t>
            </w:r>
          </w:p>
        </w:tc>
        <w:tc>
          <w:tcPr>
            <w:tcW w:w="2365" w:type="dxa"/>
          </w:tcPr>
          <w:p w14:paraId="3CD915AA" w14:textId="77777777" w:rsidR="00703E60" w:rsidRDefault="00703E60" w:rsidP="00CC030A">
            <w:r>
              <w:rPr>
                <w:rFonts w:hint="eastAsia"/>
              </w:rPr>
              <w:t>描述</w:t>
            </w:r>
          </w:p>
        </w:tc>
      </w:tr>
      <w:tr w:rsidR="00703E60" w14:paraId="374C0988" w14:textId="77777777" w:rsidTr="00CC030A">
        <w:tc>
          <w:tcPr>
            <w:tcW w:w="1520" w:type="dxa"/>
          </w:tcPr>
          <w:p w14:paraId="5B018988" w14:textId="77777777" w:rsidR="00703E60" w:rsidRDefault="00703E60" w:rsidP="00CC03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26" w:type="dxa"/>
          </w:tcPr>
          <w:p w14:paraId="65061E84" w14:textId="77777777" w:rsidR="00703E60" w:rsidRDefault="00703E60" w:rsidP="00CC03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36CD8E50" w14:textId="77777777" w:rsidR="00703E60" w:rsidRDefault="00703E60" w:rsidP="00CC030A">
            <w:r>
              <w:rPr>
                <w:rFonts w:hint="eastAsia"/>
              </w:rPr>
              <w:t>主键</w:t>
            </w:r>
          </w:p>
        </w:tc>
        <w:tc>
          <w:tcPr>
            <w:tcW w:w="983" w:type="dxa"/>
          </w:tcPr>
          <w:p w14:paraId="06D95D2C" w14:textId="77777777" w:rsidR="00703E60" w:rsidRPr="007B3915" w:rsidRDefault="00703E60" w:rsidP="00CC030A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5BD806BF" w14:textId="77777777" w:rsidR="00703E60" w:rsidRDefault="00703E60" w:rsidP="00CC030A"/>
        </w:tc>
        <w:tc>
          <w:tcPr>
            <w:tcW w:w="2365" w:type="dxa"/>
          </w:tcPr>
          <w:p w14:paraId="0987BC36" w14:textId="727F6D97" w:rsidR="00703E60" w:rsidRDefault="00703E60" w:rsidP="00CC030A">
            <w:r>
              <w:rPr>
                <w:rFonts w:hint="eastAsia"/>
              </w:rPr>
              <w:t>id</w:t>
            </w:r>
          </w:p>
        </w:tc>
      </w:tr>
      <w:tr w:rsidR="00703E60" w14:paraId="3039374B" w14:textId="77777777" w:rsidTr="00CC030A">
        <w:tc>
          <w:tcPr>
            <w:tcW w:w="1520" w:type="dxa"/>
          </w:tcPr>
          <w:p w14:paraId="7B167CCC" w14:textId="218680F0" w:rsidR="00703E60" w:rsidRDefault="00703E60" w:rsidP="00CC030A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626" w:type="dxa"/>
          </w:tcPr>
          <w:p w14:paraId="28BE8882" w14:textId="77777777" w:rsidR="00703E60" w:rsidRDefault="00703E60" w:rsidP="00CC030A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965" w:type="dxa"/>
          </w:tcPr>
          <w:p w14:paraId="3087BA5F" w14:textId="77777777" w:rsidR="00703E60" w:rsidRDefault="00703E60" w:rsidP="00CC030A"/>
        </w:tc>
        <w:tc>
          <w:tcPr>
            <w:tcW w:w="983" w:type="dxa"/>
          </w:tcPr>
          <w:p w14:paraId="62058B80" w14:textId="77777777" w:rsidR="00703E60" w:rsidRPr="007B3915" w:rsidRDefault="00703E60" w:rsidP="00CC030A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09C5A829" w14:textId="77777777" w:rsidR="00703E60" w:rsidRDefault="00703E60" w:rsidP="00CC030A"/>
        </w:tc>
        <w:tc>
          <w:tcPr>
            <w:tcW w:w="2365" w:type="dxa"/>
          </w:tcPr>
          <w:p w14:paraId="7ED0EDA1" w14:textId="1F499F07" w:rsidR="00703E60" w:rsidRDefault="00703E60" w:rsidP="00CC030A">
            <w:r>
              <w:rPr>
                <w:rFonts w:hint="eastAsia"/>
              </w:rPr>
              <w:t>用户名</w:t>
            </w:r>
          </w:p>
        </w:tc>
      </w:tr>
      <w:tr w:rsidR="00703E60" w14:paraId="420EAA8A" w14:textId="77777777" w:rsidTr="00CC030A">
        <w:tc>
          <w:tcPr>
            <w:tcW w:w="1520" w:type="dxa"/>
          </w:tcPr>
          <w:p w14:paraId="1E0B1130" w14:textId="7E73383B" w:rsidR="00703E60" w:rsidRDefault="00703E60" w:rsidP="00CC030A">
            <w:r>
              <w:t>password</w:t>
            </w:r>
          </w:p>
        </w:tc>
        <w:tc>
          <w:tcPr>
            <w:tcW w:w="1626" w:type="dxa"/>
          </w:tcPr>
          <w:p w14:paraId="299F2938" w14:textId="77777777" w:rsidR="00703E60" w:rsidRDefault="00703E60" w:rsidP="00CC030A">
            <w:r>
              <w:t>Varchar(255)</w:t>
            </w:r>
          </w:p>
        </w:tc>
        <w:tc>
          <w:tcPr>
            <w:tcW w:w="965" w:type="dxa"/>
          </w:tcPr>
          <w:p w14:paraId="59FD0775" w14:textId="77777777" w:rsidR="00703E60" w:rsidRDefault="00703E60" w:rsidP="00CC030A"/>
        </w:tc>
        <w:tc>
          <w:tcPr>
            <w:tcW w:w="983" w:type="dxa"/>
          </w:tcPr>
          <w:p w14:paraId="5B140398" w14:textId="76ADDB5C" w:rsidR="00703E60" w:rsidRPr="007B3915" w:rsidRDefault="00703E60" w:rsidP="00CC030A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29DAD43C" w14:textId="77777777" w:rsidR="00703E60" w:rsidRDefault="00703E60" w:rsidP="00CC030A"/>
        </w:tc>
        <w:tc>
          <w:tcPr>
            <w:tcW w:w="2365" w:type="dxa"/>
          </w:tcPr>
          <w:p w14:paraId="4B0CB87F" w14:textId="07E22FCA" w:rsidR="00703E60" w:rsidRDefault="00703E60" w:rsidP="00CC030A">
            <w:r>
              <w:rPr>
                <w:rFonts w:hint="eastAsia"/>
              </w:rPr>
              <w:t>密码</w:t>
            </w:r>
          </w:p>
        </w:tc>
      </w:tr>
      <w:tr w:rsidR="00703E60" w14:paraId="65CB7933" w14:textId="77777777" w:rsidTr="00CC030A">
        <w:tc>
          <w:tcPr>
            <w:tcW w:w="1520" w:type="dxa"/>
          </w:tcPr>
          <w:p w14:paraId="47B15822" w14:textId="51B608D6" w:rsidR="00703E60" w:rsidRDefault="00703E60" w:rsidP="00CC030A">
            <w:r>
              <w:t>email</w:t>
            </w:r>
          </w:p>
        </w:tc>
        <w:tc>
          <w:tcPr>
            <w:tcW w:w="1626" w:type="dxa"/>
          </w:tcPr>
          <w:p w14:paraId="798EEEAF" w14:textId="77777777" w:rsidR="00703E60" w:rsidRDefault="00703E60" w:rsidP="00CC030A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965" w:type="dxa"/>
          </w:tcPr>
          <w:p w14:paraId="7B67A3B6" w14:textId="77777777" w:rsidR="00703E60" w:rsidRDefault="00703E60" w:rsidP="00CC030A"/>
        </w:tc>
        <w:tc>
          <w:tcPr>
            <w:tcW w:w="983" w:type="dxa"/>
          </w:tcPr>
          <w:p w14:paraId="52006BEF" w14:textId="06C55D6C" w:rsidR="00703E60" w:rsidRPr="007B3915" w:rsidRDefault="00703E60" w:rsidP="00CC030A">
            <w:pPr>
              <w:rPr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7539A289" w14:textId="77777777" w:rsidR="00703E60" w:rsidRDefault="00703E60" w:rsidP="00CC030A"/>
        </w:tc>
        <w:tc>
          <w:tcPr>
            <w:tcW w:w="2365" w:type="dxa"/>
          </w:tcPr>
          <w:p w14:paraId="3F1D657E" w14:textId="1B98896E" w:rsidR="00703E60" w:rsidRDefault="00703E60" w:rsidP="00CC030A">
            <w:r>
              <w:rPr>
                <w:rFonts w:hint="eastAsia"/>
              </w:rPr>
              <w:t>邮箱</w:t>
            </w:r>
          </w:p>
        </w:tc>
      </w:tr>
      <w:tr w:rsidR="00703E60" w14:paraId="2FEE045E" w14:textId="77777777" w:rsidTr="00CC030A">
        <w:tc>
          <w:tcPr>
            <w:tcW w:w="1520" w:type="dxa"/>
          </w:tcPr>
          <w:p w14:paraId="49F57EFB" w14:textId="6AFFFC1B" w:rsidR="00703E60" w:rsidRDefault="00703E60" w:rsidP="00CC030A">
            <w:r>
              <w:rPr>
                <w:rFonts w:hint="eastAsia"/>
              </w:rPr>
              <w:t>i</w:t>
            </w:r>
            <w:r>
              <w:t>co</w:t>
            </w:r>
          </w:p>
        </w:tc>
        <w:tc>
          <w:tcPr>
            <w:tcW w:w="1626" w:type="dxa"/>
          </w:tcPr>
          <w:p w14:paraId="6A153AC6" w14:textId="77777777" w:rsidR="00703E60" w:rsidRPr="00D07C31" w:rsidRDefault="00703E60" w:rsidP="00CC030A">
            <w:r w:rsidRPr="007B3915">
              <w:t>VARCHAR(255)</w:t>
            </w:r>
          </w:p>
        </w:tc>
        <w:tc>
          <w:tcPr>
            <w:tcW w:w="965" w:type="dxa"/>
          </w:tcPr>
          <w:p w14:paraId="4B7CA4BB" w14:textId="77777777" w:rsidR="00703E60" w:rsidRDefault="00703E60" w:rsidP="00CC030A"/>
        </w:tc>
        <w:tc>
          <w:tcPr>
            <w:tcW w:w="983" w:type="dxa"/>
          </w:tcPr>
          <w:p w14:paraId="07C87BDE" w14:textId="5C9DBB98" w:rsidR="00703E60" w:rsidRPr="007B3915" w:rsidRDefault="00703E60" w:rsidP="00CC030A">
            <w:pPr>
              <w:rPr>
                <w:color w:val="FF0000"/>
              </w:rPr>
            </w:pPr>
          </w:p>
        </w:tc>
        <w:tc>
          <w:tcPr>
            <w:tcW w:w="2279" w:type="dxa"/>
          </w:tcPr>
          <w:p w14:paraId="3144B6A3" w14:textId="77777777" w:rsidR="00703E60" w:rsidRDefault="00703E60" w:rsidP="00CC030A"/>
        </w:tc>
        <w:tc>
          <w:tcPr>
            <w:tcW w:w="2365" w:type="dxa"/>
          </w:tcPr>
          <w:p w14:paraId="341F4D87" w14:textId="492CD7C3" w:rsidR="00703E60" w:rsidRDefault="00703E60" w:rsidP="00CC030A">
            <w:r>
              <w:rPr>
                <w:rFonts w:hint="eastAsia"/>
              </w:rPr>
              <w:t>头像</w:t>
            </w:r>
          </w:p>
        </w:tc>
      </w:tr>
      <w:tr w:rsidR="00703E60" w14:paraId="24F945DD" w14:textId="77777777" w:rsidTr="00CC030A">
        <w:tc>
          <w:tcPr>
            <w:tcW w:w="1520" w:type="dxa"/>
          </w:tcPr>
          <w:p w14:paraId="592A5932" w14:textId="6DA5702D" w:rsidR="00703E60" w:rsidRDefault="00703E60" w:rsidP="00CC030A">
            <w:r>
              <w:t>C</w:t>
            </w:r>
            <w:r>
              <w:rPr>
                <w:rFonts w:hint="eastAsia"/>
              </w:rPr>
              <w:t>reate</w:t>
            </w:r>
            <w:r>
              <w:t>_AT</w:t>
            </w:r>
          </w:p>
        </w:tc>
        <w:tc>
          <w:tcPr>
            <w:tcW w:w="1626" w:type="dxa"/>
          </w:tcPr>
          <w:p w14:paraId="48ACC534" w14:textId="42049816" w:rsidR="00703E60" w:rsidRPr="00D07C31" w:rsidRDefault="00703E60" w:rsidP="00CC030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65" w:type="dxa"/>
          </w:tcPr>
          <w:p w14:paraId="27164744" w14:textId="77777777" w:rsidR="00703E60" w:rsidRDefault="00703E60" w:rsidP="00CC030A"/>
        </w:tc>
        <w:tc>
          <w:tcPr>
            <w:tcW w:w="983" w:type="dxa"/>
          </w:tcPr>
          <w:p w14:paraId="1CB8BA58" w14:textId="4F2737FE" w:rsidR="00703E60" w:rsidRDefault="00703E60" w:rsidP="00CC030A"/>
        </w:tc>
        <w:tc>
          <w:tcPr>
            <w:tcW w:w="2279" w:type="dxa"/>
          </w:tcPr>
          <w:p w14:paraId="75D1961C" w14:textId="77777777" w:rsidR="00703E60" w:rsidRDefault="00703E60" w:rsidP="00CC030A">
            <w:r w:rsidRPr="007B3915">
              <w:t>CURRENT_TIMESTAMP</w:t>
            </w:r>
          </w:p>
        </w:tc>
        <w:tc>
          <w:tcPr>
            <w:tcW w:w="2365" w:type="dxa"/>
          </w:tcPr>
          <w:p w14:paraId="0478AFB4" w14:textId="77777777" w:rsidR="00703E60" w:rsidRDefault="00703E60" w:rsidP="00CC030A">
            <w:r>
              <w:rPr>
                <w:rFonts w:hint="eastAsia"/>
              </w:rPr>
              <w:t>创建时间</w:t>
            </w:r>
          </w:p>
        </w:tc>
      </w:tr>
      <w:tr w:rsidR="00703E60" w14:paraId="3EFDF677" w14:textId="77777777" w:rsidTr="00CC030A">
        <w:tc>
          <w:tcPr>
            <w:tcW w:w="1520" w:type="dxa"/>
          </w:tcPr>
          <w:p w14:paraId="09F9EEFA" w14:textId="77777777" w:rsidR="00703E60" w:rsidRDefault="00703E60" w:rsidP="00CC030A">
            <w:r w:rsidRPr="007B3915">
              <w:t>description</w:t>
            </w:r>
          </w:p>
        </w:tc>
        <w:tc>
          <w:tcPr>
            <w:tcW w:w="1626" w:type="dxa"/>
          </w:tcPr>
          <w:p w14:paraId="5451AF6E" w14:textId="77777777" w:rsidR="00703E60" w:rsidRPr="00D07C31" w:rsidRDefault="00703E60" w:rsidP="00CC030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65" w:type="dxa"/>
          </w:tcPr>
          <w:p w14:paraId="5CC3FB28" w14:textId="77777777" w:rsidR="00703E60" w:rsidRDefault="00703E60" w:rsidP="00CC030A"/>
        </w:tc>
        <w:tc>
          <w:tcPr>
            <w:tcW w:w="983" w:type="dxa"/>
          </w:tcPr>
          <w:p w14:paraId="65871275" w14:textId="77777777" w:rsidR="00703E60" w:rsidRDefault="00703E60" w:rsidP="00CC030A"/>
        </w:tc>
        <w:tc>
          <w:tcPr>
            <w:tcW w:w="2279" w:type="dxa"/>
          </w:tcPr>
          <w:p w14:paraId="09DC060C" w14:textId="77777777" w:rsidR="00703E60" w:rsidRDefault="00703E60" w:rsidP="00CC030A"/>
        </w:tc>
        <w:tc>
          <w:tcPr>
            <w:tcW w:w="2365" w:type="dxa"/>
          </w:tcPr>
          <w:p w14:paraId="58E0B148" w14:textId="32F97C21" w:rsidR="00703E60" w:rsidRDefault="00703E60" w:rsidP="00CC030A">
            <w:r>
              <w:rPr>
                <w:rFonts w:hint="eastAsia"/>
              </w:rPr>
              <w:t>描述</w:t>
            </w:r>
          </w:p>
        </w:tc>
      </w:tr>
      <w:tr w:rsidR="00703E60" w14:paraId="10733526" w14:textId="77777777" w:rsidTr="00CC030A">
        <w:tc>
          <w:tcPr>
            <w:tcW w:w="1520" w:type="dxa"/>
          </w:tcPr>
          <w:p w14:paraId="1B9CF5F4" w14:textId="2ECA9FD7" w:rsidR="00703E60" w:rsidRPr="007B3915" w:rsidRDefault="00703E60" w:rsidP="00CC030A">
            <w:r>
              <w:t>identyfy</w:t>
            </w:r>
          </w:p>
        </w:tc>
        <w:tc>
          <w:tcPr>
            <w:tcW w:w="1626" w:type="dxa"/>
          </w:tcPr>
          <w:p w14:paraId="6F944B2F" w14:textId="63BFC991" w:rsidR="00703E60" w:rsidRDefault="00703E60" w:rsidP="00CC030A">
            <w:r w:rsidRPr="007B3915">
              <w:t>VARCHAR(255)</w:t>
            </w:r>
          </w:p>
        </w:tc>
        <w:tc>
          <w:tcPr>
            <w:tcW w:w="965" w:type="dxa"/>
          </w:tcPr>
          <w:p w14:paraId="27153719" w14:textId="77777777" w:rsidR="00703E60" w:rsidRDefault="00703E60" w:rsidP="00CC030A"/>
        </w:tc>
        <w:tc>
          <w:tcPr>
            <w:tcW w:w="983" w:type="dxa"/>
          </w:tcPr>
          <w:p w14:paraId="73EF78A5" w14:textId="2E9BF200" w:rsidR="00703E60" w:rsidRDefault="00703E60" w:rsidP="00CC030A"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9" w:type="dxa"/>
          </w:tcPr>
          <w:p w14:paraId="44F4457B" w14:textId="77777777" w:rsidR="00703E60" w:rsidRDefault="00703E60" w:rsidP="00CC030A"/>
        </w:tc>
        <w:tc>
          <w:tcPr>
            <w:tcW w:w="2365" w:type="dxa"/>
          </w:tcPr>
          <w:p w14:paraId="6A1A5D1E" w14:textId="7B66BAA6" w:rsidR="00703E60" w:rsidRDefault="00703E60" w:rsidP="00CC030A">
            <w:pPr>
              <w:rPr>
                <w:rFonts w:hint="eastAsia"/>
              </w:rPr>
            </w:pPr>
            <w:r>
              <w:rPr>
                <w:rFonts w:hint="eastAsia"/>
              </w:rPr>
              <w:t>用户类型权限</w:t>
            </w:r>
          </w:p>
        </w:tc>
      </w:tr>
      <w:tr w:rsidR="00703E60" w14:paraId="21775E3B" w14:textId="77777777" w:rsidTr="00CC030A">
        <w:tc>
          <w:tcPr>
            <w:tcW w:w="1520" w:type="dxa"/>
          </w:tcPr>
          <w:p w14:paraId="2D94FEE8" w14:textId="461250AD" w:rsidR="00703E60" w:rsidRDefault="00703E60" w:rsidP="00703E60">
            <w:r>
              <w:rPr>
                <w:rFonts w:hint="eastAsia"/>
              </w:rPr>
              <w:t>l</w:t>
            </w:r>
            <w:r>
              <w:t>astdate</w:t>
            </w:r>
          </w:p>
        </w:tc>
        <w:tc>
          <w:tcPr>
            <w:tcW w:w="1626" w:type="dxa"/>
          </w:tcPr>
          <w:p w14:paraId="4803D848" w14:textId="1450A1E4" w:rsidR="00703E60" w:rsidRPr="007B3915" w:rsidRDefault="00703E60" w:rsidP="00703E6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65" w:type="dxa"/>
          </w:tcPr>
          <w:p w14:paraId="568D1F5E" w14:textId="77777777" w:rsidR="00703E60" w:rsidRDefault="00703E60" w:rsidP="00703E60"/>
        </w:tc>
        <w:tc>
          <w:tcPr>
            <w:tcW w:w="983" w:type="dxa"/>
          </w:tcPr>
          <w:p w14:paraId="7EF9317C" w14:textId="77777777" w:rsidR="00703E60" w:rsidRPr="007B3915" w:rsidRDefault="00703E60" w:rsidP="00703E60">
            <w:pPr>
              <w:rPr>
                <w:rFonts w:hint="eastAsia"/>
                <w:color w:val="FF0000"/>
              </w:rPr>
            </w:pPr>
          </w:p>
        </w:tc>
        <w:tc>
          <w:tcPr>
            <w:tcW w:w="2279" w:type="dxa"/>
          </w:tcPr>
          <w:p w14:paraId="38EC682B" w14:textId="4D02CB36" w:rsidR="00703E60" w:rsidRDefault="00703E60" w:rsidP="00703E60">
            <w:r w:rsidRPr="007B3915">
              <w:t>CURRENT_TIMESTAMP</w:t>
            </w:r>
          </w:p>
        </w:tc>
        <w:tc>
          <w:tcPr>
            <w:tcW w:w="2365" w:type="dxa"/>
          </w:tcPr>
          <w:p w14:paraId="606518DA" w14:textId="083759B3" w:rsidR="00703E60" w:rsidRDefault="00703E60" w:rsidP="00703E60">
            <w:pPr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  <w:bookmarkStart w:id="0" w:name="_GoBack"/>
            <w:bookmarkEnd w:id="0"/>
          </w:p>
        </w:tc>
      </w:tr>
    </w:tbl>
    <w:p w14:paraId="0095FB0B" w14:textId="77777777" w:rsidR="00703E60" w:rsidRDefault="00703E60">
      <w:pPr>
        <w:rPr>
          <w:rFonts w:hint="eastAsia"/>
        </w:rPr>
      </w:pPr>
    </w:p>
    <w:sectPr w:rsidR="00703E60" w:rsidSect="007B39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7E"/>
    <w:rsid w:val="005C5C57"/>
    <w:rsid w:val="00703E60"/>
    <w:rsid w:val="007B3915"/>
    <w:rsid w:val="007C1225"/>
    <w:rsid w:val="008B17AE"/>
    <w:rsid w:val="008C09F5"/>
    <w:rsid w:val="00AC437E"/>
    <w:rsid w:val="00D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01FA"/>
  <w15:chartTrackingRefBased/>
  <w15:docId w15:val="{523DC922-2ACB-4C8E-B39D-2D5BC0ED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晓伟</dc:creator>
  <cp:keywords/>
  <dc:description/>
  <cp:lastModifiedBy>吴 晓伟</cp:lastModifiedBy>
  <cp:revision>3</cp:revision>
  <dcterms:created xsi:type="dcterms:W3CDTF">2019-09-21T08:55:00Z</dcterms:created>
  <dcterms:modified xsi:type="dcterms:W3CDTF">2019-09-28T15:35:00Z</dcterms:modified>
</cp:coreProperties>
</file>