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761" w:rsidRPr="00A81761" w:rsidRDefault="00A81761" w:rsidP="00A81761">
      <w:pPr>
        <w:jc w:val="center"/>
        <w:rPr>
          <w:b/>
          <w:i/>
        </w:rPr>
      </w:pPr>
      <w:r>
        <w:rPr>
          <w:b/>
          <w:i/>
        </w:rPr>
        <w:t>SYNCHO</w:t>
      </w:r>
    </w:p>
    <w:p w:rsidR="00B074CC" w:rsidRPr="00A81761" w:rsidRDefault="00436072" w:rsidP="00A81761">
      <w:pPr>
        <w:numPr>
          <w:ilvl w:val="1"/>
          <w:numId w:val="1"/>
        </w:numPr>
      </w:pPr>
      <w:r w:rsidRPr="00A81761">
        <w:t>Who is on your team (~4 members)</w:t>
      </w:r>
      <w:r w:rsidR="00C66FA6">
        <w:t xml:space="preserve"> Alex, Colton, Jacob, Jared, Kimberly</w:t>
      </w:r>
    </w:p>
    <w:p w:rsidR="00B074CC" w:rsidRPr="00A81761" w:rsidRDefault="00436072" w:rsidP="00A81761">
      <w:pPr>
        <w:numPr>
          <w:ilvl w:val="1"/>
          <w:numId w:val="1"/>
        </w:numPr>
      </w:pPr>
      <w:r w:rsidRPr="00A81761">
        <w:t>Project Identity:</w:t>
      </w:r>
    </w:p>
    <w:p w:rsidR="00C66FA6" w:rsidRDefault="00C66FA6" w:rsidP="00A81761">
      <w:pPr>
        <w:numPr>
          <w:ilvl w:val="2"/>
          <w:numId w:val="1"/>
        </w:numPr>
      </w:pPr>
      <w:r>
        <w:t>What is your project</w:t>
      </w:r>
      <w:r w:rsidR="00436072" w:rsidRPr="00A81761">
        <w:t>?</w:t>
      </w:r>
      <w:r>
        <w:t xml:space="preserve"> Synchronous interactive message board</w:t>
      </w:r>
    </w:p>
    <w:p w:rsidR="00C66FA6" w:rsidRDefault="00436072" w:rsidP="00A81761">
      <w:pPr>
        <w:numPr>
          <w:ilvl w:val="2"/>
          <w:numId w:val="1"/>
        </w:numPr>
      </w:pPr>
      <w:r w:rsidRPr="00A81761">
        <w:t xml:space="preserve"> What problem are you solving?</w:t>
      </w:r>
      <w:r w:rsidR="00C66FA6">
        <w:t xml:space="preserve"> “A lack of synchronous data feeds” </w:t>
      </w:r>
    </w:p>
    <w:p w:rsidR="00C66FA6" w:rsidRPr="00C66FA6" w:rsidRDefault="00436072" w:rsidP="00A81761">
      <w:pPr>
        <w:numPr>
          <w:ilvl w:val="2"/>
          <w:numId w:val="1"/>
        </w:numPr>
      </w:pPr>
      <w:r w:rsidRPr="00A81761">
        <w:t xml:space="preserve"> What is your application name?</w:t>
      </w:r>
      <w:r w:rsidR="00C66FA6">
        <w:t xml:space="preserve"> </w:t>
      </w:r>
      <w:r>
        <w:rPr>
          <w:b/>
          <w:i/>
        </w:rPr>
        <w:t>SYNCH</w:t>
      </w:r>
      <w:r w:rsidR="00C66FA6">
        <w:rPr>
          <w:b/>
          <w:i/>
        </w:rPr>
        <w:t>O</w:t>
      </w:r>
    </w:p>
    <w:p w:rsidR="00B074CC" w:rsidRPr="00A81761" w:rsidRDefault="00436072" w:rsidP="00A81761">
      <w:pPr>
        <w:numPr>
          <w:ilvl w:val="2"/>
          <w:numId w:val="1"/>
        </w:numPr>
      </w:pPr>
      <w:r w:rsidRPr="00A81761">
        <w:t xml:space="preserve"> Who is the customer?</w:t>
      </w:r>
      <w:r w:rsidR="00C66FA6">
        <w:t xml:space="preserve"> Anyone interested in a sweet looking message board</w:t>
      </w:r>
    </w:p>
    <w:p w:rsidR="00B074CC" w:rsidRPr="00A81761" w:rsidRDefault="00436072" w:rsidP="00A81761">
      <w:pPr>
        <w:numPr>
          <w:ilvl w:val="1"/>
          <w:numId w:val="1"/>
        </w:numPr>
      </w:pPr>
      <w:r w:rsidRPr="00A81761">
        <w:t xml:space="preserve">Project Objective </w:t>
      </w:r>
    </w:p>
    <w:p w:rsidR="00805389" w:rsidRDefault="00436072" w:rsidP="00A81761">
      <w:pPr>
        <w:numPr>
          <w:ilvl w:val="2"/>
          <w:numId w:val="1"/>
        </w:numPr>
      </w:pPr>
      <w:r w:rsidRPr="00A81761">
        <w:t xml:space="preserve">What is your specific </w:t>
      </w:r>
      <w:proofErr w:type="gramStart"/>
      <w:r w:rsidRPr="00A81761">
        <w:t>objective.</w:t>
      </w:r>
      <w:proofErr w:type="gramEnd"/>
      <w:r w:rsidRPr="00A81761">
        <w:t xml:space="preserve"> (Make it measureable definition of success) </w:t>
      </w:r>
      <w:r w:rsidR="00805389">
        <w:t xml:space="preserve"> - The ability to make posts, comment, </w:t>
      </w:r>
      <w:proofErr w:type="gramStart"/>
      <w:r w:rsidR="00805389">
        <w:t>move</w:t>
      </w:r>
      <w:proofErr w:type="gramEnd"/>
      <w:r w:rsidR="00805389">
        <w:t xml:space="preserve"> posts up and down synchronously and actively watch the posts move while sitting on the page.</w:t>
      </w:r>
    </w:p>
    <w:p w:rsidR="00B074CC" w:rsidRPr="00A81761" w:rsidRDefault="00436072" w:rsidP="00A81761">
      <w:pPr>
        <w:numPr>
          <w:ilvl w:val="2"/>
          <w:numId w:val="1"/>
        </w:numPr>
      </w:pPr>
      <w:r w:rsidRPr="00A81761">
        <w:t>What is failure (measureable</w:t>
      </w:r>
      <w:proofErr w:type="gramStart"/>
      <w:r w:rsidRPr="00A81761">
        <w:t>)Project</w:t>
      </w:r>
      <w:proofErr w:type="gramEnd"/>
      <w:r w:rsidRPr="00A81761">
        <w:t xml:space="preserve"> Scope: </w:t>
      </w:r>
      <w:r w:rsidR="00805389">
        <w:t xml:space="preserve"> Not being able to actively watch as posts move.</w:t>
      </w:r>
    </w:p>
    <w:p w:rsidR="00B074CC" w:rsidRPr="00A81761" w:rsidRDefault="00436072" w:rsidP="00A81761">
      <w:pPr>
        <w:numPr>
          <w:ilvl w:val="1"/>
          <w:numId w:val="1"/>
        </w:numPr>
      </w:pPr>
      <w:r w:rsidRPr="00A81761">
        <w:rPr>
          <w:b/>
          <w:bCs/>
        </w:rPr>
        <w:t>Why should I fund this project?</w:t>
      </w:r>
    </w:p>
    <w:p w:rsidR="00514BF0" w:rsidRDefault="00436072" w:rsidP="00A81761">
      <w:pPr>
        <w:numPr>
          <w:ilvl w:val="2"/>
          <w:numId w:val="1"/>
        </w:numPr>
      </w:pPr>
      <w:r w:rsidRPr="00A81761">
        <w:t xml:space="preserve">Why is this project worth doing? </w:t>
      </w:r>
      <w:r w:rsidR="00514BF0">
        <w:t>This is a combination of a few popular websites with synchronous interactive elements.</w:t>
      </w:r>
    </w:p>
    <w:p w:rsidR="004F076E" w:rsidRDefault="00436072" w:rsidP="004F076E">
      <w:pPr>
        <w:numPr>
          <w:ilvl w:val="2"/>
          <w:numId w:val="1"/>
        </w:numPr>
      </w:pPr>
      <w:r w:rsidRPr="00A81761">
        <w:t xml:space="preserve">What is the potential learning benefit? </w:t>
      </w:r>
      <w:r w:rsidR="00787178">
        <w:t>2 members haven’t had web application development</w:t>
      </w:r>
      <w:r w:rsidR="004F076E">
        <w:t xml:space="preserve"> html and </w:t>
      </w:r>
      <w:proofErr w:type="spellStart"/>
      <w:r w:rsidR="004F076E">
        <w:t>css</w:t>
      </w:r>
      <w:proofErr w:type="spellEnd"/>
      <w:r w:rsidR="00787178">
        <w:t xml:space="preserve"> learning there as well as introductions to angular </w:t>
      </w:r>
      <w:proofErr w:type="spellStart"/>
      <w:r w:rsidR="00787178">
        <w:t>js</w:t>
      </w:r>
      <w:proofErr w:type="spellEnd"/>
      <w:r w:rsidR="00787178">
        <w:t>, android development, and some more working with databases</w:t>
      </w:r>
      <w:r w:rsidR="004F076E">
        <w:t>.</w:t>
      </w:r>
      <w:r w:rsidR="00787178">
        <w:t xml:space="preserve"> </w:t>
      </w:r>
      <w:r w:rsidR="004F076E">
        <w:t xml:space="preserve"> And REST</w:t>
      </w:r>
    </w:p>
    <w:p w:rsidR="00B074CC" w:rsidRPr="00A81761" w:rsidRDefault="00436072" w:rsidP="004F076E">
      <w:pPr>
        <w:numPr>
          <w:ilvl w:val="2"/>
          <w:numId w:val="1"/>
        </w:numPr>
      </w:pPr>
      <w:r w:rsidRPr="00A81761">
        <w:t>Will your project be of any use?</w:t>
      </w:r>
      <w:r w:rsidR="00410686">
        <w:t xml:space="preserve"> Yes, even if we don’t use the application beyond this class, we think it will be a great experience.</w:t>
      </w:r>
    </w:p>
    <w:p w:rsidR="00B074CC" w:rsidRPr="00A81761" w:rsidRDefault="00436072" w:rsidP="00A81761">
      <w:pPr>
        <w:numPr>
          <w:ilvl w:val="1"/>
          <w:numId w:val="1"/>
        </w:numPr>
      </w:pPr>
      <w:r w:rsidRPr="00A81761">
        <w:t>Project Scope</w:t>
      </w:r>
    </w:p>
    <w:p w:rsidR="00B074CC" w:rsidRPr="00A81761" w:rsidRDefault="00436072" w:rsidP="00A81761">
      <w:pPr>
        <w:numPr>
          <w:ilvl w:val="2"/>
          <w:numId w:val="1"/>
        </w:numPr>
      </w:pPr>
      <w:r w:rsidRPr="00A81761">
        <w:t>Provide 4 specific items in scope</w:t>
      </w:r>
      <w:r w:rsidR="00482EF6">
        <w:t>: see project objective</w:t>
      </w:r>
    </w:p>
    <w:p w:rsidR="00B074CC" w:rsidRPr="00A81761" w:rsidRDefault="00436072" w:rsidP="00A81761">
      <w:pPr>
        <w:numPr>
          <w:ilvl w:val="2"/>
          <w:numId w:val="1"/>
        </w:numPr>
      </w:pPr>
      <w:r w:rsidRPr="00A81761">
        <w:t>provide 2 specific items out-of-scope</w:t>
      </w:r>
      <w:r w:rsidR="00482EF6">
        <w:t>: private messaging and moderation</w:t>
      </w:r>
    </w:p>
    <w:p w:rsidR="00B074CC" w:rsidRPr="00A81761" w:rsidRDefault="00436072" w:rsidP="00A81761">
      <w:pPr>
        <w:numPr>
          <w:ilvl w:val="1"/>
          <w:numId w:val="1"/>
        </w:numPr>
      </w:pPr>
      <w:r w:rsidRPr="00A81761">
        <w:rPr>
          <w:b/>
          <w:bCs/>
          <w:i/>
          <w:iCs/>
        </w:rPr>
        <w:t xml:space="preserve">Project rolls. </w:t>
      </w:r>
      <w:r w:rsidRPr="00A81761">
        <w:t>Need the following roles defined with their specific responsibilities and initial assignment:</w:t>
      </w:r>
    </w:p>
    <w:p w:rsidR="00B074CC" w:rsidRPr="00A81761" w:rsidRDefault="00482EF6" w:rsidP="00A81761">
      <w:pPr>
        <w:numPr>
          <w:ilvl w:val="2"/>
          <w:numId w:val="1"/>
        </w:numPr>
      </w:pPr>
      <w:r>
        <w:t>Project Manager: 1.Jake 2.Colton: Make sure people know what they’re doing.  Come up with weekly sprint objectives.  Have a rough timeline done.</w:t>
      </w:r>
      <w:r w:rsidR="00003455">
        <w:t xml:space="preserve"> </w:t>
      </w:r>
    </w:p>
    <w:p w:rsidR="00B074CC" w:rsidRPr="00A81761" w:rsidRDefault="00436072" w:rsidP="00A81761">
      <w:pPr>
        <w:numPr>
          <w:ilvl w:val="2"/>
          <w:numId w:val="1"/>
        </w:numPr>
      </w:pPr>
      <w:r w:rsidRPr="00A81761">
        <w:lastRenderedPageBreak/>
        <w:t>Responsive web developer team</w:t>
      </w:r>
      <w:r w:rsidR="00482EF6">
        <w:t>: 1. Kimberly 2.Jared 3. Alex: start rough draft website, start looking at angular JS.</w:t>
      </w:r>
    </w:p>
    <w:p w:rsidR="00B074CC" w:rsidRPr="00A81761" w:rsidRDefault="00436072" w:rsidP="00A81761">
      <w:pPr>
        <w:numPr>
          <w:ilvl w:val="2"/>
          <w:numId w:val="1"/>
        </w:numPr>
      </w:pPr>
      <w:r w:rsidRPr="00A81761">
        <w:t xml:space="preserve">Central </w:t>
      </w:r>
      <w:proofErr w:type="spellStart"/>
      <w:r w:rsidRPr="00A81761">
        <w:t>webserver</w:t>
      </w:r>
      <w:proofErr w:type="spellEnd"/>
      <w:r w:rsidRPr="00A81761">
        <w:t>/DB developers</w:t>
      </w:r>
      <w:r w:rsidR="00482EF6">
        <w:t>: 1.Alex 2.Jared 3.Kimberly: rough layout for DB and start reading</w:t>
      </w:r>
    </w:p>
    <w:p w:rsidR="00B074CC" w:rsidRPr="00A81761" w:rsidRDefault="00436072" w:rsidP="00A81761">
      <w:pPr>
        <w:numPr>
          <w:ilvl w:val="2"/>
          <w:numId w:val="1"/>
        </w:numPr>
      </w:pPr>
      <w:r w:rsidRPr="00A81761">
        <w:t>Android App Developers</w:t>
      </w:r>
      <w:r w:rsidR="00482EF6">
        <w:t>: 1.Colton 2.Jake: Get software ready, start reading.</w:t>
      </w:r>
    </w:p>
    <w:p w:rsidR="00B074CC" w:rsidRPr="00A81761" w:rsidRDefault="00436072" w:rsidP="00A81761">
      <w:pPr>
        <w:numPr>
          <w:ilvl w:val="1"/>
          <w:numId w:val="1"/>
        </w:numPr>
      </w:pPr>
      <w:r w:rsidRPr="00A81761">
        <w:rPr>
          <w:b/>
          <w:bCs/>
          <w:i/>
          <w:iCs/>
        </w:rPr>
        <w:t>Some High Level Project Details:</w:t>
      </w:r>
    </w:p>
    <w:p w:rsidR="00B074CC" w:rsidRPr="00A81761" w:rsidRDefault="00436072" w:rsidP="00A81761">
      <w:pPr>
        <w:numPr>
          <w:ilvl w:val="2"/>
          <w:numId w:val="1"/>
        </w:numPr>
      </w:pPr>
      <w:r w:rsidRPr="00A81761">
        <w:t xml:space="preserve">What are your first 3 </w:t>
      </w:r>
      <w:r w:rsidR="00EF0B88" w:rsidRPr="00A81761">
        <w:t>milestones</w:t>
      </w:r>
      <w:r w:rsidR="00EF0B88">
        <w:t>:</w:t>
      </w:r>
      <w:r w:rsidR="0072673A">
        <w:t xml:space="preserve"> </w:t>
      </w:r>
      <w:r w:rsidR="00EF0B88">
        <w:t xml:space="preserve"> </w:t>
      </w:r>
      <w:r w:rsidR="0072673A">
        <w:t>1. See project rolls (due by 2/3) 2. Get server up and running</w:t>
      </w:r>
      <w:r w:rsidR="00EF0B88">
        <w:t>, Basic</w:t>
      </w:r>
      <w:r w:rsidR="0072673A">
        <w:t xml:space="preserve"> App running on an android device. (2/10) 3. Website pull and push from DB and app pull and push from DB.</w:t>
      </w:r>
      <w:r w:rsidR="00C14EBC">
        <w:t xml:space="preserve"> </w:t>
      </w:r>
    </w:p>
    <w:p w:rsidR="00B074CC" w:rsidRPr="00A81761" w:rsidRDefault="00436072" w:rsidP="00A81761">
      <w:pPr>
        <w:numPr>
          <w:ilvl w:val="2"/>
          <w:numId w:val="1"/>
        </w:numPr>
      </w:pPr>
      <w:r w:rsidRPr="00A81761">
        <w:t xml:space="preserve">What data is needed for Application on server? </w:t>
      </w:r>
      <w:proofErr w:type="spellStart"/>
      <w:r w:rsidR="00C14EBC">
        <w:t>voteNumber</w:t>
      </w:r>
      <w:proofErr w:type="spellEnd"/>
      <w:r w:rsidR="00C14EBC">
        <w:t xml:space="preserve">, posts, </w:t>
      </w:r>
      <w:proofErr w:type="spellStart"/>
      <w:r w:rsidR="00C14EBC">
        <w:t>commentVotes</w:t>
      </w:r>
      <w:proofErr w:type="spellEnd"/>
      <w:r w:rsidR="00C14EBC">
        <w:t>, Date(maybe time), user, password, category</w:t>
      </w:r>
    </w:p>
    <w:p w:rsidR="00B074CC" w:rsidRPr="00A81761" w:rsidRDefault="00436072" w:rsidP="00A81761">
      <w:pPr>
        <w:numPr>
          <w:ilvl w:val="2"/>
          <w:numId w:val="1"/>
        </w:numPr>
      </w:pPr>
      <w:r w:rsidRPr="00A81761">
        <w:t>How will web site VS mobile app interact?</w:t>
      </w:r>
      <w:r w:rsidR="003A4582">
        <w:t xml:space="preserve"> Access the data from the database on the app and the website and manipulate it to make it look </w:t>
      </w:r>
    </w:p>
    <w:p w:rsidR="00FE0D4B" w:rsidRDefault="00FE0D4B"/>
    <w:sectPr w:rsidR="00FE0D4B" w:rsidSect="00FE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758A8"/>
    <w:multiLevelType w:val="hybridMultilevel"/>
    <w:tmpl w:val="37006D1E"/>
    <w:lvl w:ilvl="0" w:tplc="B7CED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D142">
      <w:start w:val="11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AAEA62">
      <w:start w:val="11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62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CF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8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22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69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89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761"/>
    <w:rsid w:val="00003455"/>
    <w:rsid w:val="003A4582"/>
    <w:rsid w:val="00410686"/>
    <w:rsid w:val="00436072"/>
    <w:rsid w:val="00482EF6"/>
    <w:rsid w:val="004F076E"/>
    <w:rsid w:val="00514BF0"/>
    <w:rsid w:val="0072673A"/>
    <w:rsid w:val="00787178"/>
    <w:rsid w:val="00805389"/>
    <w:rsid w:val="00A45BD8"/>
    <w:rsid w:val="00A81761"/>
    <w:rsid w:val="00B074CC"/>
    <w:rsid w:val="00C14EBC"/>
    <w:rsid w:val="00C66FA6"/>
    <w:rsid w:val="00EF0B88"/>
    <w:rsid w:val="00FE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5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09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360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9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78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4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58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7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95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0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20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27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552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89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4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966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25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15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16</cp:revision>
  <dcterms:created xsi:type="dcterms:W3CDTF">2016-01-27T22:10:00Z</dcterms:created>
  <dcterms:modified xsi:type="dcterms:W3CDTF">2016-02-01T19:29:00Z</dcterms:modified>
</cp:coreProperties>
</file>