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Team 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Sally 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4/2/2020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Sally D.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Completed static item page functionality, looked into relative routing.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Finish all static things that I can, and hopefully the api’s are done and I can begin to connect my static pages to those.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Other classwork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Work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Quarantine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Connor G.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Nothing Really. Looked over my Issues. Didn’t make much progress, was working on other classes. Power supply died on my computer so I had to get a new one.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Get 2 of my user Stories done this weekend/before the next standup. Maybe 3 if I’m really feeling it. 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CoronaVirus. Other classes with hwk(OS). Personal issues. Idk motivation in general :(</w:t>
            </w:r>
          </w:p>
        </w:tc>
      </w:tr>
      <w:tr>
        <w:trPr>
          <w:trHeight w:val="735" w:hRule="atLeast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Hunter H.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Image uploading, items API.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Profile page, permissions.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3 major projects due in 2 days; motivation; compilers.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Colton H.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Facility the joining auction process.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Bidding system backend.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Possibly work on front end helpers functions.</w:t>
            </w:r>
          </w:p>
          <w:p w:rsidR="00000000" w:rsidDel="00000000" w:rsidP="00000000" w:rsidRDefault="00000000" w:rsidRPr="00000000" w14:paraId="0000002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Promote Debugging paths to Production quality.</w:t>
            </w:r>
          </w:p>
          <w:p w:rsidR="00000000" w:rsidDel="00000000" w:rsidP="00000000" w:rsidRDefault="00000000" w:rsidRPr="00000000" w14:paraId="0000002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Whatever Hunter says to do.</w:t>
            </w:r>
          </w:p>
          <w:p w:rsidR="00000000" w:rsidDel="00000000" w:rsidP="00000000" w:rsidRDefault="00000000" w:rsidRPr="00000000" w14:paraId="0000002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Begin working on Pagination</w:t>
            </w:r>
          </w:p>
        </w:tc>
        <w:tc>
          <w:tcPr/>
          <w:p w:rsidR="00000000" w:rsidDel="00000000" w:rsidP="00000000" w:rsidRDefault="00000000" w:rsidRPr="00000000" w14:paraId="0000002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API framworking syntax</w:t>
            </w:r>
          </w:p>
          <w:p w:rsidR="00000000" w:rsidDel="00000000" w:rsidP="00000000" w:rsidRDefault="00000000" w:rsidRPr="00000000" w14:paraId="0000003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front end interface expectations.</w:t>
            </w:r>
          </w:p>
          <w:p w:rsidR="00000000" w:rsidDel="00000000" w:rsidP="00000000" w:rsidRDefault="00000000" w:rsidRPr="00000000" w14:paraId="0000003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Compliers</w:t>
            </w:r>
          </w:p>
        </w:tc>
      </w:tr>
      <w:tr>
        <w:trPr>
          <w:trHeight w:val="2385" w:hRule="atLeast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Jace L.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(updated)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Prettying up the add item pages, making sure it works properly with everything. 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Sanitized the inputs more </w:t>
            </w:r>
          </w:p>
        </w:tc>
        <w:tc>
          <w:tcPr/>
          <w:p w:rsidR="00000000" w:rsidDel="00000000" w:rsidP="00000000" w:rsidRDefault="00000000" w:rsidRPr="00000000" w14:paraId="0000003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Make sure you can get to the add Item page,  Connect it to the items api. </w:t>
            </w:r>
          </w:p>
          <w:p w:rsidR="00000000" w:rsidDel="00000000" w:rsidP="00000000" w:rsidRDefault="00000000" w:rsidRPr="00000000" w14:paraId="0000003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Possibly start on the items grouping api </w:t>
            </w:r>
          </w:p>
        </w:tc>
        <w:tc>
          <w:tcPr/>
          <w:p w:rsidR="00000000" w:rsidDel="00000000" w:rsidP="00000000" w:rsidRDefault="00000000" w:rsidRPr="00000000" w14:paraId="00000038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Not knowing what else needs to be done on my tasks.</w:t>
            </w:r>
          </w:p>
          <w:p w:rsidR="00000000" w:rsidDel="00000000" w:rsidP="00000000" w:rsidRDefault="00000000" w:rsidRPr="00000000" w14:paraId="00000039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Waiting for several things </w:t>
            </w:r>
          </w:p>
        </w:tc>
      </w:tr>
    </w:tbl>
    <w:p w:rsidR="00000000" w:rsidDel="00000000" w:rsidP="00000000" w:rsidRDefault="00000000" w:rsidRPr="00000000" w14:paraId="0000003A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6900863" cy="4267200"/>
            <wp:effectExtent b="0" l="0" r="0" t="0"/>
            <wp:docPr descr="Burndown" id="13" name="image1.png">
              <a:extLst>
                <a:ext uri="http://customooxmlschemas.google.com/">
                  <go:docsCustomData xmlns:go="http://customooxmlschemas.google.com/" roundtripId="0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Burndown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0863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heading=h.pn1sbysehpf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heading=h.gn4liae8fj0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heading=h.yf5ncm6ez9de" w:id="3"/>
      <w:bookmarkEnd w:id="3"/>
      <w:r w:rsidDel="00000000" w:rsidR="00000000" w:rsidRPr="00000000">
        <w:rPr>
          <w:rtl w:val="0"/>
        </w:rPr>
        <w:t xml:space="preserve">Screenshot of your project board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38354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xLDoElzqqlqYteC4F7CeiMusiQ==">AMUW2mXbRodT+28fuSnjL8UHuFZCvwh0Z3K5w+2/EABwE8Dc6NVfk+vYSnzbZmM2EnAzUKgvW/78B/0n+1cqKwk14wBCDc/0/aiPHgAAgJm/+3k6jB8A5IRBUqtbXG4ifwgzlaIOXJpJYQHBBi4bP42gpphJ/JIkEqo8PktbFg217nY8OEq8t85Uyag6mQHw7u1uqaHS+63+etKZ/iXouKKJOVlrDvpt+jjCJOAenkTMGehdnSziukdrQDTF3hZ0TnM7BU5mogkChjob2QssKcTFqRo5nb1mcPe1WDNHTdsvIWgIwwjYwsEeQ7HihdKl+6JvKZ39Gn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