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22DB4" w14:textId="470A73C0" w:rsidR="00D56B97" w:rsidRDefault="00D56B97" w:rsidP="005820FD">
      <w:pPr>
        <w:spacing w:line="240" w:lineRule="auto"/>
      </w:pPr>
      <w:bookmarkStart w:id="0" w:name="_GoBack"/>
      <w:bookmarkEnd w:id="0"/>
    </w:p>
    <w:p w14:paraId="4937E656" w14:textId="77777777" w:rsidR="007022DE" w:rsidRDefault="00D56B97" w:rsidP="00D56B97">
      <w:pPr>
        <w:spacing w:line="240" w:lineRule="auto"/>
        <w:jc w:val="center"/>
        <w:rPr>
          <w:b/>
          <w:sz w:val="36"/>
          <w:szCs w:val="36"/>
        </w:rPr>
      </w:pPr>
      <w:r w:rsidRPr="00D56B97">
        <w:rPr>
          <w:b/>
          <w:sz w:val="36"/>
          <w:szCs w:val="36"/>
        </w:rPr>
        <w:t>INTERPRETER REQUEST FORM</w:t>
      </w:r>
    </w:p>
    <w:p w14:paraId="1FDEA52D" w14:textId="77777777" w:rsidR="007022DE" w:rsidRDefault="007022DE" w:rsidP="00D56B97">
      <w:pPr>
        <w:spacing w:line="240" w:lineRule="auto"/>
        <w:jc w:val="center"/>
        <w:rPr>
          <w:b/>
          <w:sz w:val="36"/>
          <w:szCs w:val="36"/>
        </w:rPr>
      </w:pPr>
    </w:p>
    <w:p w14:paraId="1382428C" w14:textId="5BB5427B" w:rsidR="00D56B97" w:rsidRPr="007022DE" w:rsidRDefault="007022DE" w:rsidP="007022DE">
      <w:pPr>
        <w:spacing w:line="240" w:lineRule="auto"/>
        <w:rPr>
          <w:sz w:val="22"/>
          <w:szCs w:val="22"/>
        </w:rPr>
      </w:pPr>
      <w:r w:rsidRPr="007022DE">
        <w:rPr>
          <w:i/>
          <w:sz w:val="22"/>
          <w:szCs w:val="22"/>
        </w:rPr>
        <w:t xml:space="preserve">Instructions: Please complete this form at least </w:t>
      </w:r>
      <w:r w:rsidRPr="007022DE">
        <w:rPr>
          <w:i/>
          <w:sz w:val="22"/>
          <w:szCs w:val="22"/>
          <w:u w:val="single"/>
        </w:rPr>
        <w:t>three days</w:t>
      </w:r>
      <w:r w:rsidRPr="007022DE">
        <w:rPr>
          <w:b/>
          <w:i/>
          <w:sz w:val="22"/>
          <w:szCs w:val="22"/>
        </w:rPr>
        <w:t xml:space="preserve"> </w:t>
      </w:r>
      <w:r w:rsidRPr="007022DE">
        <w:rPr>
          <w:i/>
          <w:sz w:val="22"/>
          <w:szCs w:val="22"/>
        </w:rPr>
        <w:t xml:space="preserve">prior to the appointment date and send it to </w:t>
      </w:r>
      <w:hyperlink r:id="rId10" w:history="1">
        <w:r w:rsidRPr="007022DE">
          <w:rPr>
            <w:rStyle w:val="Hyperlink"/>
            <w:i/>
            <w:sz w:val="22"/>
            <w:szCs w:val="22"/>
          </w:rPr>
          <w:t>RMAlanguageservices@uscridc.org</w:t>
        </w:r>
      </w:hyperlink>
      <w:r w:rsidRPr="007022DE">
        <w:rPr>
          <w:i/>
          <w:sz w:val="22"/>
          <w:szCs w:val="22"/>
        </w:rPr>
        <w:t xml:space="preserve">. Completing this form does not mean interpreter service will be provided. </w:t>
      </w:r>
      <w:r w:rsidRPr="007022DE">
        <w:rPr>
          <w:rFonts w:cs="Calibri"/>
          <w:i/>
          <w:sz w:val="22"/>
          <w:szCs w:val="22"/>
        </w:rPr>
        <w:t>If eligible, you will receive an email stating that your client has been approved for the service and an interpreter will call the healthcare provider at the time of the appointment.</w:t>
      </w:r>
      <w:r w:rsidRPr="007022DE">
        <w:rPr>
          <w:sz w:val="22"/>
          <w:szCs w:val="22"/>
        </w:rPr>
        <w:t xml:space="preserve"> </w:t>
      </w:r>
      <w:r w:rsidR="00D56B97" w:rsidRPr="007022DE">
        <w:rPr>
          <w:sz w:val="22"/>
          <w:szCs w:val="22"/>
        </w:rPr>
        <w:t xml:space="preserve"> </w:t>
      </w:r>
    </w:p>
    <w:tbl>
      <w:tblPr>
        <w:tblStyle w:val="TableGrid"/>
        <w:tblpPr w:leftFromText="180" w:rightFromText="180" w:vertAnchor="text" w:horzAnchor="margin" w:tblpY="4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7010"/>
      </w:tblGrid>
      <w:tr w:rsidR="007022DE" w:rsidRPr="007022DE" w14:paraId="5C32C606" w14:textId="77777777" w:rsidTr="007022DE">
        <w:tc>
          <w:tcPr>
            <w:tcW w:w="3780" w:type="dxa"/>
            <w:tcBorders>
              <w:top w:val="nil"/>
              <w:bottom w:val="nil"/>
            </w:tcBorders>
          </w:tcPr>
          <w:p w14:paraId="2FA7F52E" w14:textId="77777777" w:rsidR="007022DE" w:rsidRPr="007022DE" w:rsidRDefault="007022DE" w:rsidP="007022DE">
            <w:pPr>
              <w:spacing w:line="288" w:lineRule="auto"/>
              <w:rPr>
                <w:b/>
                <w:sz w:val="22"/>
                <w:szCs w:val="22"/>
              </w:rPr>
            </w:pPr>
            <w:r w:rsidRPr="007022DE">
              <w:rPr>
                <w:b/>
                <w:sz w:val="22"/>
                <w:szCs w:val="22"/>
              </w:rPr>
              <w:t>Client Information:</w:t>
            </w:r>
          </w:p>
          <w:p w14:paraId="102F12CF" w14:textId="421B62BE" w:rsidR="007022DE" w:rsidRPr="007022DE" w:rsidRDefault="007022DE" w:rsidP="007022DE">
            <w:pPr>
              <w:spacing w:line="288" w:lineRule="auto"/>
              <w:rPr>
                <w:b/>
                <w:sz w:val="22"/>
                <w:szCs w:val="22"/>
              </w:rPr>
            </w:pPr>
          </w:p>
        </w:tc>
        <w:tc>
          <w:tcPr>
            <w:tcW w:w="7010" w:type="dxa"/>
            <w:tcBorders>
              <w:top w:val="nil"/>
              <w:bottom w:val="nil"/>
            </w:tcBorders>
          </w:tcPr>
          <w:p w14:paraId="78F14D63" w14:textId="77777777" w:rsidR="007022DE" w:rsidRPr="007022DE" w:rsidRDefault="007022DE" w:rsidP="007022DE">
            <w:pPr>
              <w:spacing w:line="288" w:lineRule="auto"/>
              <w:rPr>
                <w:b/>
                <w:sz w:val="22"/>
                <w:szCs w:val="22"/>
              </w:rPr>
            </w:pPr>
          </w:p>
        </w:tc>
      </w:tr>
      <w:tr w:rsidR="007022DE" w:rsidRPr="007022DE" w14:paraId="755E1097" w14:textId="77777777" w:rsidTr="007022DE">
        <w:tc>
          <w:tcPr>
            <w:tcW w:w="3780" w:type="dxa"/>
            <w:tcBorders>
              <w:top w:val="nil"/>
              <w:bottom w:val="nil"/>
            </w:tcBorders>
          </w:tcPr>
          <w:p w14:paraId="22E3C626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  <w:r w:rsidRPr="007022DE">
              <w:rPr>
                <w:sz w:val="22"/>
                <w:szCs w:val="22"/>
              </w:rPr>
              <w:t xml:space="preserve">First and Last Name: </w:t>
            </w:r>
          </w:p>
        </w:tc>
        <w:sdt>
          <w:sdtPr>
            <w:rPr>
              <w:rFonts w:asciiTheme="minorHAnsi" w:hAnsiTheme="minorHAnsi" w:cs="Arial"/>
              <w:sz w:val="22"/>
              <w:szCs w:val="22"/>
            </w:rPr>
            <w:id w:val="1760796255"/>
            <w:placeholder>
              <w:docPart w:val="8C75396B6BD347FFBD1A2D1B6C47805D"/>
            </w:placeholder>
            <w:showingPlcHdr/>
          </w:sdtPr>
          <w:sdtEndPr/>
          <w:sdtContent>
            <w:tc>
              <w:tcPr>
                <w:tcW w:w="7010" w:type="dxa"/>
                <w:tcBorders>
                  <w:top w:val="nil"/>
                </w:tcBorders>
              </w:tcPr>
              <w:p w14:paraId="17355DD9" w14:textId="77777777" w:rsidR="007022DE" w:rsidRPr="007022DE" w:rsidRDefault="007022DE" w:rsidP="007022DE">
                <w:pPr>
                  <w:spacing w:line="288" w:lineRule="auto"/>
                  <w:rPr>
                    <w:sz w:val="22"/>
                    <w:szCs w:val="22"/>
                  </w:rPr>
                </w:pPr>
                <w:r w:rsidRPr="007022DE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7022DE" w:rsidRPr="007022DE" w14:paraId="39212089" w14:textId="77777777" w:rsidTr="007022DE">
        <w:tc>
          <w:tcPr>
            <w:tcW w:w="3780" w:type="dxa"/>
            <w:tcBorders>
              <w:top w:val="nil"/>
              <w:bottom w:val="nil"/>
            </w:tcBorders>
          </w:tcPr>
          <w:p w14:paraId="34AF6AFD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  <w:p w14:paraId="48A848BF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  <w:r w:rsidRPr="007022DE">
              <w:rPr>
                <w:sz w:val="22"/>
                <w:szCs w:val="22"/>
              </w:rPr>
              <w:t xml:space="preserve">A Number: </w:t>
            </w:r>
          </w:p>
        </w:tc>
        <w:tc>
          <w:tcPr>
            <w:tcW w:w="7010" w:type="dxa"/>
          </w:tcPr>
          <w:p w14:paraId="7AFBA33F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505545273"/>
              <w:placeholder>
                <w:docPart w:val="C475645EBA87473CA801559530955765"/>
              </w:placeholder>
              <w:showingPlcHdr/>
            </w:sdtPr>
            <w:sdtEndPr/>
            <w:sdtContent>
              <w:p w14:paraId="22B29C41" w14:textId="77777777" w:rsidR="007022DE" w:rsidRPr="007022DE" w:rsidRDefault="007022DE" w:rsidP="007022DE">
                <w:pPr>
                  <w:spacing w:line="288" w:lineRule="auto"/>
                  <w:rPr>
                    <w:sz w:val="22"/>
                    <w:szCs w:val="22"/>
                  </w:rPr>
                </w:pPr>
                <w:r w:rsidRPr="007022DE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sdtContent>
          </w:sdt>
        </w:tc>
      </w:tr>
      <w:tr w:rsidR="007022DE" w:rsidRPr="007022DE" w14:paraId="51EAA4F9" w14:textId="77777777" w:rsidTr="007022DE">
        <w:tc>
          <w:tcPr>
            <w:tcW w:w="3780" w:type="dxa"/>
            <w:tcBorders>
              <w:top w:val="nil"/>
              <w:bottom w:val="nil"/>
            </w:tcBorders>
          </w:tcPr>
          <w:p w14:paraId="3616AC98" w14:textId="77777777" w:rsid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  <w:p w14:paraId="427A3C9B" w14:textId="4FC0E4CF" w:rsid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RMA Identification Number </w:t>
            </w:r>
          </w:p>
          <w:p w14:paraId="6ADDDC06" w14:textId="4244D3D5" w:rsidR="007022DE" w:rsidRPr="007022DE" w:rsidRDefault="007022DE" w:rsidP="007022DE">
            <w:pPr>
              <w:spacing w:line="288" w:lineRule="auto"/>
              <w:rPr>
                <w:i/>
                <w:sz w:val="16"/>
                <w:szCs w:val="16"/>
              </w:rPr>
            </w:pPr>
            <w:r w:rsidRPr="007022DE">
              <w:rPr>
                <w:i/>
                <w:sz w:val="16"/>
                <w:szCs w:val="16"/>
              </w:rPr>
              <w:t>(Health Benefit Card Number)</w:t>
            </w:r>
          </w:p>
        </w:tc>
        <w:tc>
          <w:tcPr>
            <w:tcW w:w="7010" w:type="dxa"/>
          </w:tcPr>
          <w:p w14:paraId="071D2622" w14:textId="577D31C8" w:rsid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  <w:sdt>
            <w:sdtPr>
              <w:rPr>
                <w:sz w:val="22"/>
                <w:szCs w:val="22"/>
              </w:rPr>
              <w:id w:val="1704049996"/>
              <w:placeholder>
                <w:docPart w:val="DefaultPlaceholder_-1854013440"/>
              </w:placeholder>
              <w:showingPlcHdr/>
            </w:sdtPr>
            <w:sdtEndPr/>
            <w:sdtContent>
              <w:p w14:paraId="5C4EB10A" w14:textId="335D737D" w:rsidR="007022DE" w:rsidRPr="007022DE" w:rsidRDefault="007022DE" w:rsidP="007022DE">
                <w:pPr>
                  <w:spacing w:line="288" w:lineRule="auto"/>
                  <w:rPr>
                    <w:sz w:val="22"/>
                    <w:szCs w:val="22"/>
                  </w:rPr>
                </w:pPr>
                <w:r w:rsidRPr="00986094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7022DE" w:rsidRPr="007022DE" w14:paraId="3162CD12" w14:textId="77777777" w:rsidTr="007022DE">
        <w:tc>
          <w:tcPr>
            <w:tcW w:w="3780" w:type="dxa"/>
            <w:tcBorders>
              <w:top w:val="nil"/>
              <w:bottom w:val="nil"/>
            </w:tcBorders>
          </w:tcPr>
          <w:p w14:paraId="46EA0714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  <w:p w14:paraId="1B1E65E8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  <w:r w:rsidRPr="007022DE">
              <w:rPr>
                <w:sz w:val="22"/>
                <w:szCs w:val="22"/>
              </w:rPr>
              <w:t xml:space="preserve">Phone Number: </w:t>
            </w:r>
          </w:p>
        </w:tc>
        <w:tc>
          <w:tcPr>
            <w:tcW w:w="7010" w:type="dxa"/>
          </w:tcPr>
          <w:p w14:paraId="78382E60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74095904"/>
              <w:placeholder>
                <w:docPart w:val="ED3D41B339AB4F1C831D5567959E9737"/>
              </w:placeholder>
              <w:showingPlcHdr/>
            </w:sdtPr>
            <w:sdtEndPr/>
            <w:sdtContent>
              <w:p w14:paraId="1E580274" w14:textId="77777777" w:rsidR="007022DE" w:rsidRPr="007022DE" w:rsidRDefault="007022DE" w:rsidP="007022DE">
                <w:pPr>
                  <w:spacing w:line="288" w:lineRule="auto"/>
                  <w:rPr>
                    <w:sz w:val="22"/>
                    <w:szCs w:val="22"/>
                  </w:rPr>
                </w:pPr>
                <w:r w:rsidRPr="007022DE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sdtContent>
          </w:sdt>
        </w:tc>
      </w:tr>
      <w:tr w:rsidR="007022DE" w:rsidRPr="007022DE" w14:paraId="441D4F76" w14:textId="77777777" w:rsidTr="007022DE">
        <w:tc>
          <w:tcPr>
            <w:tcW w:w="3780" w:type="dxa"/>
            <w:tcBorders>
              <w:top w:val="nil"/>
              <w:bottom w:val="nil"/>
            </w:tcBorders>
          </w:tcPr>
          <w:p w14:paraId="3661F678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  <w:p w14:paraId="673925A5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  <w:r w:rsidRPr="007022DE">
              <w:rPr>
                <w:sz w:val="22"/>
                <w:szCs w:val="22"/>
              </w:rPr>
              <w:t xml:space="preserve">Email Address: </w:t>
            </w:r>
          </w:p>
        </w:tc>
        <w:tc>
          <w:tcPr>
            <w:tcW w:w="7010" w:type="dxa"/>
            <w:tcBorders>
              <w:bottom w:val="single" w:sz="4" w:space="0" w:color="auto"/>
            </w:tcBorders>
          </w:tcPr>
          <w:p w14:paraId="166612CB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436404763"/>
              <w:placeholder>
                <w:docPart w:val="124068D2B78B4DB693651FAD5D7F64F6"/>
              </w:placeholder>
              <w:showingPlcHdr/>
            </w:sdtPr>
            <w:sdtEndPr/>
            <w:sdtContent>
              <w:p w14:paraId="64EBC624" w14:textId="77777777" w:rsidR="007022DE" w:rsidRPr="007022DE" w:rsidRDefault="007022DE" w:rsidP="007022DE">
                <w:pPr>
                  <w:spacing w:line="288" w:lineRule="auto"/>
                  <w:rPr>
                    <w:sz w:val="22"/>
                    <w:szCs w:val="22"/>
                  </w:rPr>
                </w:pPr>
                <w:r w:rsidRPr="007022DE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sdtContent>
          </w:sdt>
        </w:tc>
      </w:tr>
      <w:tr w:rsidR="007022DE" w:rsidRPr="007022DE" w14:paraId="03BC5CAA" w14:textId="77777777" w:rsidTr="007022DE">
        <w:tc>
          <w:tcPr>
            <w:tcW w:w="3780" w:type="dxa"/>
            <w:tcBorders>
              <w:top w:val="nil"/>
              <w:bottom w:val="nil"/>
            </w:tcBorders>
          </w:tcPr>
          <w:p w14:paraId="337E296D" w14:textId="77777777" w:rsidR="007022DE" w:rsidRPr="007022DE" w:rsidRDefault="007022DE" w:rsidP="007022DE">
            <w:pPr>
              <w:spacing w:line="288" w:lineRule="auto"/>
              <w:rPr>
                <w:b/>
                <w:sz w:val="22"/>
                <w:szCs w:val="22"/>
              </w:rPr>
            </w:pPr>
          </w:p>
          <w:p w14:paraId="3A96FC15" w14:textId="77777777" w:rsidR="007022DE" w:rsidRPr="007022DE" w:rsidRDefault="007022DE" w:rsidP="007022DE">
            <w:pPr>
              <w:spacing w:line="288" w:lineRule="auto"/>
              <w:rPr>
                <w:b/>
                <w:sz w:val="22"/>
                <w:szCs w:val="22"/>
              </w:rPr>
            </w:pPr>
          </w:p>
          <w:p w14:paraId="14F79943" w14:textId="79BF4A6C" w:rsidR="007022DE" w:rsidRPr="007022DE" w:rsidRDefault="007022DE" w:rsidP="007022DE">
            <w:pPr>
              <w:spacing w:line="288" w:lineRule="auto"/>
              <w:rPr>
                <w:b/>
                <w:sz w:val="22"/>
                <w:szCs w:val="22"/>
              </w:rPr>
            </w:pPr>
            <w:r w:rsidRPr="007022DE">
              <w:rPr>
                <w:b/>
                <w:sz w:val="22"/>
                <w:szCs w:val="22"/>
              </w:rPr>
              <w:t>Case Manager’s Information:</w:t>
            </w:r>
          </w:p>
          <w:p w14:paraId="0A07FFFC" w14:textId="5975BD9A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</w:tc>
        <w:tc>
          <w:tcPr>
            <w:tcW w:w="7010" w:type="dxa"/>
            <w:tcBorders>
              <w:top w:val="single" w:sz="4" w:space="0" w:color="auto"/>
              <w:bottom w:val="nil"/>
            </w:tcBorders>
          </w:tcPr>
          <w:p w14:paraId="6FF421AA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</w:tc>
      </w:tr>
      <w:tr w:rsidR="007022DE" w:rsidRPr="007022DE" w14:paraId="34EBC762" w14:textId="77777777" w:rsidTr="007022DE">
        <w:tc>
          <w:tcPr>
            <w:tcW w:w="3780" w:type="dxa"/>
            <w:tcBorders>
              <w:top w:val="nil"/>
              <w:bottom w:val="nil"/>
            </w:tcBorders>
          </w:tcPr>
          <w:p w14:paraId="6C3B9A6E" w14:textId="77777777" w:rsidR="007022DE" w:rsidRPr="007022DE" w:rsidRDefault="007022DE" w:rsidP="007022DE">
            <w:pPr>
              <w:spacing w:line="288" w:lineRule="auto"/>
              <w:rPr>
                <w:b/>
                <w:sz w:val="22"/>
                <w:szCs w:val="22"/>
              </w:rPr>
            </w:pPr>
            <w:r w:rsidRPr="007022DE">
              <w:rPr>
                <w:sz w:val="22"/>
                <w:szCs w:val="22"/>
              </w:rPr>
              <w:t xml:space="preserve">Case Manager’s Name: </w:t>
            </w:r>
          </w:p>
        </w:tc>
        <w:sdt>
          <w:sdtPr>
            <w:rPr>
              <w:rFonts w:asciiTheme="minorHAnsi" w:hAnsiTheme="minorHAnsi" w:cs="Arial"/>
              <w:sz w:val="22"/>
              <w:szCs w:val="22"/>
            </w:rPr>
            <w:id w:val="873205883"/>
            <w:placeholder>
              <w:docPart w:val="09B91F3193474ECA8240E29A27062BFE"/>
            </w:placeholder>
            <w:showingPlcHdr/>
          </w:sdtPr>
          <w:sdtEndPr/>
          <w:sdtContent>
            <w:tc>
              <w:tcPr>
                <w:tcW w:w="7010" w:type="dxa"/>
                <w:tcBorders>
                  <w:top w:val="nil"/>
                </w:tcBorders>
              </w:tcPr>
              <w:p w14:paraId="45A06266" w14:textId="77777777" w:rsidR="007022DE" w:rsidRPr="007022DE" w:rsidRDefault="007022DE" w:rsidP="007022DE">
                <w:pPr>
                  <w:spacing w:line="288" w:lineRule="auto"/>
                  <w:rPr>
                    <w:b/>
                    <w:sz w:val="22"/>
                    <w:szCs w:val="22"/>
                  </w:rPr>
                </w:pPr>
                <w:r w:rsidRPr="007022DE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7022DE" w:rsidRPr="007022DE" w14:paraId="1AE497EA" w14:textId="77777777" w:rsidTr="007022DE">
        <w:tc>
          <w:tcPr>
            <w:tcW w:w="3780" w:type="dxa"/>
            <w:tcBorders>
              <w:top w:val="nil"/>
              <w:bottom w:val="nil"/>
            </w:tcBorders>
          </w:tcPr>
          <w:p w14:paraId="544CDCC2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  <w:p w14:paraId="23BDD65F" w14:textId="6128060E" w:rsidR="007022DE" w:rsidRPr="007022DE" w:rsidRDefault="005D3D5F" w:rsidP="007022DE">
            <w:pPr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of </w:t>
            </w:r>
            <w:r w:rsidR="007022DE" w:rsidRPr="007022DE">
              <w:rPr>
                <w:sz w:val="22"/>
                <w:szCs w:val="22"/>
              </w:rPr>
              <w:t xml:space="preserve">Agency: </w:t>
            </w:r>
          </w:p>
        </w:tc>
        <w:tc>
          <w:tcPr>
            <w:tcW w:w="7010" w:type="dxa"/>
          </w:tcPr>
          <w:p w14:paraId="44D5B076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815009533"/>
              <w:placeholder>
                <w:docPart w:val="ACFF9FEBA23B42CFA753C38BF4587527"/>
              </w:placeholder>
              <w:showingPlcHdr/>
            </w:sdtPr>
            <w:sdtEndPr/>
            <w:sdtContent>
              <w:p w14:paraId="54DF7050" w14:textId="77777777" w:rsidR="007022DE" w:rsidRPr="007022DE" w:rsidRDefault="007022DE" w:rsidP="007022DE">
                <w:pPr>
                  <w:spacing w:line="288" w:lineRule="auto"/>
                  <w:rPr>
                    <w:sz w:val="22"/>
                    <w:szCs w:val="22"/>
                  </w:rPr>
                </w:pPr>
                <w:r w:rsidRPr="007022DE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sdtContent>
          </w:sdt>
        </w:tc>
      </w:tr>
      <w:tr w:rsidR="007022DE" w:rsidRPr="007022DE" w14:paraId="20ADD0A0" w14:textId="77777777" w:rsidTr="007022DE">
        <w:tc>
          <w:tcPr>
            <w:tcW w:w="3780" w:type="dxa"/>
            <w:tcBorders>
              <w:top w:val="nil"/>
              <w:bottom w:val="nil"/>
            </w:tcBorders>
          </w:tcPr>
          <w:p w14:paraId="4EA4A03B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  <w:p w14:paraId="1CA3E86E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  <w:r w:rsidRPr="007022DE">
              <w:rPr>
                <w:sz w:val="22"/>
                <w:szCs w:val="22"/>
              </w:rPr>
              <w:t xml:space="preserve">Case Manager’s Phone Number: </w:t>
            </w:r>
          </w:p>
        </w:tc>
        <w:tc>
          <w:tcPr>
            <w:tcW w:w="7010" w:type="dxa"/>
          </w:tcPr>
          <w:p w14:paraId="57187424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474113397"/>
              <w:placeholder>
                <w:docPart w:val="246AD272B8B64CE383AD8B392DB1CB35"/>
              </w:placeholder>
              <w:showingPlcHdr/>
            </w:sdtPr>
            <w:sdtEndPr/>
            <w:sdtContent>
              <w:p w14:paraId="602C5B0C" w14:textId="77777777" w:rsidR="007022DE" w:rsidRPr="007022DE" w:rsidRDefault="007022DE" w:rsidP="007022DE">
                <w:pPr>
                  <w:spacing w:line="288" w:lineRule="auto"/>
                  <w:rPr>
                    <w:sz w:val="22"/>
                    <w:szCs w:val="22"/>
                  </w:rPr>
                </w:pPr>
                <w:r w:rsidRPr="007022DE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sdtContent>
          </w:sdt>
        </w:tc>
      </w:tr>
      <w:tr w:rsidR="007022DE" w:rsidRPr="007022DE" w14:paraId="4D1BD0FA" w14:textId="77777777" w:rsidTr="007022DE">
        <w:tc>
          <w:tcPr>
            <w:tcW w:w="3780" w:type="dxa"/>
            <w:tcBorders>
              <w:top w:val="nil"/>
              <w:bottom w:val="nil"/>
            </w:tcBorders>
          </w:tcPr>
          <w:p w14:paraId="472947DE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  <w:p w14:paraId="15B6DCE7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  <w:r w:rsidRPr="007022DE">
              <w:rPr>
                <w:sz w:val="22"/>
                <w:szCs w:val="22"/>
              </w:rPr>
              <w:t xml:space="preserve">Case Manager’s Email: </w:t>
            </w:r>
          </w:p>
        </w:tc>
        <w:tc>
          <w:tcPr>
            <w:tcW w:w="7010" w:type="dxa"/>
            <w:tcBorders>
              <w:bottom w:val="single" w:sz="4" w:space="0" w:color="auto"/>
            </w:tcBorders>
          </w:tcPr>
          <w:p w14:paraId="234547D0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409972473"/>
              <w:placeholder>
                <w:docPart w:val="3EAAE0DE64384BDB9F3FE72DB7412A6C"/>
              </w:placeholder>
              <w:showingPlcHdr/>
            </w:sdtPr>
            <w:sdtEndPr/>
            <w:sdtContent>
              <w:p w14:paraId="33E0AB63" w14:textId="77777777" w:rsidR="007022DE" w:rsidRPr="007022DE" w:rsidRDefault="007022DE" w:rsidP="007022DE">
                <w:pPr>
                  <w:spacing w:line="288" w:lineRule="auto"/>
                  <w:rPr>
                    <w:sz w:val="22"/>
                    <w:szCs w:val="22"/>
                  </w:rPr>
                </w:pPr>
                <w:r w:rsidRPr="007022DE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sdtContent>
          </w:sdt>
        </w:tc>
      </w:tr>
    </w:tbl>
    <w:p w14:paraId="4DF9358E" w14:textId="77777777" w:rsidR="007022DE" w:rsidRDefault="007022DE">
      <w:r>
        <w:br w:type="page"/>
      </w:r>
    </w:p>
    <w:tbl>
      <w:tblPr>
        <w:tblStyle w:val="TableGrid"/>
        <w:tblpPr w:leftFromText="180" w:rightFromText="180" w:vertAnchor="text" w:horzAnchor="margin" w:tblpY="4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7010"/>
      </w:tblGrid>
      <w:tr w:rsidR="007022DE" w:rsidRPr="007022DE" w14:paraId="15356C95" w14:textId="77777777" w:rsidTr="007022DE">
        <w:tc>
          <w:tcPr>
            <w:tcW w:w="3780" w:type="dxa"/>
            <w:tcBorders>
              <w:top w:val="nil"/>
              <w:bottom w:val="nil"/>
            </w:tcBorders>
          </w:tcPr>
          <w:p w14:paraId="3F2CE2C2" w14:textId="7FB7EC82" w:rsidR="007022DE" w:rsidRPr="007022DE" w:rsidRDefault="007022DE" w:rsidP="007022DE">
            <w:pPr>
              <w:spacing w:line="288" w:lineRule="auto"/>
              <w:rPr>
                <w:b/>
                <w:sz w:val="22"/>
                <w:szCs w:val="22"/>
              </w:rPr>
            </w:pPr>
          </w:p>
          <w:p w14:paraId="4C82CAB7" w14:textId="77777777" w:rsidR="007022DE" w:rsidRPr="007022DE" w:rsidRDefault="007022DE" w:rsidP="007022DE">
            <w:pPr>
              <w:spacing w:line="288" w:lineRule="auto"/>
              <w:rPr>
                <w:b/>
                <w:sz w:val="22"/>
                <w:szCs w:val="22"/>
              </w:rPr>
            </w:pPr>
          </w:p>
          <w:p w14:paraId="49367760" w14:textId="77777777" w:rsidR="007022DE" w:rsidRPr="007022DE" w:rsidRDefault="007022DE" w:rsidP="007022DE">
            <w:pPr>
              <w:spacing w:line="288" w:lineRule="auto"/>
              <w:rPr>
                <w:b/>
                <w:sz w:val="22"/>
                <w:szCs w:val="22"/>
              </w:rPr>
            </w:pPr>
            <w:r w:rsidRPr="007022DE">
              <w:rPr>
                <w:b/>
                <w:sz w:val="22"/>
                <w:szCs w:val="22"/>
              </w:rPr>
              <w:t>Provider Information:</w:t>
            </w:r>
          </w:p>
          <w:p w14:paraId="38040172" w14:textId="50A79CC8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</w:tc>
        <w:tc>
          <w:tcPr>
            <w:tcW w:w="7010" w:type="dxa"/>
            <w:tcBorders>
              <w:top w:val="nil"/>
              <w:bottom w:val="nil"/>
            </w:tcBorders>
          </w:tcPr>
          <w:p w14:paraId="0CB84B82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</w:tc>
      </w:tr>
      <w:tr w:rsidR="007022DE" w:rsidRPr="007022DE" w14:paraId="27D04D13" w14:textId="77777777" w:rsidTr="007022DE">
        <w:tc>
          <w:tcPr>
            <w:tcW w:w="3780" w:type="dxa"/>
            <w:tcBorders>
              <w:top w:val="nil"/>
              <w:bottom w:val="nil"/>
            </w:tcBorders>
          </w:tcPr>
          <w:p w14:paraId="3D934601" w14:textId="77777777" w:rsidR="007022DE" w:rsidRPr="007022DE" w:rsidRDefault="007022DE" w:rsidP="007022DE">
            <w:pPr>
              <w:spacing w:line="288" w:lineRule="auto"/>
              <w:rPr>
                <w:b/>
                <w:sz w:val="22"/>
                <w:szCs w:val="22"/>
              </w:rPr>
            </w:pPr>
            <w:r w:rsidRPr="007022DE">
              <w:rPr>
                <w:sz w:val="22"/>
                <w:szCs w:val="22"/>
              </w:rPr>
              <w:t xml:space="preserve">Provider’s Name: </w:t>
            </w:r>
          </w:p>
        </w:tc>
        <w:sdt>
          <w:sdtPr>
            <w:rPr>
              <w:rFonts w:asciiTheme="minorHAnsi" w:hAnsiTheme="minorHAnsi" w:cs="Arial"/>
              <w:sz w:val="22"/>
              <w:szCs w:val="22"/>
            </w:rPr>
            <w:id w:val="-1514989786"/>
            <w:placeholder>
              <w:docPart w:val="E4EA86B363F34B009E21ADE8CC025919"/>
            </w:placeholder>
            <w:showingPlcHdr/>
          </w:sdtPr>
          <w:sdtEndPr/>
          <w:sdtContent>
            <w:tc>
              <w:tcPr>
                <w:tcW w:w="7010" w:type="dxa"/>
                <w:tcBorders>
                  <w:top w:val="nil"/>
                </w:tcBorders>
              </w:tcPr>
              <w:p w14:paraId="55F15ED7" w14:textId="77777777" w:rsidR="007022DE" w:rsidRPr="007022DE" w:rsidRDefault="007022DE" w:rsidP="007022DE">
                <w:pPr>
                  <w:spacing w:line="288" w:lineRule="auto"/>
                  <w:rPr>
                    <w:b/>
                    <w:sz w:val="22"/>
                    <w:szCs w:val="22"/>
                  </w:rPr>
                </w:pPr>
                <w:r w:rsidRPr="007022DE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7022DE" w:rsidRPr="007022DE" w14:paraId="499D958D" w14:textId="77777777" w:rsidTr="007022DE">
        <w:tc>
          <w:tcPr>
            <w:tcW w:w="3780" w:type="dxa"/>
            <w:tcBorders>
              <w:top w:val="nil"/>
              <w:bottom w:val="nil"/>
            </w:tcBorders>
          </w:tcPr>
          <w:p w14:paraId="7D29AC1D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  <w:p w14:paraId="42BCC90C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  <w:r w:rsidRPr="007022DE">
              <w:rPr>
                <w:sz w:val="22"/>
                <w:szCs w:val="22"/>
              </w:rPr>
              <w:t xml:space="preserve">Provider’s Address: </w:t>
            </w:r>
          </w:p>
        </w:tc>
        <w:tc>
          <w:tcPr>
            <w:tcW w:w="7010" w:type="dxa"/>
          </w:tcPr>
          <w:p w14:paraId="5F79BC95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581838648"/>
              <w:placeholder>
                <w:docPart w:val="0A40222873E54E719B73B367F2B86A22"/>
              </w:placeholder>
              <w:showingPlcHdr/>
            </w:sdtPr>
            <w:sdtEndPr/>
            <w:sdtContent>
              <w:p w14:paraId="5C447732" w14:textId="77777777" w:rsidR="007022DE" w:rsidRPr="007022DE" w:rsidRDefault="007022DE" w:rsidP="007022DE">
                <w:pPr>
                  <w:spacing w:line="288" w:lineRule="auto"/>
                  <w:rPr>
                    <w:sz w:val="22"/>
                    <w:szCs w:val="22"/>
                  </w:rPr>
                </w:pPr>
                <w:r w:rsidRPr="007022DE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sdtContent>
          </w:sdt>
        </w:tc>
      </w:tr>
      <w:tr w:rsidR="007022DE" w:rsidRPr="007022DE" w14:paraId="0574ABC1" w14:textId="77777777" w:rsidTr="007022DE">
        <w:tc>
          <w:tcPr>
            <w:tcW w:w="3780" w:type="dxa"/>
            <w:tcBorders>
              <w:top w:val="nil"/>
              <w:bottom w:val="nil"/>
            </w:tcBorders>
          </w:tcPr>
          <w:p w14:paraId="3D7F1AA3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  <w:p w14:paraId="502DC5F1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  <w:r w:rsidRPr="007022DE">
              <w:rPr>
                <w:sz w:val="22"/>
                <w:szCs w:val="22"/>
              </w:rPr>
              <w:t xml:space="preserve">Provider’s Phone Number: </w:t>
            </w:r>
          </w:p>
        </w:tc>
        <w:tc>
          <w:tcPr>
            <w:tcW w:w="7010" w:type="dxa"/>
          </w:tcPr>
          <w:p w14:paraId="070F8984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743316086"/>
              <w:placeholder>
                <w:docPart w:val="AE7DAA6176C34ABBB6C7BF53B135AACD"/>
              </w:placeholder>
              <w:showingPlcHdr/>
            </w:sdtPr>
            <w:sdtEndPr/>
            <w:sdtContent>
              <w:p w14:paraId="7A1B540F" w14:textId="77777777" w:rsidR="007022DE" w:rsidRPr="007022DE" w:rsidRDefault="007022DE" w:rsidP="007022DE">
                <w:pPr>
                  <w:spacing w:line="288" w:lineRule="auto"/>
                  <w:rPr>
                    <w:sz w:val="22"/>
                    <w:szCs w:val="22"/>
                  </w:rPr>
                </w:pPr>
                <w:r w:rsidRPr="007022DE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sdtContent>
          </w:sdt>
        </w:tc>
      </w:tr>
      <w:tr w:rsidR="007022DE" w:rsidRPr="007022DE" w14:paraId="55385B74" w14:textId="77777777" w:rsidTr="007022DE">
        <w:tc>
          <w:tcPr>
            <w:tcW w:w="3780" w:type="dxa"/>
            <w:tcBorders>
              <w:top w:val="nil"/>
              <w:bottom w:val="nil"/>
            </w:tcBorders>
          </w:tcPr>
          <w:p w14:paraId="7CA155F9" w14:textId="150E50D4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  <w:p w14:paraId="25CF82E0" w14:textId="498E8C18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  <w:r w:rsidRPr="007022DE">
              <w:rPr>
                <w:sz w:val="22"/>
                <w:szCs w:val="22"/>
              </w:rPr>
              <w:t xml:space="preserve">Provider’s Email: </w:t>
            </w:r>
          </w:p>
        </w:tc>
        <w:tc>
          <w:tcPr>
            <w:tcW w:w="7010" w:type="dxa"/>
            <w:tcBorders>
              <w:bottom w:val="single" w:sz="4" w:space="0" w:color="auto"/>
            </w:tcBorders>
          </w:tcPr>
          <w:p w14:paraId="24DC952E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968230027"/>
              <w:placeholder>
                <w:docPart w:val="B8611CC2F37D460990F97C80E750D05F"/>
              </w:placeholder>
              <w:showingPlcHdr/>
            </w:sdtPr>
            <w:sdtEndPr/>
            <w:sdtContent>
              <w:p w14:paraId="3D53DC54" w14:textId="77777777" w:rsidR="007022DE" w:rsidRPr="007022DE" w:rsidRDefault="007022DE" w:rsidP="007022DE">
                <w:pPr>
                  <w:spacing w:line="288" w:lineRule="auto"/>
                  <w:rPr>
                    <w:sz w:val="22"/>
                    <w:szCs w:val="22"/>
                  </w:rPr>
                </w:pPr>
                <w:r w:rsidRPr="007022DE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sdtContent>
          </w:sdt>
        </w:tc>
      </w:tr>
      <w:tr w:rsidR="007022DE" w:rsidRPr="007022DE" w14:paraId="51D9196F" w14:textId="77777777" w:rsidTr="007022DE">
        <w:tc>
          <w:tcPr>
            <w:tcW w:w="3780" w:type="dxa"/>
            <w:tcBorders>
              <w:top w:val="nil"/>
              <w:bottom w:val="nil"/>
            </w:tcBorders>
          </w:tcPr>
          <w:p w14:paraId="6E196248" w14:textId="77777777" w:rsidR="007022DE" w:rsidRPr="007022DE" w:rsidRDefault="007022DE" w:rsidP="007022DE">
            <w:pPr>
              <w:spacing w:line="288" w:lineRule="auto"/>
              <w:rPr>
                <w:b/>
                <w:sz w:val="22"/>
                <w:szCs w:val="22"/>
              </w:rPr>
            </w:pPr>
          </w:p>
          <w:p w14:paraId="5466C167" w14:textId="77777777" w:rsidR="007022DE" w:rsidRPr="007022DE" w:rsidRDefault="007022DE" w:rsidP="007022DE">
            <w:pPr>
              <w:spacing w:line="288" w:lineRule="auto"/>
              <w:rPr>
                <w:b/>
                <w:sz w:val="22"/>
                <w:szCs w:val="22"/>
              </w:rPr>
            </w:pPr>
          </w:p>
          <w:p w14:paraId="467AADDD" w14:textId="77777777" w:rsidR="007022DE" w:rsidRPr="007022DE" w:rsidRDefault="007022DE" w:rsidP="007022DE">
            <w:pPr>
              <w:spacing w:line="288" w:lineRule="auto"/>
              <w:rPr>
                <w:b/>
                <w:sz w:val="22"/>
                <w:szCs w:val="22"/>
              </w:rPr>
            </w:pPr>
            <w:r w:rsidRPr="007022DE">
              <w:rPr>
                <w:b/>
                <w:sz w:val="22"/>
                <w:szCs w:val="22"/>
              </w:rPr>
              <w:t xml:space="preserve">Appointment Information: </w:t>
            </w:r>
          </w:p>
          <w:p w14:paraId="5EDC48A2" w14:textId="0516605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</w:tc>
        <w:tc>
          <w:tcPr>
            <w:tcW w:w="7010" w:type="dxa"/>
            <w:tcBorders>
              <w:top w:val="single" w:sz="4" w:space="0" w:color="auto"/>
              <w:bottom w:val="nil"/>
            </w:tcBorders>
          </w:tcPr>
          <w:p w14:paraId="43DB5F05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</w:tc>
      </w:tr>
      <w:tr w:rsidR="007022DE" w:rsidRPr="007022DE" w14:paraId="7E749229" w14:textId="77777777" w:rsidTr="007022DE">
        <w:tc>
          <w:tcPr>
            <w:tcW w:w="3780" w:type="dxa"/>
            <w:tcBorders>
              <w:top w:val="nil"/>
              <w:bottom w:val="nil"/>
              <w:right w:val="nil"/>
            </w:tcBorders>
          </w:tcPr>
          <w:p w14:paraId="10B19044" w14:textId="77777777" w:rsidR="007022DE" w:rsidRPr="007022DE" w:rsidRDefault="007022DE" w:rsidP="007022DE">
            <w:pPr>
              <w:spacing w:line="288" w:lineRule="auto"/>
              <w:rPr>
                <w:b/>
                <w:sz w:val="22"/>
                <w:szCs w:val="22"/>
              </w:rPr>
            </w:pPr>
            <w:r w:rsidRPr="007022DE">
              <w:rPr>
                <w:sz w:val="22"/>
                <w:szCs w:val="22"/>
              </w:rPr>
              <w:t xml:space="preserve">Date of Appointment: </w:t>
            </w:r>
          </w:p>
        </w:tc>
        <w:sdt>
          <w:sdtPr>
            <w:rPr>
              <w:rFonts w:asciiTheme="minorHAnsi" w:hAnsiTheme="minorHAnsi" w:cs="Arial"/>
              <w:sz w:val="22"/>
              <w:szCs w:val="22"/>
            </w:rPr>
            <w:id w:val="-767147413"/>
            <w:placeholder>
              <w:docPart w:val="3058CD9E3F854E4EA279551122817E8C"/>
            </w:placeholder>
          </w:sdtPr>
          <w:sdtEndPr/>
          <w:sdtContent>
            <w:tc>
              <w:tcPr>
                <w:tcW w:w="701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sdt>
                <w:sdtPr>
                  <w:rPr>
                    <w:rFonts w:asciiTheme="minorHAnsi" w:hAnsiTheme="minorHAnsi" w:cs="Arial"/>
                    <w:sz w:val="22"/>
                    <w:szCs w:val="22"/>
                  </w:rPr>
                  <w:id w:val="559668441"/>
                  <w:placeholder>
                    <w:docPart w:val="4F925F1749DB4F809AF4924E0C1807E2"/>
                  </w:placeholder>
                  <w:showingPlcHdr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06F84B7C" w14:textId="77777777" w:rsidR="007022DE" w:rsidRPr="007022DE" w:rsidRDefault="007022DE" w:rsidP="007022DE">
                    <w:pPr>
                      <w:spacing w:line="288" w:lineRule="auto"/>
                      <w:rPr>
                        <w:sz w:val="22"/>
                        <w:szCs w:val="22"/>
                      </w:rPr>
                    </w:pPr>
                    <w:r w:rsidRPr="007022DE">
                      <w:rPr>
                        <w:rStyle w:val="PlaceholderText"/>
                        <w:sz w:val="22"/>
                        <w:szCs w:val="22"/>
                      </w:rPr>
                      <w:t>Click or tap to enter a date.</w:t>
                    </w:r>
                  </w:p>
                </w:sdtContent>
              </w:sdt>
            </w:tc>
          </w:sdtContent>
        </w:sdt>
      </w:tr>
      <w:tr w:rsidR="007022DE" w:rsidRPr="007022DE" w14:paraId="4E90F0C6" w14:textId="77777777" w:rsidTr="007022DE">
        <w:tc>
          <w:tcPr>
            <w:tcW w:w="3780" w:type="dxa"/>
            <w:tcBorders>
              <w:top w:val="nil"/>
              <w:bottom w:val="nil"/>
            </w:tcBorders>
          </w:tcPr>
          <w:p w14:paraId="59181EFC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  <w:p w14:paraId="0D699F90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  <w:r w:rsidRPr="007022DE">
              <w:rPr>
                <w:sz w:val="22"/>
                <w:szCs w:val="22"/>
              </w:rPr>
              <w:t xml:space="preserve">Time of Appointment: </w:t>
            </w:r>
          </w:p>
        </w:tc>
        <w:tc>
          <w:tcPr>
            <w:tcW w:w="7010" w:type="dxa"/>
          </w:tcPr>
          <w:p w14:paraId="281B0E03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83821247"/>
              <w:placeholder>
                <w:docPart w:val="F42A1716C68D484BA5FD39EB9417B320"/>
              </w:placeholder>
              <w:showingPlcHdr/>
            </w:sdtPr>
            <w:sdtEndPr/>
            <w:sdtContent>
              <w:p w14:paraId="30F5537F" w14:textId="77777777" w:rsidR="007022DE" w:rsidRPr="007022DE" w:rsidRDefault="007022DE" w:rsidP="007022DE">
                <w:pPr>
                  <w:spacing w:line="288" w:lineRule="auto"/>
                  <w:rPr>
                    <w:sz w:val="22"/>
                    <w:szCs w:val="22"/>
                  </w:rPr>
                </w:pPr>
                <w:r w:rsidRPr="007022DE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sdtContent>
          </w:sdt>
        </w:tc>
      </w:tr>
      <w:tr w:rsidR="007022DE" w:rsidRPr="007022DE" w14:paraId="571E71AB" w14:textId="77777777" w:rsidTr="007022DE">
        <w:tc>
          <w:tcPr>
            <w:tcW w:w="3780" w:type="dxa"/>
            <w:tcBorders>
              <w:top w:val="nil"/>
              <w:bottom w:val="nil"/>
            </w:tcBorders>
          </w:tcPr>
          <w:p w14:paraId="2971BA44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  <w:p w14:paraId="0B03907B" w14:textId="15D0B07D" w:rsidR="007022DE" w:rsidRPr="007022DE" w:rsidRDefault="005D3D5F" w:rsidP="007022DE">
            <w:pPr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Hours N</w:t>
            </w:r>
            <w:r w:rsidR="007022DE" w:rsidRPr="007022DE">
              <w:rPr>
                <w:sz w:val="22"/>
                <w:szCs w:val="22"/>
              </w:rPr>
              <w:t xml:space="preserve">eeded: </w:t>
            </w:r>
          </w:p>
        </w:tc>
        <w:tc>
          <w:tcPr>
            <w:tcW w:w="7010" w:type="dxa"/>
            <w:tcBorders>
              <w:bottom w:val="single" w:sz="4" w:space="0" w:color="auto"/>
            </w:tcBorders>
          </w:tcPr>
          <w:p w14:paraId="22CA86FE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062536317"/>
              <w:placeholder>
                <w:docPart w:val="FAC691F81CB6452AB02A2BF7B11AF3C4"/>
              </w:placeholder>
              <w:showingPlcHdr/>
            </w:sdtPr>
            <w:sdtEndPr/>
            <w:sdtContent>
              <w:p w14:paraId="4EA97C9D" w14:textId="77777777" w:rsidR="007022DE" w:rsidRPr="007022DE" w:rsidRDefault="007022DE" w:rsidP="007022DE">
                <w:pPr>
                  <w:spacing w:line="288" w:lineRule="auto"/>
                  <w:rPr>
                    <w:sz w:val="22"/>
                    <w:szCs w:val="22"/>
                  </w:rPr>
                </w:pPr>
                <w:r w:rsidRPr="007022DE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sdtContent>
          </w:sdt>
        </w:tc>
      </w:tr>
      <w:tr w:rsidR="007022DE" w:rsidRPr="007022DE" w14:paraId="564BFA64" w14:textId="77777777" w:rsidTr="007022DE">
        <w:tc>
          <w:tcPr>
            <w:tcW w:w="3780" w:type="dxa"/>
            <w:tcBorders>
              <w:top w:val="nil"/>
              <w:bottom w:val="nil"/>
            </w:tcBorders>
          </w:tcPr>
          <w:p w14:paraId="45FB96C5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  <w:p w14:paraId="5FD3E1C0" w14:textId="44764E03" w:rsidR="007022DE" w:rsidRPr="007022DE" w:rsidRDefault="005D3D5F" w:rsidP="007022DE">
            <w:pPr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 N</w:t>
            </w:r>
            <w:r w:rsidR="007022DE" w:rsidRPr="007022DE">
              <w:rPr>
                <w:sz w:val="22"/>
                <w:szCs w:val="22"/>
              </w:rPr>
              <w:t xml:space="preserve">eeded: </w:t>
            </w:r>
          </w:p>
        </w:tc>
        <w:tc>
          <w:tcPr>
            <w:tcW w:w="7010" w:type="dxa"/>
            <w:tcBorders>
              <w:top w:val="single" w:sz="4" w:space="0" w:color="auto"/>
              <w:bottom w:val="single" w:sz="4" w:space="0" w:color="auto"/>
            </w:tcBorders>
          </w:tcPr>
          <w:p w14:paraId="5E8868F3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288902917"/>
              <w:placeholder>
                <w:docPart w:val="A842FA6426924A928B432B764B13CB09"/>
              </w:placeholder>
              <w:showingPlcHdr/>
            </w:sdtPr>
            <w:sdtEndPr/>
            <w:sdtContent>
              <w:p w14:paraId="322F2931" w14:textId="77777777" w:rsidR="007022DE" w:rsidRPr="007022DE" w:rsidRDefault="007022DE" w:rsidP="007022DE">
                <w:pPr>
                  <w:spacing w:line="288" w:lineRule="auto"/>
                  <w:rPr>
                    <w:sz w:val="22"/>
                    <w:szCs w:val="22"/>
                  </w:rPr>
                </w:pPr>
                <w:r w:rsidRPr="007022DE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sdtContent>
          </w:sdt>
        </w:tc>
      </w:tr>
      <w:tr w:rsidR="007022DE" w:rsidRPr="007022DE" w14:paraId="0B4FB30E" w14:textId="77777777" w:rsidTr="007022DE">
        <w:tc>
          <w:tcPr>
            <w:tcW w:w="3780" w:type="dxa"/>
            <w:tcBorders>
              <w:top w:val="nil"/>
              <w:bottom w:val="nil"/>
            </w:tcBorders>
          </w:tcPr>
          <w:p w14:paraId="3BD1B402" w14:textId="77777777" w:rsidR="007022DE" w:rsidRPr="007022DE" w:rsidRDefault="007022DE" w:rsidP="007022DE">
            <w:pPr>
              <w:spacing w:line="288" w:lineRule="auto"/>
              <w:rPr>
                <w:sz w:val="22"/>
                <w:szCs w:val="22"/>
              </w:rPr>
            </w:pPr>
          </w:p>
          <w:p w14:paraId="60D9739C" w14:textId="296E60A5" w:rsidR="007022DE" w:rsidRDefault="005D3D5F" w:rsidP="007022DE">
            <w:pPr>
              <w:spacing w:line="28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Gender P</w:t>
            </w:r>
            <w:r w:rsidR="007022DE" w:rsidRPr="007022DE">
              <w:rPr>
                <w:sz w:val="22"/>
                <w:szCs w:val="22"/>
              </w:rPr>
              <w:t xml:space="preserve">referred </w:t>
            </w:r>
          </w:p>
          <w:p w14:paraId="76F376DB" w14:textId="4ED87EAE" w:rsidR="007022DE" w:rsidRPr="007022DE" w:rsidRDefault="007022DE" w:rsidP="007022DE">
            <w:pPr>
              <w:spacing w:line="288" w:lineRule="auto"/>
              <w:rPr>
                <w:i/>
                <w:sz w:val="16"/>
                <w:szCs w:val="16"/>
              </w:rPr>
            </w:pPr>
            <w:r w:rsidRPr="007022DE">
              <w:rPr>
                <w:i/>
                <w:sz w:val="16"/>
                <w:szCs w:val="16"/>
              </w:rPr>
              <w:t>(For in-person interpretation only)</w:t>
            </w:r>
          </w:p>
        </w:tc>
        <w:tc>
          <w:tcPr>
            <w:tcW w:w="7010" w:type="dxa"/>
            <w:tcBorders>
              <w:top w:val="single" w:sz="4" w:space="0" w:color="auto"/>
              <w:bottom w:val="single" w:sz="4" w:space="0" w:color="auto"/>
            </w:tcBorders>
          </w:tcPr>
          <w:p w14:paraId="7523B05B" w14:textId="77777777" w:rsidR="007022DE" w:rsidRPr="007022DE" w:rsidRDefault="007022DE" w:rsidP="007022DE">
            <w:pPr>
              <w:spacing w:line="288" w:lineRule="auto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589960602"/>
              <w:placeholder>
                <w:docPart w:val="4F2B6FDD94894431BB8D472248CA2492"/>
              </w:placeholder>
            </w:sdtPr>
            <w:sdtEndPr/>
            <w:sdtContent>
              <w:sdt>
                <w:sdtPr>
                  <w:rPr>
                    <w:rFonts w:asciiTheme="minorHAnsi" w:hAnsiTheme="minorHAnsi" w:cs="Arial"/>
                    <w:sz w:val="22"/>
                    <w:szCs w:val="22"/>
                  </w:rPr>
                  <w:id w:val="-1836904991"/>
                  <w:placeholder>
                    <w:docPart w:val="BA99987818574F9B9819F765B254437D"/>
                  </w:placeholder>
                  <w:showingPlcHdr/>
                  <w:dropDownList>
                    <w:listItem w:value="Choose an item."/>
                    <w:listItem w:displayText="Male" w:value="Male"/>
                    <w:listItem w:displayText="Female" w:value="Female"/>
                    <w:listItem w:displayText="Any" w:value="Any"/>
                  </w:dropDownList>
                </w:sdtPr>
                <w:sdtEndPr/>
                <w:sdtContent>
                  <w:p w14:paraId="75319C8D" w14:textId="77777777" w:rsidR="007022DE" w:rsidRPr="007022DE" w:rsidRDefault="007022DE" w:rsidP="007022DE">
                    <w:pPr>
                      <w:spacing w:line="288" w:lineRule="auto"/>
                      <w:rPr>
                        <w:rFonts w:asciiTheme="minorHAnsi" w:hAnsiTheme="minorHAnsi" w:cs="Arial"/>
                        <w:sz w:val="22"/>
                        <w:szCs w:val="22"/>
                      </w:rPr>
                    </w:pPr>
                    <w:r w:rsidRPr="007022DE">
                      <w:rPr>
                        <w:rStyle w:val="PlaceholderText"/>
                        <w:sz w:val="22"/>
                        <w:szCs w:val="22"/>
                      </w:rPr>
                      <w:t>Choose an item.</w:t>
                    </w:r>
                  </w:p>
                </w:sdtContent>
              </w:sdt>
            </w:sdtContent>
          </w:sdt>
        </w:tc>
      </w:tr>
    </w:tbl>
    <w:p w14:paraId="2FC80150" w14:textId="77777777" w:rsidR="00D56B97" w:rsidRDefault="00D56B97" w:rsidP="005820FD">
      <w:pPr>
        <w:spacing w:line="240" w:lineRule="auto"/>
      </w:pPr>
    </w:p>
    <w:p w14:paraId="52282ED6" w14:textId="6A99BBE1" w:rsidR="007022DE" w:rsidRDefault="007022DE" w:rsidP="005820FD">
      <w:pPr>
        <w:spacing w:line="240" w:lineRule="auto"/>
      </w:pPr>
    </w:p>
    <w:p w14:paraId="26C99569" w14:textId="1E759B7D" w:rsidR="007022DE" w:rsidRDefault="007022DE" w:rsidP="005820FD">
      <w:pPr>
        <w:spacing w:line="240" w:lineRule="auto"/>
      </w:pPr>
    </w:p>
    <w:p w14:paraId="20DAC2AF" w14:textId="036B76DD" w:rsidR="007022DE" w:rsidRDefault="007022DE" w:rsidP="005820FD">
      <w:pPr>
        <w:spacing w:line="240" w:lineRule="auto"/>
      </w:pPr>
    </w:p>
    <w:p w14:paraId="4CBBB41B" w14:textId="57F95602" w:rsidR="007022DE" w:rsidRDefault="007022DE" w:rsidP="005820FD">
      <w:pPr>
        <w:spacing w:line="240" w:lineRule="auto"/>
      </w:pPr>
    </w:p>
    <w:p w14:paraId="136581A4" w14:textId="382B2E2C" w:rsidR="007022DE" w:rsidRDefault="007022DE" w:rsidP="005820FD">
      <w:pPr>
        <w:spacing w:line="240" w:lineRule="auto"/>
      </w:pPr>
    </w:p>
    <w:p w14:paraId="6B970D4C" w14:textId="1CE6091C" w:rsidR="007022DE" w:rsidRDefault="007022DE" w:rsidP="005820FD">
      <w:pPr>
        <w:spacing w:line="240" w:lineRule="auto"/>
      </w:pPr>
    </w:p>
    <w:p w14:paraId="3FF82B3F" w14:textId="77777777" w:rsidR="007022DE" w:rsidRDefault="007022DE" w:rsidP="005820FD">
      <w:pPr>
        <w:spacing w:line="240" w:lineRule="auto"/>
        <w:rPr>
          <w:rFonts w:ascii="Calibri" w:hAnsi="Calibri" w:cs="Calibri"/>
          <w:sz w:val="24"/>
        </w:rPr>
      </w:pPr>
    </w:p>
    <w:p w14:paraId="094CE354" w14:textId="216A2ABE" w:rsidR="007022DE" w:rsidRDefault="007022DE" w:rsidP="005820FD">
      <w:pPr>
        <w:spacing w:line="240" w:lineRule="auto"/>
        <w:rPr>
          <w:rFonts w:ascii="Calibri" w:hAnsi="Calibri" w:cs="Calibri"/>
          <w:sz w:val="24"/>
        </w:rPr>
      </w:pPr>
    </w:p>
    <w:p w14:paraId="00F679BE" w14:textId="77777777" w:rsidR="007022DE" w:rsidRDefault="007022DE" w:rsidP="005820FD">
      <w:pPr>
        <w:spacing w:line="240" w:lineRule="auto"/>
        <w:sectPr w:rsidR="007022DE" w:rsidSect="00D7346E">
          <w:headerReference w:type="default" r:id="rId11"/>
          <w:footerReference w:type="default" r:id="rId12"/>
          <w:pgSz w:w="12240" w:h="15840"/>
          <w:pgMar w:top="360" w:right="360" w:bottom="1728" w:left="360" w:header="0" w:footer="576" w:gutter="0"/>
          <w:cols w:space="720"/>
          <w:docGrid w:linePitch="360"/>
        </w:sectPr>
      </w:pPr>
    </w:p>
    <w:p w14:paraId="2E14B5BD" w14:textId="70ACD22A" w:rsidR="00836967" w:rsidRPr="00A113F8" w:rsidRDefault="00836967" w:rsidP="00E02C97">
      <w:pPr>
        <w:spacing w:line="240" w:lineRule="auto"/>
        <w:rPr>
          <w:rFonts w:asciiTheme="minorHAnsi" w:hAnsiTheme="minorHAnsi" w:cs="Arial"/>
        </w:rPr>
      </w:pPr>
    </w:p>
    <w:sectPr w:rsidR="00836967" w:rsidRPr="00A113F8" w:rsidSect="00C828DF">
      <w:headerReference w:type="default" r:id="rId13"/>
      <w:footerReference w:type="default" r:id="rId14"/>
      <w:footerReference w:type="first" r:id="rId15"/>
      <w:type w:val="continuous"/>
      <w:pgSz w:w="12240" w:h="15840"/>
      <w:pgMar w:top="720" w:right="720" w:bottom="1728" w:left="720" w:header="360" w:footer="36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56E580" w14:textId="77777777" w:rsidR="007E5496" w:rsidRDefault="007E5496" w:rsidP="005A7CB9">
      <w:r>
        <w:separator/>
      </w:r>
    </w:p>
  </w:endnote>
  <w:endnote w:type="continuationSeparator" w:id="0">
    <w:p w14:paraId="6420914F" w14:textId="77777777" w:rsidR="007E5496" w:rsidRDefault="007E5496" w:rsidP="005A7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LT Std 95 Black">
    <w:altName w:val="Tw Cen MT Condensed Extra Bold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61031" w14:textId="7D011E19" w:rsidR="00B66285" w:rsidRDefault="005129D6" w:rsidP="006635D4">
    <w:pPr>
      <w:pStyle w:val="Footer"/>
      <w:tabs>
        <w:tab w:val="clear" w:pos="8640"/>
        <w:tab w:val="right" w:pos="11160"/>
      </w:tabs>
      <w:rPr>
        <w:szCs w:val="16"/>
      </w:rPr>
    </w:pPr>
    <w:r w:rsidRPr="00B84983">
      <w:rPr>
        <w:b/>
        <w:noProof/>
        <w:szCs w:val="16"/>
      </w:rPr>
      <w:drawing>
        <wp:anchor distT="0" distB="0" distL="114300" distR="114300" simplePos="0" relativeHeight="251663360" behindDoc="0" locked="0" layoutInCell="1" allowOverlap="1" wp14:anchorId="23796085" wp14:editId="534663CA">
          <wp:simplePos x="0" y="0"/>
          <wp:positionH relativeFrom="margin">
            <wp:align>right</wp:align>
          </wp:positionH>
          <wp:positionV relativeFrom="bottomMargin">
            <wp:align>top</wp:align>
          </wp:positionV>
          <wp:extent cx="2087245" cy="624840"/>
          <wp:effectExtent l="0" t="0" r="8255" b="381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CRI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7245" cy="624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66285">
      <w:rPr>
        <w:noProof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2FC2E2" wp14:editId="419374DB">
              <wp:simplePos x="0" y="0"/>
              <wp:positionH relativeFrom="margin">
                <wp:posOffset>0</wp:posOffset>
              </wp:positionH>
              <wp:positionV relativeFrom="paragraph">
                <wp:posOffset>47625</wp:posOffset>
              </wp:positionV>
              <wp:extent cx="5143500" cy="1906"/>
              <wp:effectExtent l="0" t="0" r="12700" b="4889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143500" cy="1906"/>
                      </a:xfrm>
                      <a:prstGeom prst="line">
                        <a:avLst/>
                      </a:prstGeom>
                      <a:ln w="6350" cmpd="sng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B73A73" id="Straight Connector 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75pt" to="40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M87wEAADIEAAAOAAAAZHJzL2Uyb0RvYy54bWysU8FuGyEQvVfqPyDu9a6dxmpXXufgKO2h&#10;aq2mzZ2wgxcJBgTUa/99B3a9jdJcGvWCBpj3Zt5j2NycrGFHCFE7bPlyUXMGKF2n8dDynz/u3n3g&#10;LCaBnTAOoeVniPxm+/bNZvANrFzvTAeBEQnGZvAt71PyTVVF2YMVceE8IF0qF6xItA2HqgtiIHZr&#10;qlVdr6vBhc4HJyFGOr0dL/m28CsFMn1TKkJipuXUWyprKOtjXqvtRjSHIHyv5dSGeEUXVmikojPV&#10;rUiC/Qr6LyqrZXDRqbSQzlZOKS2haCA1y/qZmvteeChayJzoZ5vi/6OVX4/7wHTX8hVnKCw90X0K&#10;Qh/6xHYOkQx0ga2yT4OPDaXvcB+mXfT7kEWfVLBMGe0/0wjwEj3kKN+RRHYqfp9nv+GUmKTD6+X7&#10;q+uankXS3fJjvc5lqpEvY32I6RM4y3LQcqMxuyEacfwS05h6ScnHBtnQ8jVREqP1pCnioQCiM7q7&#10;08bktDJbsDOBHQVNhZASMF1KP8mkRgxSP1n3qLRE6WxgrPYdFDlHOkalL/JeTZIMUnaGKepiBtZj&#10;d3nYnzd0AU75GQplnv8FPCNKZYdpBluNLrxUPZ2WU8tqzL84MOrOFjy67lxmoFhDg1kebfpEefKf&#10;7gv8z1ff/gYAAP//AwBQSwMEFAAGAAgAAAAhAJNkOW3YAAAABAEAAA8AAABkcnMvZG93bnJldi54&#10;bWxMjsFOwzAQRO9I/IO1SNyoHQolCnEqhMQJLrRQxG0bb5Oo8TqK3Tb9e5YTHEczevPK5eR7daQx&#10;doEtZDMDirgOruPGwsf65SYHFROywz4wWThThGV1eVFi4cKJ3+m4So0SCMcCLbQpDYXWsW7JY5yF&#10;gVi6XRg9Joljo92IJ4H7Xt8as9AeO5aHFgd6bqnerw7eghnqedosNmG9f7s7z1+/st139mnt9dX0&#10;9Agq0ZT+xvCrL+pQidM2HNhF1QtDdhYe7kFJmWdG8lZyDroq9X/56gcAAP//AwBQSwECLQAUAAYA&#10;CAAAACEAtoM4kv4AAADhAQAAEwAAAAAAAAAAAAAAAAAAAAAAW0NvbnRlbnRfVHlwZXNdLnhtbFBL&#10;AQItABQABgAIAAAAIQA4/SH/1gAAAJQBAAALAAAAAAAAAAAAAAAAAC8BAABfcmVscy8ucmVsc1BL&#10;AQItABQABgAIAAAAIQBvBsM87wEAADIEAAAOAAAAAAAAAAAAAAAAAC4CAABkcnMvZTJvRG9jLnht&#10;bFBLAQItABQABgAIAAAAIQCTZDlt2AAAAAQBAAAPAAAAAAAAAAAAAAAAAEkEAABkcnMvZG93bnJl&#10;di54bWxQSwUGAAAAAAQABADzAAAATgUAAAAA&#10;" strokecolor="#55a9b5 [3209]" strokeweight=".5pt">
              <v:stroke joinstyle="miter"/>
              <w10:wrap anchorx="margin"/>
            </v:line>
          </w:pict>
        </mc:Fallback>
      </mc:AlternateContent>
    </w:r>
  </w:p>
  <w:p w14:paraId="36471C49" w14:textId="33C739CC" w:rsidR="00B66285" w:rsidRDefault="00B66285" w:rsidP="0091318E">
    <w:pPr>
      <w:pStyle w:val="Footer"/>
      <w:tabs>
        <w:tab w:val="clear" w:pos="8640"/>
        <w:tab w:val="right" w:pos="11160"/>
      </w:tabs>
      <w:rPr>
        <w:b/>
        <w:szCs w:val="16"/>
      </w:rPr>
    </w:pPr>
  </w:p>
  <w:p w14:paraId="327FC443" w14:textId="539D564B" w:rsidR="00B66285" w:rsidRPr="00C508B7" w:rsidRDefault="00B66285" w:rsidP="00B56F72">
    <w:pPr>
      <w:pStyle w:val="Footer"/>
      <w:tabs>
        <w:tab w:val="clear" w:pos="8640"/>
        <w:tab w:val="right" w:pos="11160"/>
      </w:tabs>
      <w:jc w:val="left"/>
      <w:rPr>
        <w:szCs w:val="16"/>
      </w:rPr>
    </w:pPr>
    <w:r w:rsidRPr="00676F32">
      <w:rPr>
        <w:b/>
        <w:szCs w:val="16"/>
      </w:rPr>
      <w:t>2231 Crystal Drive, Suite 350, Arlington, VA 22202 / refugees.org / 703-310-1130</w:t>
    </w:r>
  </w:p>
  <w:p w14:paraId="7AA05E48" w14:textId="77777777" w:rsidR="00B66285" w:rsidRPr="003158D3" w:rsidRDefault="00B66285" w:rsidP="00004CE6">
    <w:pPr>
      <w:pStyle w:val="Footer"/>
      <w:tabs>
        <w:tab w:val="clear" w:pos="8640"/>
        <w:tab w:val="left" w:pos="11520"/>
      </w:tabs>
      <w:jc w:val="left"/>
      <w:rPr>
        <w:b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7D993" w14:textId="14832D04" w:rsidR="0075290F" w:rsidRDefault="00C50005" w:rsidP="00C50005">
    <w:pPr>
      <w:pStyle w:val="Footer"/>
      <w:tabs>
        <w:tab w:val="clear" w:pos="8640"/>
        <w:tab w:val="left" w:pos="11520"/>
      </w:tabs>
      <w:ind w:right="-360"/>
    </w:pPr>
    <w:r w:rsidRPr="00BD246B">
      <w:rPr>
        <w:b/>
      </w:rPr>
      <w:t>U.S. Committee for Refugees and Immigrants</w:t>
    </w:r>
    <w:r>
      <w:t xml:space="preserve"> / refugees.org</w:t>
    </w:r>
  </w:p>
  <w:p w14:paraId="0762A52F" w14:textId="77777777" w:rsidR="00C50005" w:rsidRPr="003158D3" w:rsidRDefault="00C50005" w:rsidP="00C50005">
    <w:pPr>
      <w:pStyle w:val="Footer"/>
      <w:tabs>
        <w:tab w:val="clear" w:pos="8640"/>
        <w:tab w:val="left" w:pos="11520"/>
      </w:tabs>
      <w:ind w:right="-360"/>
      <w:rPr>
        <w:b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DA74B" w14:textId="77777777" w:rsidR="00E73471" w:rsidRDefault="00E73471" w:rsidP="00E73471">
    <w:pPr>
      <w:pStyle w:val="Footer"/>
    </w:pPr>
    <w:r w:rsidRPr="00BD246B">
      <w:rPr>
        <w:b/>
      </w:rPr>
      <w:t>U.S. Committee for Refugees and Immigrants</w:t>
    </w:r>
    <w:r>
      <w:t xml:space="preserve"> / refugees.org</w:t>
    </w:r>
  </w:p>
  <w:p w14:paraId="41007678" w14:textId="77777777" w:rsidR="00E73471" w:rsidRDefault="00E73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765FCE" w14:textId="77777777" w:rsidR="007E5496" w:rsidRDefault="007E5496" w:rsidP="005A7CB9">
      <w:r>
        <w:separator/>
      </w:r>
    </w:p>
  </w:footnote>
  <w:footnote w:type="continuationSeparator" w:id="0">
    <w:p w14:paraId="59B99E84" w14:textId="77777777" w:rsidR="007E5496" w:rsidRDefault="007E5496" w:rsidP="005A7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3F5EE" w14:textId="7D274A29" w:rsidR="00B66285" w:rsidRDefault="00D56B97" w:rsidP="00C260BA">
    <w:pPr>
      <w:pStyle w:val="Header"/>
      <w:tabs>
        <w:tab w:val="clear" w:pos="4320"/>
        <w:tab w:val="clear" w:pos="8640"/>
        <w:tab w:val="left" w:pos="360"/>
        <w:tab w:val="left" w:pos="4412"/>
      </w:tabs>
      <w:rPr>
        <w:rFonts w:ascii="Avenir LT Std 95 Black" w:hAnsi="Avenir LT Std 95 Black"/>
        <w:color w:val="FFFFFE"/>
        <w:sz w:val="72"/>
        <w:szCs w:val="7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529FD231" wp14:editId="584F817C">
              <wp:simplePos x="0" y="0"/>
              <wp:positionH relativeFrom="page">
                <wp:posOffset>228600</wp:posOffset>
              </wp:positionH>
              <wp:positionV relativeFrom="page">
                <wp:posOffset>226060</wp:posOffset>
              </wp:positionV>
              <wp:extent cx="7029450" cy="1554480"/>
              <wp:effectExtent l="0" t="0" r="0" b="0"/>
              <wp:wrapNone/>
              <wp:docPr id="11169" name="Group 11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29450" cy="1554480"/>
                        <a:chOff x="0" y="0"/>
                        <a:chExt cx="7029450" cy="1554480"/>
                      </a:xfrm>
                    </wpg:grpSpPr>
                    <pic:pic xmlns:pic="http://schemas.openxmlformats.org/drawingml/2006/picture">
                      <pic:nvPicPr>
                        <pic:cNvPr id="11170" name="Picture 111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9450" cy="15544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234A17F" id="Group 11169" o:spid="_x0000_s1026" style="position:absolute;margin-left:18pt;margin-top:17.8pt;width:553.5pt;height:122.4pt;z-index:-251649024;mso-position-horizontal-relative:page;mso-position-vertical-relative:page" coordsize="70294,1554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g/UNHQIAAO8EAAAOAAAAZHJzL2Uyb0RvYy54bWykVNtu2zAMfR+wfxD0&#10;3tgOkl6EJH3JGgwYtmDdPkCRZVuYdQGlxMnfj5Jdd00GtGgfoogUL4eHpBf3R92SgwSvrFnSYpJT&#10;Io2wpTL1kv7+9XB1S4kP3JS8tUYu6Ul6er/6/GnROSantrFtKYFgEONZ55a0CcGxLPOikZr7iXXS&#10;4GNlQfOAItRZCbzD6LrNpnl+nXUWSgdWSO9Ru+4f6SrFryopwo+q8jKQdkkRW0gnpHMXz2y14KwG&#10;7holBhj8HSg0VwaTjqHWPHCyB3URSisB1tsqTITVma0qJWSqAasp8rNqNmD3LtVSs652I01I7RlP&#10;7w4rvh+2QFSJvSuK6ztKDNfYppSZ9CqkqHM1Q8sNuEe3hUFR91Ks+liBjv9YDzkmck8jufIYiEDl&#10;TT69m82xBwLfivl8Nrsd6BcN9ujCTzRfXvHMnhJnEd8IxynB8DewhbcLtl6fKvQKe5B0CKLfFENz&#10;+LN3V9hYx4PaqVaFUxpSbGEEZQ5bJbbQCy+Iv0FaeuLRIiaO1KMSmY6O0TZ6ophF+UWgXavcg2rb&#10;yH+8D5Bxxs9m5D9V9/O3tmKvpQn9QoFsEb01vlHOUwJM6p3E+YCvZdGviw8gg2hiwgoT/8Qli8g4&#10;Gx8SymdgEbPHwfnoqIwN58yBDxtpNYkXBIcYkGXO+OGbH9A8mQyk9QASMsSDyjg0uFUJ+fAFiGv7&#10;r5ysnr9Tq78A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wQUAAYACAAAACEAuLpKseEAAAAKAQAADwAA&#10;AGRycy9kb3ducmV2LnhtbEyPQWvCQBCF74X+h2UKvdVNjAZJsxGRticpVAultzE7JsHsbsiuSfz3&#10;HU/1NMy8x5vv5evJtGKg3jfOKohnEQiypdONrRR8H95fViB8QKuxdZYUXMnDunh8yDHTbrRfNOxD&#10;JTjE+gwV1CF0mZS+rMmgn7mOLGsn1xsMvPaV1D2OHG5aOY+iVBpsLH+osaNtTeV5fzEKPkYcN0n8&#10;NuzOp+3197D8/NnFpNTz07R5BRFoCv9muOEzOhTMdHQXq71oFSQpVwk8lymImx4vEr4cFcxX0QJk&#10;kcv7CsUfAAAA//8DAFBLAwQKAAAAAAAAACEAJXOsZ+hTAQDoUwEAFAAAAGRycy9tZWRpYS9pbWFn&#10;ZTEuanBn/9j/4AAQSkZJRgABAQEBLAEsAAD/2wBDAAMCAgMCAgMDAwMEAwMEBQgFBQQEBQoHBwYI&#10;DAoMDAsKCwsNDhIQDQ4RDgsLEBYQERMUFRUVDA8XGBYUGBIUFRT/2wBDAQMEBAUEBQkFBQkUDQsN&#10;FBQUFBQUFBQUFBQUFBQUFBQUFBQUFBQUFBQUFBQUFBQUFBQUFBQUFBQUFBQUFBQUFBT/wAARCAFs&#10;Bm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G8&#10;cU37vSl6Lk14n+0t8Zj8LfC4tNOkX+3tTDLbg/8ALFf4pf8A4n1YisalSNGPPI68HhKuPrxw1Be9&#10;Iyfj9+09a/DiV9F0BItQ8Qlf3jMf3VqPVv7zf7NfJmtfGrx34gumnu/Fmph2/htbhoF/75i2rXGT&#10;TS3lxLPPK00srb2mdt7s1Mr4TE46vXnof0TlfDeAy2jyzhzy/mOq0jxP428Qapb6fput67f3s7bY&#10;reK9kZ2/8er6t+Ff7OviGOGLUPGvi3WZpWw39mWmoyrGv+8+7Lf8B/76atL9k/4Qp4J8JJ4h1C3x&#10;rerIJNzr88MJ+6v1b7zf8B/uivfjn8B3NfRYDAtR9pX3PzLiTiFVa8sLgYRjCP2l1IbC0h021ito&#10;F2xRrtQZzXLfEr4oaJ8LdAOpazOEU/LDAv8ArJm/uovc1teKPENl4T8P32sahMLaztImllf0H+Nf&#10;m98VvidqXxW8WT6xqDtFb/cs7Xd8kEX93/e/vNXVj8bHCR934jyeHchnndfmqfw4/EzrPiT+094w&#10;8fXEsNtdtoWlN921sW2vt/2pfvN/44teUXNzPeS+bczyzS/3pm3vUNFfD1a9WtLnnI/oHBYDC5fD&#10;2WHhyhXsvwV/Zp1j4o+VqV/I+j+Hd2VuGX97cj/pmvb/AHv/AEKqH7OnwjHxX8b+XeKf7F09Vnvd&#10;vST+7Ef97/0FWr9CbSzhsLeOCCNYoY12qijaAK9vLcvjX/e1fhPgeK+Jp5dP6lgv4nf+U43wL8Gf&#10;C3w/ji/syx33MY4urxmnl+oZvu/8B213wHU5pDjpnFKV+XGa+vjGMY8sT8QrVqleXtKsuaRma9rt&#10;l4d0e71PUJktbG1jaWWV+iqvU18JfFz9qDxR491C4h0e6n0HQVbbHFaybbiVf77Mvzf8BT/x6vVP&#10;23PHMtjpWk+FbabYLxvtV2q9fLU/u1/3S+7/AL4r5Ar5bNMdJVPYQP2Dg7h+hLD/AF/Fw5pS+E1P&#10;+Es1xm3NrWo/+BctH/CWa5/0G7//AMC2/wDi6y6K+a55n6t9XpfyGr/wl+vDprmof+Bj/wDxdex/&#10;Cb4H/ED4mJFqNzrV/oeiS/Mt3cTSvLMn/TOPfx/vVrfss/ASLxlcR+K9ft/N0W3YLZ20yfLcyL/G&#10;3+yv/jzf7tfaqosYZU4H6CvpcvwEqi9pV+E/KeJOJoYOpLB4CEeb7Uu3oeaeEf2f/DvhdEM02paz&#10;cL1uNRvpZM/8A3bP/Ha9Mgt4rSFYoY1jiX7qKu1RUy57nNO5r6aNONL4T8jr4mtipc1eXMJtHX8K&#10;xfFHiTTvCuiXurapMtvY2qeZLIxwABW03y18U/tofEubUvFFt4QtpGWy08Ce7VP4pmXcm72VTn/g&#10;dY4vE/VaXtD0slyuWcY2GFXw/a/wnL/GD9qLxD4/uJbLSJpNC0NeEjibbPMv/TRl/wDQU/8AHq8a&#10;m1K8mXypbmd0b+B5XqvRXwNWvVrT55yP6UwGXYXLaXssPHliFFFFc2p6hNDf3Nsu2C5khT+4jbK6&#10;Pwf4c8WePtS+waDFfahP0bbK2yL/AGmf7q1u/A/4O33xf8U/ZFZrfSbbbJe3ifwr/cX/AGmr9AvB&#10;3gjRvAmjwaTo1jFZWcQ+6q/Mzf3mb+Jq9vA5fLFe/P4T894i4mo5TL6vRjzVf/ST5+8A/sh6pZ26&#10;S+JPFuoK5+ZrTSrl0QH/AK6N1/75Fe7+F/hloPhHa1jav5yjHn3U8lxL/wB9yMxrrdoNB4GK+to4&#10;WlR0jE/Fcbm2NzCV687j6KSlrrPI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SjNAC0UUUAFJS0lAGZqmqWui6dd311IsNtbRNNLI3RVX5mavzR+KnxAu/id&#10;441LXbnckUr7baL/AJ5wL91f8/xO9fU37ZvxMOh+GbfwjYyBLvVf3twU6rArf+zN/wCgtXxbXyOc&#10;Ynml7CJ+2cD5UqdGWPq/FL4fQK9K/Z7+GR+KHxGtLO4iaTSbQi5vW/g2r91f+BN8v4PXmtfoP+zP&#10;8LT8Nfh7A13CE1rUwt1eZ+8n92P/AICv/jzNXBlmGeIr3l8MT6PirN/7LwMow+OfuxPYo0EahV4w&#10;KfgdqKx/EniC08M6DqGq3kgjs7KB55X/ANlV3GvvPhR/OcYyqSUY7s+U/wBtT4oNcX1n4KsZgIoQ&#10;t5f7OrN/yzT/AL5+b/gSV8r1qeKvEl34w8TaprV7xc307Tt/sbv4P+AVl1+c4yt9YqyqH9RZJlsc&#10;twEMPHr8X+IKKK6j4YeDZPiB4+0bQY1bZdTp57L/AAxr80rf98q1csISnPkietia0cLRnWq/DA+2&#10;P2UvA/8Awh/wqsLiWIJd6t/p0p/2X/1f/jm3869rHUGq1tbx2lvHHEipHGNqqvYVar9Lo040qcYR&#10;P5RxuJljMTPEz3kwwKbkKCc+9G77tcx8Q/Ew8HeCdc1psH7FaSzqPVlUlV/Fq0lLljzM5adOVWca&#10;cd5HwH+0R4uPjT4ua9cht9tbSfYIf92P5f8A0Pe3/Aq84od2mleVm3uzb2d6K/NK1T205zP6xwOF&#10;jg8LDDw+yFa/hHw7N4w8UaXotv8A6y+uVgV/7u5vv/8AAKyK95/Y08MDWfiu2oumYdKtJJVf/po3&#10;7tf/ABxnq8LT9tVhSOfN8W8DgKuJX2Yn274b8P2nhjRLLS7GFYbO0hSCKMdlUYrWo4o61+ldD+VZ&#10;SlOTlLqLS0UlBIxzhSe3WvzK+N+tf8JF8WvFd6p3L/aEkSt/eWL90v8A6DX6N+LNbi8PeF9V1Sbi&#10;KytpLh/oqlv6V+WVzNLc3Es8rb5ZW3s/95q+ZzupaEYH6zwBh71q+I8uX7xlFFFfJan7UFFFH322&#10;rQr3Jk7K5+hP7K/g+Hwn8IdJlWNUudTX7dMw/i3/AHf/AB3bXsVYnhDSF8PeFNG0wdLK0it/++UV&#10;f6Vs5+b8K/TaFP2VOMD+S8fiJYrF1a8/tSZJS0lLWxx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JS0lAEQBXqf0pzYxn+leWfE79obwn8LZPsl9dSXuqFN32&#10;CzXzJB7t/Cv414Xrn7dWqszLo/hm1tx/DJeTNL/46u2uGtjqFGXLOR9DguH8yzCPtKFL3fuPsfcf&#10;SjcO9fBF5+2V8RroMI5NNtd3/PC0+7/30zVn/wDDXPxO/wCg1b/+AUX/AMTXD/bGGPoY8DZra7cf&#10;/Av+AfoP1rk/iB8R9F+G/h+41bV5/LhjHyRpzJK2OERe7V8VWv7SPxf8QKY9P1C4nb7v+haZG7f+&#10;iq5jWfB/xR+IGoG+1XQ/Emr3AX5ZLq0k2Iv+zuTb/wB8VnUzTmj+4jc2w3B8qVVfX8RCEf8AEYHx&#10;A8cX/wARvF19r1+Ssty2FjHKxxfwqvuq1zlenaf+zT8StUciPwvcQgfx3FxFF/6E9eg+EP2QHjuY&#10;pfGnibT9It93zWtrKrSt/s7n+Vf/AB6vno4TE1p87ifqjzjKstoqEKsfd+zH3vyMP9lP4RDx94wG&#10;s30e7R9GdZMMvyTT/wAK/wDAfvN/wD+9X3sqhcADtivNNC8YfDL4c6LBpOm+I9D0+zgTCRLfxFm9&#10;/vbmNR6j+0l8N9LGZPFVnK3/AE7rJL/6ArV9ZhY0cFS5JSPxLOsRjs9xjrRpS5fs+6elsQsZyvfp&#10;Xyp+2d8Vlhs7fwPp8+JpttzqWz+Ff+WUX/Am+b/gC/3q1/Hn7aXh2y02eHwvDcapqDLtjlmj8qBW&#10;/vNu+Y/7oWvjvWtavde1W61HUbhru/uZGlnkb+Jmrz8yx8PZ+zpS1Pp+FeGa/wBZWMxseWMfhi+s&#10;ilRRQiNMyKqs7t8iolfK2fQ/a3JLcK+x/wBjP4Wy6PpNz4z1CHZc6gvkWSN/DB/E3/Am/wDQf9qv&#10;O/gj+yrq/i2/ttW8VWsml6JG+77JKuye5/2Sv8Cf5/2q+3rW1hsbaOCCJYoI12pGi7VVegFfTZXg&#10;ZqXt6p+Q8X8RUqlL+z8JPm5vif8A7aXKKKK+pPxwZuGOK+ff2zPFa6L8KxpKkG41e5VNvcRx/vWb&#10;/vpF/wC+q901DULXSrSe5upo7a1gTzJJZW2qijnNfnh+0F8Vv+FteOpry1djo1ivkWSt/Ev8cv8A&#10;wL/0HbXj5niI0aPJ9qR9rwnlc8dmEKlvdp+8/wBDzKiiivhNT+jgr7X/AGIfC503wDqutyJsl1S7&#10;2pJ/eij/APs2lr4oRGmZFVWd2+RUSv08+FXhNfA/w60DQ9uJbW1US7f+ejfNIf8Avpmr6DJ6XPW5&#10;/wCU/NeOsZ7HAQw6/wCXkv8A0n+kdjS0lLX2Z+DBRSZooA8T/a28Uf8ACO/B3UYEfZcanLHYx/8A&#10;Avmb/wAcV6/P6vqD9uTxUbjxDoPhxHylvC17Mv8AtN8qf+gv/wB9V8v18Pm9TnxNv5T+h+CsG8Pl&#10;am/tvmCiiivE1PvArpvhfo3/AAkHxE8M6cE3rcX8Cy/7u5d//jlczXtH7IWhDWPjTp9wfu6fbT3R&#10;/wC+PK/9q11YWPta8Inj5tX+q4CrX/ljI/QRBhFHtS0UtfpJ/Kg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SUtJQAz2I4ryL9or4wR/CPwiJrQxya5fs0VlC3&#10;Rf70rf7K/wDoTLXqtxcR28LTSMFRE3MW7V+bvx0+Jj/FH4h6hqit/wAS6D/RrJf+mC/df/gX3v8A&#10;gdeVmOK+rUrR+KR9jwrk/wDa2OXtP4cdZf5HD319c6pfT3t3NJcXU8jSySytuZmb+Oq9FFfC6tn9&#10;IJKkrLZG14N8G6v498RWujaNbNc3s7f8AVf43Zv4Vr7k+GP7L3hLwDZwy3tlFrus7cyXl7EGRW/6&#10;Zx/dX8Pm96P2YfhbH8PfANveXNvs13Vwl1dNIvzxpj5Iv+Ar/wCPE17Uq7csTmvssvy+NGKqVF7x&#10;+BcTcTV8bXlhsNLlpR/8m/4AyG2jto1jjjVY14VVXpXk3xu/aA0b4Q2q2qoNT16ZN0NhG2Nq/wB+&#10;Rv4F+v3q7nx74stvA/hHU9cuTujsoGkC5xvb+Ff+BNhfxr8zPEniK/8AFuuXmsanM099dyeZIzdv&#10;/sKrMcasLDlh8RhwrkKzqtKtXf7uH/kx2Hjb49eN/HlxIb3WprO2bpZ6ezwRf+O/e/4Furz13Z23&#10;M292oor42VadafNI/ecNg8Ng4ctCHLEfDDLc3CRRRNNLK2xVRd7s1e2+Df2Q/HHii2S5vha6DC3z&#10;qLwv5/8A3yv3f+Bba9u/Zf8AgLbeEdFt/Eus2izeIryMSQrKP+PONuSF9GYY3f8AfP8Aez9F8jIA&#10;wMcV9LhMpjKPNXPyfPOMqlOvKhl2ij9r/wCRPk/S/wBhCCMq2peLJJh/ElpZbD/307N/6DXZaV+x&#10;b4D0/abqbVtRP8XnXKqv/jirXvi/QfnT2+7nPavXjl+Gh9k+Fq8SZtX+KvL8jynTf2YfhppwzF4Z&#10;hlb+9cTSS/8AoTVr/wBk/D/4Twvevb6D4bU9bgxxQM3/AALq1eMfHv8Aavbw/dT+HvBzpLfR/Jc6&#10;m67khb+7H/Czf7R+WvkjV9a1DxHqEt7ql7NqN7J964uJXZq82vj8NhJclGPvH12WcN5lm0FWx1eU&#10;YS9ZS+4+8dW/a5+G+l7li1O5v2X+G1s5P/Zgtc9eftxeDIvlt9J1q4/2/JiVf/RlfEVFeZLOMR2P&#10;rKXA2WQ+Nyl8z69u/wBvCzjXFr4RuJ/+u16kP/srVzOoftzeIpxiw8N6Zaf9fEss3/oO2vnXRtDv&#10;/EWpRWGmWU2o3knMcFvHuZq+gvAv7E/iDWIluPEep2+hxMM/Z7dfPkPs38K/99PVU8TmOK/hmOMy&#10;nhjKo3xUeV/4pP8A8lPLfiJ8bvF3xPXydYv9tju3LY2q+XAf+A/x/wDA64KvurRP2L/ANiP9N/tP&#10;VG/i+0XW1f8AxxVroF/ZP+FyKq/8I3vx/E2oXWf/AEbVSyvGVp805mFHjDJcDH2WHpS5f7sY/wCZ&#10;+etCI0zIqqzu3yKiV+htv+yv8MrKTzV8NKzf9NbuZx/49JXb+Hfh34Y8JHOj+H9O0+TH+tgtkV/+&#10;+sbquOSVPtTJrcf4WMf3FGT/APJf/kj5M/Zz/Zv1q88Taf4k8T6dLp+mWLrPbWt0u2W4kXOwlP4U&#10;X73zfezX20q7VHtxQNq+go3r/eH519Jh8PDCw5IH5Tmua4jN6/t6+4bR6Uv6VXmvYbdcyTIi+rOK&#10;x7rx14fst32nW9Ot8Nj97dxr/wCzV0c0YnlRpTlrGJtyMG2/LnNUtX1iz0PS7rUL6Zbezto2kllc&#10;/KqqOa5PWPjR4J0Czae78T6WI1G7bHdpI5/3VXLN+FfIv7Qn7SUvxOjbRNESSz8Oo26RpPlku2X7&#10;ob+6v+z3rhxWNp4eP94+gyjIMXmeIjBR5YfakeY/ErxlN8QPHOr6/MjJ9sn3xK/8MS/Kq/8AfKrX&#10;M0UV+fznKpPnmf0xRowwtGFGl8MQoooqTYK+sP2FdB3TeKNaZOMQ2cbf99M381r5e0PQ7/xPq9tp&#10;mmWkl7fXLbY4IzgNX6O/Bv4aQ/CvwHp+hxsst0p8+8uFH+tmb7x/9BX/AHVFe9lNCUq3tX9k/OON&#10;sxp0MB9UXx1P/ST0Gloor7U/B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kopGbapPtQB4H+1z8R18G/Do6PazbNS1wtart+8kGP3jfqq/wDA6+D69M/aJ+Ih&#10;+InxO1K5hl8zTrE/Y7Ta3yMq/eb/AIE25vwSvM6+BzDEfWK9kf0nwvlv9m5fFS+OfvSCu1+DPg8e&#10;O/iboWjunmW0k3m3H/XNfmb/ANB2f8Driq+pf2G/Cfna1r/iSSP5YYlsYG/2mwz/APoKf99Vlgaf&#10;ta8YnfxBjfqGV1ay+J/qfY6LtVRjtS0UMdqk1+hn8u7nyz+2942Fj4d0jwpBJmXUZPtVyq9fKj+6&#10;P+BN/wCi6+OK9H/aD8aHx18WNcvEl32ltL9ht+fk8uP5cf8AAn3t/wACrzivz7MK3t68mf0zw1gP&#10;7PyylD7T96X/AG8Feg/APwanjz4qaJp08fnWcUn2q5VvuGKP5tv/AAJ9q/8AAq8+r6m/YY8L+dq3&#10;iHxDKmfKjSxib/e+dv8A0FP++qjA0/a14xNuIsX9SyyrUh/L/wClH2OowoFFLSV+iH8wEfoOxrwL&#10;9qv4wSfD/wAJx6PpU7Ra3qwZFkX70EP8b/738K/8CP8ADXvxYf1r84f2jvFreMPi/r86tvgsZfsM&#10;P+7H8r/+Pbm/4FXkZniZYeh7v2j7LhTLY5jmCVX4Y+8eZ0UUV8Hqf0gtNgrV8K+F7/xp4hsNE0yP&#10;zb+8k8qNf7n+2/8Asp96sqvq79iH4fiWbWPGFzH8sZ+wWjN3/ilb/wBAX8GrswdH6xXjTZ4edZlH&#10;KcDPErf7P+I95+Enwd0b4TaHHaWEKzX0qj7VfOn7yZuPyX/Zr0PufSjn14oJAWv0SEI0o8sT+YK9&#10;eriqkqtaXNKQ7rSNgc0DsK+bP2rvjddeB7GLwvody0Os30ZkuLiM5e2g/wBn/ab/AMd/Faxr144e&#10;n7SZ1ZdgK2ZYmGFoL3pHQ/Fb9qfwz8O7ibTrWOTXdZj+VrW2kCxRN/dkk7N/sruPtXzr4i/bC+IW&#10;sSN9hurPQoum21t1Zv8AvqTcK8Qor42vmVerLSXKfvmX8J5bgoXqQ9pP+9/8idxqHx2+IGqbvO8X&#10;aou7/n3uGi/9B21g33jrxJqAcXXiDVrsN/z8X0rf+z1i0V5sq1WfxTPp6WBwlHWFGMf+3R800ty2&#10;6WVpn/vu1Mor3f4F/sv33xEtotc16SbTPD7fNAi/6+5/2l/ur/tf/tVph6NbEy5YHPj8dhMroe3x&#10;L5YnhFdFp/w68V6sqPZ+GdYu0f8Ajt7GVk/9Ar9FPB/wg8I+B40XRtBtbSRRj7QU3Tn6yN83612a&#10;xqq/KoFfQU8l/wCfsz8yxPHyU/8AZKGn94/NS1+AXxDuv9V4Q1NP+usO3/0KtWP9l/4nz7tvhaU7&#10;em67gX/0KWv0YEY9MUH61v8A2LQ/mPMlx9mP2acf/Jv8z8/bb9kH4k3LbW06ztv9uW9X/wBkrsvD&#10;X7Det3Eiv4g8QWdnF/FDYq07n/gTbdv/AI9X2crH0x+NOY4966Y5ThoHm1+NM1rRtFxj6R/zuee/&#10;DX4N+F/hXasmj2X+lSLia8nJeeT/AIF/7Kteg4K/Wjp14pe1etGMYR5YnxVatVxFT2laXNIfRRRV&#10;mQ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lAC0UUUAFFFFABRRRQAUUUUAFFF&#10;FABRRRQAUUUUAFFFFABRRRQAUUUUAFFFFABRRRQAUUUUAFFFFABRRRQAUUUUAFFFFABRRRQAUUUU&#10;AFFFFABRRRQAUUUUAFFFFABRRRQAUUUUAFFFFABRRRQAUUUUAFFFFABRSZpaACkpaSgBgUDHPavK&#10;v2jviF/wr34X6ndW8nl6leD7FaY+9vb+L/gK7m/CvVWIH8q+Ev2xPiCfEnxBTQbeQtZaNHtYK3yt&#10;O3zN/wB8rtX8Xrz8fW+r0JTPp+G8t/tLMoQl8Mfel8jwKiiivzzXc/pvbRBX6J/szeDT4L+D+jRT&#10;RiO7vl+3Tf70nK/+O7a+IPg54Cl+JHxG0bRNjfZZJPNuW/uwL87f/Ef8Dr9MYUSFVRVCqnAVa+py&#10;Wh70qp+QceZgrUsBH/FL9CXAx7CuF+NHjQeAvhrr2sq+yeK2cW//AF1b5U/8eYV3eAVr5M/bj8X+&#10;TY6F4ajkBaaRr24XHO1flj/Vm/74r38XW9hQlM/N8kwTzDMKWH6NnyPRRRX5vqf1OlyqwV+hP7Kv&#10;hMeF/g7pLPHsn1PdqEh9fM+5/wCQ1jr4L8KaBN4q8UaXo8P+svrmKBX/ALm5tu+v1J0vTYNN063t&#10;LdAkMMaxoo6KqjC19PklL3pVT8m4/wAXy0qWEj9r3jQpKWivrD8WOe8aeIIvC/hHWNXl/wBXZWkt&#10;wfcKu6vy1mmlubiWeVt80rb2d/4nr72/a/8AE39h/B+8tVfZNqdzHZrz/wBtW/8AHYz/AN9V8DV8&#10;hnNTmqQgft/AWF5cLVxH80v/AEkKKKK+b1P1QK/TP4N+DV8A/DXQdEZQk0FurTf9dG+Z/wDx5jXw&#10;b8A/B58bfFnw9pzxlraOf7VNj7oij+b5v97bt/4FX6UqB0r6zJaNuaqfjPH2NvUpYKPT3v8AL9R9&#10;FLSV9OfkRG2Bls+9fmF8V/FEnjT4k+ItWkbek946x/8AXJfli/8AHVWv0V+JWvN4W8A+IdWRtsln&#10;YzSx/wC8FO3/AMexX5fV8tndTSNI/XOAMN+8rYp/4f6/AKKKK+VP2YKKKKBnefA/4fD4k/EjTNHl&#10;TfYq32q6/wCuC/eX/gXyL/wKv0mtbeGyt44IY1iijXasaLtVRXyD+wjoySa14r1R1+e3ggtUb/fZ&#10;2f8A9FpX2MuGUmvucppRhQ5/5j+e+NMbPEZm8Pf3af66j6WisLxV4l07wb4Z1bXtVufsml6XaTX1&#10;5chGfyoIk3u+1fmbCqfu17R8AbtFfNH/AA8f/Z1/6KJ/5RNR/wDkeuh+Hf7a/wAGvi34x0/wn4S8&#10;Yf2t4g1DzPstp/Zd5CJNkTSv88sSrwiMfvUAe60UtFABRXlvxk/aO+HfwA/sj/hPvEP9g/2v5psf&#10;9BuLjzfK2eZ/qon2481Pvf3q86/4eP8A7Ov/AEUT/wAomo//ACPQB9L0VwHwj+NXgz49eG7jXfA2&#10;s/23pVrdtZSXP2WeDZOqI7JslRW+7Inb+Ku/oAKKKKACiiigAooooAKKztX1ay0LTrjUdSvLfTrG&#10;3TzJrq6lWKKJf7zM33a+YfH3/BSv4G+BbqW2g16+8VTw/eXQbPzU/wC/srIjf8BagD6vor4dh/4K&#10;5fB2WTafD3jaJWb7z2NqP/bqvavhT+2t8HPjBPbWOheM7W31acqkem6qrWdwzN0RPMwsrf7jNQB7&#10;xRRRQAUUUUAFFFFABRRRQAUUUUAFFFFABRRRQAUVn6pqlpothPfaheQ2NlAu+a4uJViiiX+87N90&#10;V8zfED/gpN8DPAd1JaxeIrvxTdQ/eTw/ZmZT/uyvsif/AIC9AH1TRXxBY/8ABW74O3M6RTaJ40tl&#10;b/ltLp9qUH/fF0zV758KP2sfhT8bJIrXwn4ysrrUn6abdhrW7P8AuxS7Wb/gO6gD2OiiigAooooA&#10;KKztX1ax0PTp9Q1G8gsLG2TzZrq7lWKKJf7zs33RXzD49/4KXfA7wDcNawa1qHi25jOx18P2nmoP&#10;+2srIj/8AZqAPq+iviCx/wCCt3wduZ0im0TxpbK3/LaXT7UoP++Lpmr6A+EX7VHwu+OTLb+DfFtn&#10;fX+0FtNuN9vdgevlSBWb/eXcKAPX6KKKACiiigAorn/F3i7S/AfhfU/EWvXf2HSNMtnurufynkMU&#10;SjLNtQMzf8BFeEf8PH/2df8Aoon/AJRNR/8AkegD6Xoryj4PftOfDT4+Xmo2vgTxQuvXGmxpLdR/&#10;Y7i3ZVfdtbEsabs7T92vV6ACiiigAoriPin8XvCnwV8LP4k8bauuiaMkyW/2hoZZt0j/AHVVIlZ2&#10;/wC+a8f/AOHj/wCzr/0UT/yiaj/8j0AfS9FcB8I/jV4M+PXhu413wNrP9t6Va3bWUlz9lng2TqiO&#10;ybJUVvuyJ2/irv6ACiivGPit+158Jfgh4oTw7418W/2JrDWyXSwf2ddT/um37X3RRMv8DUAez0V8&#10;0f8ADx/9nX/oon/lE1H/AOR6+jLO+g1CzhuraVZoJo1kjkQ/KytyrUAW6KKKACiivn/xn+3Z8D/h&#10;/wCKdT8NeIPHC2Wt6ZO9veW0emXs3lSL95S0cLL/AOPUAfQFFfOvhv8Ab4+BHjHxHpWgaL45+2at&#10;ql3HZWduNHv082eRtiJuaAKp3N/Ea+iqACiiigAor5o/4eP/ALOv/RRP/KJqP/yPV3w3+3x8CPGP&#10;iPStA0Xxz9s1bVLuOys7caPfp5s8jbETc0AVTub+I0AfRVFFFABRXzR/w8f/AGdf+iif+UTUf/ke&#10;j/h4/wDs6/8ARRP/ACiaj/8AI9AH0vRXzR/w8f8A2df+iif+UTUf/kej/h4/+zr/ANFE/wDKJqP/&#10;AMj0AfS9FfNH/Dx/9nX/AKKJ/wCUTUf/AJHo/wCHj/7Ov/RRP/KJqP8A8j0AfS9FcB8I/jV4M+PX&#10;hu413wNrP9t6Va3bWUlz9lng2TqiOybJUVvuyJ2/irM+Mn7R3w7+AH9kf8J94h/sH+1/NNj/AKDc&#10;XHm+Vs8z/VRPtx5qfe/vUAepUV80f8PH/wBnX/oon/lE1H/5Ho/4eP8A7Ov/AEUT/wAomo//ACPQ&#10;B9L0V80f8PH/ANnX/oon/lE1H/5Ho/4eP/s6/wDRRP8Ayiaj/wDI9AH0vRXzR/w8f/Z1/wCiif8A&#10;lE1H/wCR6u+G/wBvj4EeMfEelaBovjn7Zq2qXcdlZ240e/TzZ5G2Im5oAqnc38RoA+iqKKwvFXiX&#10;TvBvhnVte1W5+yaXpdpNfXlyEZ/KgiTe77V+ZsKp+7QBu0V80f8ADx/9nX/oon/lE1H/AOR6P+Hj&#10;/wCzr/0UT/yiaj/8j0AfS9FfNH/Dx/8AZ1/6KJ/5RNR/+R6P+Hj/AOzr/wBFE/8AKJqP/wAj0AfS&#10;9FfNH/Dx/wDZ1/6KJ/5RNR/+R6+h9M1O31jTbS/tJPOtrqJJ4GxjcjLuX9KANCiiigAory34yftH&#10;fDv4Af2R/wAJ94h/sH+1/NNj/oNxceb5WzzP9VE+3Hmp97+9XnX/AA8f/Z1/6KJ/5RNR/wDkegD6&#10;Xor5o/4eP/s6/wDRRP8Ayiaj/wDI9H/Dx/8AZ1/6KJ/5RNR/+R6APpeivmj/AIeP/s6/9FE/8omo&#10;/wDyPXVfC/8AbF+EPxo8Wx+GvBni7+2NaaJ51tf7MvLf5E+8d0sSr+tAHttFFFABRRRQA0Vn6tqt&#10;roWl3d9fSCGzs4mnmlboqKpZmq7uwwFcZ8Zm/wCLT+MT/wBQe8H/AJAeplLljzG1GHtKkab6mt4T&#10;8WaX400SLVtHu1vbGV2VZlVgGKna33vpW7tIx+NeLfsj/wDJCtGH/Ta5/wDRz17UPf0qKNT2lOM2&#10;dGPw8cLiqlCP2W0SUUUVqcIUUlFAC0UlLQAUUUUAFFJRQAtFFJQAtFJRQAtFFFABRSUUALRSZpaA&#10;CiiigAooooAKKSjNAC0UUUAFFFJmgBaKKKACiikoAWiiigAooooAKKKKACiiigAooooAKKKKACii&#10;igAooooAKKKKACkpaRmCjJIA96AGBie2KUqexFcB4m+OHgbwdI0Wq+JLOG4QfNbQsZ5V/wB5I9zf&#10;pXHTftf/AA3hXC6ldz/9c7KX/wBmFc0sTRh8Uj1KOVY/ER5qVCUv+3T2/J9f0pef8ivC/wDhsr4c&#10;/wDPzf8A/gG9Uj+2p4C/599Y/wDARf8A4usvruG/mOpZDmkv+YeX3H0Bt9/0o2kd/wBK+bpP25vC&#10;KL+70TXHb/aihX/2rWPqH7eGnqP9B8J3Vx/18Xax/wDoKvUSzHDQ3mdFPhnNqnwUH+B9UBge4p3T&#10;qQK+JNY/bi8UXPy6boWm2A/vTvJO3/sleaeJ/wBob4geLElivfENxDbNw0NkqwL+a/PXHVzihD4P&#10;ePZwvBOaVn+8UYfM+s/jx+0fpPw10+40zSZoNR8Tsu1LdW3LbZ/ik/8AietfBt5eT6leXF3cytc3&#10;VxK0sszN87M333qH77bmor5jF4yeLl7x+u5JkVDI6XLT96cvikFFb/hnwB4k8YSpFoui32o7/wCO&#10;CBti/wC8/wB1a+oPgb+yO+i6lBrnjURS3UB3waYreait/ekb7rf7uKMNg6uIl7ptmme4HK6XNVne&#10;f8v2jqf2Tfg/J4C8NPr2qQeTrerop2OvzQQfwr/vN95v+A/3a+gh1JpQAuABgUcc96+9oUY0Kapx&#10;P5tx2NqZhiZ4mr8UhrsFYE1+cX7SXjA+M/i9r1xHJ5ttaN9hhHosfyuP++9zf8Cr7a+O3xIh+GPw&#10;7vtTLL9vlH2eyjb+KZvu/wDfP3v+A1+bLu0zO0rM7t87O9eBnFeyjSR+m8B5fLnqY6f+GP6hRRRX&#10;yWp+zHvv7Gfg7+3filJrEke+DRbZpN//AE1l+VP/AB3zf++a+7FVd555zXg37HXg0eHPhZ/assey&#10;71qZrjphvKX5E/kzf8Dr3oKN2a+/y2j7HDRR/NPFWN+vZrUcfhj7v3f8EkopKCeCa9Q+SPjb9ujx&#10;IJta8N6Ajf6iGS8lX13NsQ/+Ot/31Xy3Xpf7R3ij/hKvjJ4hmjffb2s/2KL/ALZfK/8A4/vrzSvz&#10;vHVPa4mUj+oOHsJ9SyqhTf8AL/6V7wUUUVwH0R9T/sM+FjLqniLxFKmfLiWxgf8A3vnl/wDQYv8A&#10;vqvsEL8zV5D+yr4XHhn4M6MzJtuNQ3Xsn/Avu/8AjoWvYc/MK/RcBT9jhowP5g4ixf17NK9Tz5f/&#10;AAHQfRRRXcfOHh37X2uro/wXvrctsl1K5gtE/wC+/MP/AI7G1fAVfXX7dutlbPwpo6txLJPdSL/u&#10;7FX/ANDavkWvhs2n7TE8v8p/Q3BND2OUxn/NKUv/AG39AooorxdT70KKKKNQPtT9hzS/J8Ba7fFf&#10;mudS2D/dSNP6s1fSkalVH0ryX9lXR/7I+CHh8umyW6825b6PKxX/AMd2166p3V+j4KPJh4xP5Zz6&#10;t9YzSvP+8/w0HV5n+05/ybX8WP8AsUtW/wDSKWvTK8z/AGnP+Ta/ix/2KWrf+kUtdh4R/PpX0p/w&#10;Th/5PO+Hn11H/wBNt1XzXX0p/wAE4f8Ak874efXUf/TbdUGp+4dLSUtBkfmj/wAFlv8Amj//AHGf&#10;/bKvzVr9Kv8Agst/zR//ALjP/tlX5q0FxP12/wCCRH/Jtvib/sbbn/0isq+4q+Hf+CRH/Jtvib/s&#10;bbn/ANIrKvuKggKKKKACiiigArlPiJ470b4W+DNY8Wa/ci00bSoGuLqXr8v91R/EzMQqr/eYV1df&#10;nB/wV4+K1zYaH4N+HlnM0cN+0ur6ginBZYvlgX/d3ea3/AFoA+Pf2pP2uPF37TXiqWS+up9K8KW8&#10;n/Eu8PRS/uok/vy/89Zf9r/vivCKK/Qv/gn9+wj4a+JvgmL4l/EK1k1XTrqdl0nRvMeKGRIn2NNL&#10;t+ZvnVlVM/wHdu3UFn56V2/wJ/5Ld8PP+xh03/0oSv3Utf2avhNZ6abGP4Y+EPsrD5on0K1YN/vf&#10;J81eReKf+CdPwp1PxloHirwzp83grV9J1C3vwumPutJzFKr7Gib7v3P4NtAcx9U0tFFBAUUUUAFF&#10;FFABRRRQAUUUUAFFFFABXD/F34teHfgl4D1Lxb4ou/smlWSfdT55Z2/hijX+Jm9K7ivxs/4KWftF&#10;T/Fj4yXPg3Tblv8AhFvCE7Wm1G+We++7cSv/ALn+qX/df+/QB5X+01+1x41/aa8RSyareSad4Xhl&#10;3WPh+3k/0eBf4Xf/AJ6y/wC23/ANleHUV+k37G//AATZ0jX/AArYeN/izBc3TajEtxY+GEkeFEib&#10;7ktwyHdvfh9i7Nv8X91As/NmnI7I25W2Otfvh/wx58FP7P8Asf8Awq3wv5ePv/2enm/99/e/8er5&#10;1+N3/BKXwL4ssri8+HN/N4L1fDMllcytdWErf3Tu3Sxf7yM3+7QHMdX/AMEv/iF4m+In7POo3Hif&#10;WbzXbjTdfm022ub6bzZVt1tbV1Tcfmb5pX+9zX2LXyT/AME4fhP4p+C3wh8X+FvF2mSaXqtv4suG&#10;VWO+OeL7LahZY3/jVtp+b2r62oICuI+K3xT0D4L+AdW8W+J7v7HpemxF328ySt/BFEv8Tu3yqPeu&#10;3r8cv+CmX7RsnxS+MEngjSrvf4Z8JyNbuqt8txf/AHZW/wCAZMX/AAF/79AHlH7TX7XfjX9prX5Z&#10;NUuZNN8Lwy7rHw9by/6PEv8AA7/89Zf9tv8AgGyvC6K/Sn9if/gnXoOveD9P8dfFOxl1CTUoluNM&#10;8OF2iihgb7ktxt+Z2f7yrnbtI3bs7UCz81qls7yewuorq2nktru3bfFNC2x1b++jV+6vjH9h34I+&#10;ONBfTrj4e6TpO5Nkd1o1ullcR/7SvEPmP+/ur8lP2sv2X9X/AGW/iP8A2JdztqOhX6tcaPq23b58&#10;X8aP/wBNU/j/AN9G/ioDmPtT9gv/AIKBXfjbVNP+G/xOvVn1mfbBo/iCX5Xu2/ht7j/pr/df+L+L&#10;5vmf9FF6V/NVDNLbSpLEzQyq29XRvnVq/cX9hf8AaKb9of4H2N9qUvmeKdFcabq/rJKq/LP/ANtV&#10;5/3t1ApH0jRRRQSeQftef8mv/FL/ALF29/8ARTV+A1fvz+15/wAmv/FL/sXb3/0U1fgNQXE9n/ZF&#10;+OL/ALPnx28O+J5JZI9FeT+z9XVed1nL97/vj5Jf+2VfvXDMs8ayRsrxMu5WU/er+a2v2d/4Jr/H&#10;T/hbfwFt9Bv7oyeIfCJXTbkM3zvbc/ZZf++VaP8A7ZGgJH13RRXnXx++Llh8DPhF4k8bX+2RdLti&#10;Ybdjjz7hvlii/wCBOyigg/ND/gqh8dm8afFax+HmnXDSaV4VG+72t8sl9KnT/gEW1f8AeeWvhutD&#10;XtbvvE+uahq+p3LXmp387XV1cTffllZ97v8A991n0Gp+u3/BIj/k23xN/wBjbc/+kVlX3FXw7/wS&#10;I/5Nt8Tf9jbc/wDpFZV9xUGQjdK/HX/grB/ydDaf9i7a/wDo24r9im6V+Ov/AAVg/wCTobT/ALF2&#10;1/8ARtxQVHc+Mq/Yv/gmN8eD8UPgWvhPULhpdd8HMtkS7fNLZNu+zt/wHY8X/bJf71fjpXuv7Ffx&#10;0HwB+P2g63eTtBoF8/8AZ2r/ADfJ5Ev8T/8AXJtsn/AaAP3jooooJPK/2k/jHbfAj4L+JPGk+17i&#10;xt9tjC//AC1um+WJf++my3+yrV+Aupalc6xqV3qF9PJeXt1K1xPcTNveWVn3u7193f8ABV747/8A&#10;CU/EDSvhlplyzaf4cX7bqe1vle8lX5F/7ZRN/wCRm/uV8D0FxPSv2Zf+TkvhR/2Nuk/+lsVf0Gr0&#10;r+fL9mX/AJOS+FH/AGNuk/8ApbFX9Bq9KAkLRRRQQfzT16V+zL/ycl8KP+xt0n/0tirzWvSv2Zf+&#10;TkvhR/2Nuk/+lsVBqf0G0tJS0GR/NPRX7g/8O4P2df8Aonf/AJW9R/8Akij/AIdwfs6/9E7/APK3&#10;qP8A8kUF8x+H1Fe3ftqfDjw78I/2mPGPhPwpp/8AZWgab9j+zWv2iWby91lbysd8rM33mb+KvEaC&#10;gor9hfgV+wP8CPGPwS+H+v6x4G+26rq3h/Tr+7uP7Yv08yeS3R3balxtX5mP3a7z/h3B+zr/ANE7&#10;/wDK3qP/AMkUE8x5p/wSI/5Nt8Tf9jbc/wDpFZV5n/wWW/5o/wD9xn/2yr7v+EfwV8GfAXw3caF4&#10;G0b+xNKurtr2S2+1Tz752REZ98rs33Y07/w1mfGb9nH4dftA/wBk/wDCfeHv7f8A7I80WP8Ap1xb&#10;+V5uzzP9VKm7PlJ97+7QQfz80V+4P/DuD9nX/onf/lb1H/5Irw39tb9in4M/CT9mXxn4t8JeDP7L&#10;1+w+xfZrv+07yXyt97bxP8ksrr912/hoL5j8sKKK+qP+CdPwU8G/Hb42a1oPjnRf7b0q18PT38Vv&#10;9qnt9s63FqivuidG+5K3/fdBR8r16V+zL/ycl8KP+xt0n/0tir9d/wDh3B+zr/0Tv/yt6j/8kVc8&#10;N/sD/Ajwd4j0rX9F8DfY9X0u7jvbO4GsX7+VPG29H2tOVY7l/iFBPMfRVeZ/tOf8m1/Fj/sUtW/9&#10;Ipa9NrzL9pz/AJNr+LH/AGKWrf8ApFLQQfz6UUV7d+xX8OPDvxc/aY8HeE/Fen/2roGpfbPtNr9o&#10;lh8zbZXEqnfEyt95V/ioNTxGiv3B/wCHcH7Ov/RO/wDyt6j/APJFH/DuD9nX/onf/lb1H/5IoJ5j&#10;8Pq/ow+Gf/JN/Cv/AGCrX/0SteH/APDuH9nX/onn/lb1H/5Ir6H0zTbfR9NtLC0j8m2tIkghXOdq&#10;Ku1f0oEaNFFFBJ+aP/BZb/mj/wD3Gf8A2yr81a/Sr/gst/zR/wD7jP8A7ZV+atBcQor9F/8AgnT+&#10;yd8Kvjt8E9a17x14WGt6tbeIp7GGf+0bq32wLb2rqm2KVV+9K/8A31X1V/w7g/Z1/wCid/8Alb1H&#10;/wCSKA5j8Pq+uf8Aglp/ydhYf9gm9/8AQEr9CP8Ah3B+zr/0Tv8A8reo/wDyRXVfC/8AY6+EPwX8&#10;Wx+JfBnhH+x9aWJ4Fuv7TvLj5H+8NssrLQHMe2UtFFBAUUUUAM7iuL+Mv/JJfGf/AGB7v/0S9dp3&#10;FcX8Zf8AkkvjL/sD3f8A6JesqnwSOnC/7xT/AMSOK/ZD/wCSG6J/12uf/Rz17OpNeMfsh/8AJDdE&#10;/wCu1z/6OevZ1rHC/wC7w9Dvzj/kY1/8T/MlpKWius8cZwRR07UpOAa+bvir+1w/w38ear4cTwuN&#10;QFj5ebo3/lbt0Syfd8pv71c9atToR56h34HAYnMavscLHmkfR7Be/NKOP8K+RR+3tJgf8UOv/g2/&#10;+0V13wt/asuPih4km0aDwmLS5FpJcRs2pbtzKPlX/VfKG/vfzrmjmGHnLljI9atw3muHpyq1aVox&#10;/vR/+SPowk0bsrXhvwV/aQg+LHiTUtEutDOgX9vH5ixNdeb5m1yrr91drL8v5/7Ne5e3Q12U6sas&#10;eaB42LwlfA1PY4mPLIZkDAPPoacWBB4rM1rVrbw/ot5qV5IIraziaeZ/7qqu5v0ryr4FfH+8+NGp&#10;6nCPDf8AZVjZRozXRvPN3M33V2+Wv91vyqZVoQnGnL4pBTwdatRliIR92O57T1pF29uK+cPil+1w&#10;/wANfHWq+HB4V/tA2JjzdNf+Vu3RLJ90RN/erlf+G9pMf8iOv/g2/wDtFc0sww8JckpHtUeG81xF&#10;KFalS92W3vR/zPrY4XnPAFAw3OeCK8C+Df7U0nxa8ZLoB8NDTC0Ek4uBf+b90/3fKWpvjb+07J8H&#10;fFdtoa+G/wC1fNs1u/tDXvk7dzsu3b5bf3a2+uUfZ+15vdOT+w8f9b+pez/eb2vH/M95579KCx/h&#10;H618lWv7dweRftHg14of4mi1He//AHyYlr2z4V/HLw38WraX+zJ5Le/hXdNYXKbJVX+9j+Jfdain&#10;jaFWXLGQ8ZkWY4Gn7WvStH5P8rnpBKrgUuRvPHNfPPjj9qa7+Hfjz+wfEHhJrWx81dmpRXxl3Qt/&#10;y1VPK55/h3Zr3nTdSt9YsLe8tJ1nt541kjkjbcrK33WFa061OpKUI/ZOHEYDEYWnCrWj7s/hZabb&#10;tX5c+nNPz2A59KxfFvirTfBfh+81jVZlt7Kzj8yRz+PC+9eQ/B79ozUvjD4nlsLPwgbLTIBuuNRk&#10;v93lj+EbBF95v7u6iVenGcaUvikOll+JrUJYmnH3I7yPd0ZmByu2nDJ6jFeZ/FL45+GPhJaqNSme&#10;51KRd0enW3zSsv8Aeb+6vu1eA3v7ZvjLXrmRPDfhK2Eac7ZFluX2/wDAdtZVsZRoS5ZSPRwOQ4/H&#10;0/a0oe7/ADS90+yl+70xR1XkV8c6X+2p4k0W8W38TeFYTn7y23mQSr/wCTdX0d8M/ix4e+Kmlve6&#10;JdgtH/rraUbZYT6Mv9aKWMoV5csJGeNyTH5fH2leHu99zuVUDHNRsowQfmGap6xqH9l6XeXm3zDb&#10;wtLtzjdtXNeLfBv9qbS/ilrzaPe6cNB1B132qPceas395Q21fmH92t51oU5RjJ/EcVHA4jE0alej&#10;DmjD4j3sUUbh60ZrY4CI88eopFUNluhxg14n42/aJfwf8X9K8EnQvtaX01tF9u+1FdnnPtzs8v8A&#10;h/3q9tkYbSfbNZU60akpRj9k66+DrYeMJVY/EuaPoSc0c18i/wDDfEn/AEI6/wDg2/8AtFH/AA3x&#10;J/0I6/8Ag2/+0Vwf2nhv5j6H/VTOP+fH/k0f8z6459OKUYwa8p+BPxsPxp0nUbxtIGkNaTLCE+0+&#10;fv3IG67V9a9Wxhs16NOpGrHmifOYnDVcHWlQrx5ZRH0UUVZzBRRRQAUUUUAFFFFABRRRQAUUUUAF&#10;FFFABRRRQAUUlGeKAMTxN4m0zwhoV1q+rXcdpYWq75JX6f8A66+FPjF+054i+I089lpksmh+Ht+1&#10;beJtks6/9NW/9lX5f9+tj9r34pXPifxxL4YtZ9mkaQ3zKjf62fZ8zf8AAd+3/vuvAK+QzLHzlL2V&#10;L4T9y4U4boUaEcfi4c0pfD/d/wCCFFFdT8Nfh9qnxP8AFVroemLsaT557hvuwRfxM1fPRjOpPkif&#10;pNepSwtKVWrLljE5mGGW5lSKCJppWbYqIu92r0nw5+zX8RPE0aTQeHprSBv4r+VYP/HW+b/x2vtX&#10;4X/A/wAM/CewjGn2q3Oo7Ns2pXC7p5P/AIlf9leK9HGQvDV9VQyePJ+9kfkGYceVOfkwFP3f5pHx&#10;Jpv7Dvi6b/j91rSLT3haWVv/AEFK6Wz/AGDRkNd+Mcj+7Fpv/s3m19cE/LzwK8W+JX7UXg/4f3E1&#10;lHLJrWqx/K1tYjKxt/tyfdX9a65YDBYePNVPCo8R8QZlU9nhpe9/dijjrX9hrwspzceIdYlP/TPy&#10;k/mjVuWP7FfgC1UebLq96f8AptdqP/QVWvH9c/bi8XXkz/2To2madD/CtwGnk/773Kv/AI7XMX37&#10;XfxLuv8AV6xb2f8A1xso/wD2ZWrh+sZbD4Yn0Ucq4rxOs6/L/wBvf/Io+p7H9lj4Y2Mm7/hGzO/r&#10;cXc7j8t+2uv0f4UeDPD8ivp/hjSrSVR8syWqb/8AvrG6vg2//aQ+JOpbhL4tvUDf8+6RRf8AoKVz&#10;l98UvGepFzdeKtZlVv4W1CXb/wB87qX9pYSH8OmKXCWdYj/ecX/5NKR+nzSW9rFuJjiRR3wMVg6h&#10;8RPDGjD/AE7xDpVnt6/aL6JP/Qmr8v7y/vL9t1zcz3L/AN+aV3qGnLOl9mBcPD//AJ+4j/yX/gn6&#10;P6p+0X8OdLX994ssn2/8++6f/wBAVq5LXP2x/h/ptvI9lcXmrSqPlit7R0LfjJtFfBtFc0s4rv4U&#10;epT4Fyyn/EqSl/Xodx8WPi5rPxc8Q/b9SJt7WA7bSyjfKwL/AOzN/eauHrTtfDGtXn+o0q+m+bZ+&#10;5tWetCH4beLrhtsfhbXJW/urp8v/AMTXkSVatPnkj7mhLA4ClGhScYxic5V/QdEuvEet2OlWcbSX&#10;F3MsEar2Zmr0Pwv+zJ8RPFMiLHoL6ZC/3rjUn8hF/wCA/e/8dr6q+CX7NulfCcnUb2Uat4gdNn2r&#10;ZtigXj5I1/8AZv8A0GuzC5fXrz9+PLE+dzjijAYGjP2c+eo/sx2PWvD2i2/h/RNP020Xy7WzgSCJ&#10;PRFXav8AKtajijrX3p/OcpOcuaRHj5vwrB8ba9H4R8Iazq8oXy7K0ln2n+LapIWuhr5t/bP+IEGh&#10;+CYvDEMq/b9WdXkRD8ywq27P/AmVR/31XNiaqoUpTPSynBTx+NpYaH2pHxTNNLc3Es8rb5pW3s7/&#10;AMT0yiivzl7n9XJcqsFW9I02fWtWstPtl3XF5OtvF/vM+1KqV6l+zD4b/wCEk+NOgxsm+KyZr6X/&#10;AGfLXCf+P7KrD0/bVoROHMMT9UwlbEfyxP0I0PSodF0mysbZdkFrAkEa+iqu1a0vu0owoApCK/TT&#10;+TZS5pczFoooY/KaCT4I/bO1r+0vi8tmkmU0+xjiZP8AbbdJ/wCgsteE13fx41j+3vjF4tud27bq&#10;DW6tu/55fuv/AGWuEr84xkuevOR/VGSUPq+W0Kf92IUUUVx6nthRRW94B0f/AISDxx4f0113pd6h&#10;BA/+40q76unHnmoHNiKsaNKc5/ZP0n+Heif8I54I0LTMbWs7CC3Yf7SxqK6amqvyp9KdnrX6bGPL&#10;FRP5IqVHUnKb6jq8z/ac/wCTa/ix/wBilq3/AKRS16bXmX7Tn/JtfxY/7FLVv/SKWrIP59K+lP8A&#10;gnD/AMnnfDz66j/6bbqvmuvpT/gnD/yed8PPrqP/AKbbqg1P3DpaSloMj80f+Cy3/NH/APuM/wDt&#10;lX5q1+lX/BZb/mj/AP3Gf/bKvzVoLifrt/wSI/5Nt8Tf9jbc/wDpFZV9xV8O/wDBIj/k23xN/wBj&#10;bc/+kVlX3FQQFFFFABRRRQAjdK/In/gror/8NG+GmKsY/wDhFINuP+vu6r9dm6V+bv8AwWA+HMk2&#10;l+AvHkEf7u3ll0W8bP8Ae/e2/wD6Dcf99UFR3PzKr9yP+CeuuWutfsh/D82oRDbRT2sqJ/C6XEvP&#10;/AuG/wCB1+G9fov/AMEkfjhFpuseIvhXqE+3+0G/tfSQ7felVNtxF9diK3/bJ6ByP1BooooICiii&#10;gAooooAKKKKACiiigAooooAKKKKAPN/2hfiWvwd+CnjLxluXz9K06SW23gbXuG+SBT9ZWQV/Ppc3&#10;Mt5cSzzytNLK29ndvnZq/XP/AIKzeMm0H9nnSNBglZJde1uJJEH8UMSPK/8A4/5VfkPQXE9y/Yr+&#10;EcXxs/aQ8JaDfQefo9vO+paijLuR4IPn2N/su+xf+B1+8q9K/LL/AII8+F1u/H3xE8RMo32GmWtg&#10;rbe08rv/AO2tfqaOlApbi0UUUEhRRRQB5v8AtB/EtPg38FPGXjLK+bpOnSS228Da9w3yQL+MrIPx&#10;r+fS8uZ7+6lubmVpri4ZpZZpn3uzN993r9a/+CtnjY6J8BtA8OW8mybXdbVpVH8UECM7/wDkVoa/&#10;I+guJ7F+yH8I4vjV+0N4M8MXUPm6S919q1Ff4HtYF82VH/39uz/gdfvlGqxrtVdqrX5Xf8EfvCKX&#10;3xJ8f+J3Tc+maVBp6M/8Pny7/wD21r9VF6UCluLXy/8A8FDvg/F8WP2Z/EM8EAk1fw0v9tWTjG7E&#10;XM6f8Ci83/gSrX1BVHUtNt9Y0+7sryNZrS6ieCWJujIy7WWgk/m1r6+/4Jg/FiX4f/tIW/h6eXy9&#10;K8WWz2Eib/kW4X97bv8A73yvF/21r5Z8YeHpfB/jDW9Bn/1ul31xZS/70Tun/slO8DeKrnwN408P&#10;+I7FmS70m+t9Qi2f3onR/wD2Sg1P6PaWqWn31vqljb3ltIs1tcRrNE6/xK3zKau0GR5B+15/ya/8&#10;Uv8AsXb3/wBFNX4DV+/P7Xn/ACa/8Uv+xdvf/RTV+A1BcQr6I/YT+O3/AAon9oLRbu+uDF4d1j/i&#10;U6plvkSOV/kmf/cfY/8Au76474K/BuT4xeGfiU9krNrHhrQP7ctYl/5arFcJ5qf9+nZv99Uryigo&#10;/pX/AIa/LH/grL8dv7a8VaN8KdMuMWmjqupawqt8r3Uqf6PEf92Ny/8A22X+7X0f+yz+11pmtfsb&#10;3PjXxNeNLqfgm0ez1dGbEs7RL+4/4HKvlru/v7q/IPxv4y1T4heMNa8Ta1N9o1TVryW8uWHZmfd8&#10;n+xQTHcw6K9W/wCFNy2P7L8vxRvkZPtniu30PT/9qJbW6lnf/vtIl/4A9eU0FH67f8EiP+TbfE3/&#10;AGNtz/6RWVfcVfDv/BIj/k23xN/2Ntz/AOkVlX3FQZCN0r8df+CsH/J0Np/2Ltr/AOjbiv2KbpX4&#10;6/8ABWD/AJOhtP8AsXbX/wBG3FBUdz4yoor1f9on4NS/B3xL4fWJW/sfxBoFhrljK/8Adnt081P+&#10;Ay7l/wBzZQWfqz/wTv8Ajt/wuf8AZ90+0vrhpfEPhfZpF9ub55Y1X9xN/wACT5f96J69t+NHxN03&#10;4M/C7xL411ba1rpFm1x5e7b58n3Yovq7si/8Cr8ff+Ce/wAdv+FJ/tB6ZFfXPleHPEu3SNR3t8is&#10;zf6PL/wGX+L+6719Af8ABWf46/aNT0L4UaXdZjttuq60qt/y1f8A494m/wB1Nz/8DioIPz58U+Jt&#10;S8a+JdV8Qavctearql1Le3MrfxSs+56yq6X4a+AdS+KHxB8P+EdIXff6zeRWUT/3Nz/O/wDuInzf&#10;8Aq78aPCtp4H+MPjrw1pu4WGja/f6fbb3+fyorh0T/x1KCzY/Zl/5OS+FH/Y26T/AOlsVf0Gr0r+&#10;fL9mX/k5L4Uf9jbpP/pbFX9Bq9KCZbi0UUUEH809elfsy/8AJyXwo/7G3Sf/AEtirzWvSv2Zf+Tk&#10;vhR/2Nuk/wDpbFQan9BtLSUtBkFFFFAH4d/8FHv+TzviH9dO/wDTba18119Kf8FHv+TzviH9dO/9&#10;NtrXzXQarY/oL/Zj/wCTa/hP/wBilpP/AKRRV6bXmX7Mf/Jtfwn/AOxS0n/0iir02gyCiiigAr5o&#10;/wCCkP8AyZj8Qvrp3/pyta+l6+aP+CkP/JmPxC+unf8ApytaAPw+r7f/AOCRP/JyniL/ALFG6/8A&#10;S2yr4gr7f/4JE/8AJyniL/sUbr/0tsqCj9eaKKKCQrzL9pz/AJNr+LH/AGKWrf8ApFLXpteZftOf&#10;8m1/Fj/sUtW/9IpaAP59K+lP+CcP/J53w8+uo/8Aptuq+a6+lP8AgnD/AMnnfDz66j/6bbqg1P3D&#10;paSloMgooooAKKKKAPzR/wCCy3/NH/8AuM/+2VfmrX6Vf8Flv+aP/wDcZ/8AbKvzVoLifrt/wSI/&#10;5Nt8Tf8AY23P/pFZV9xV8O/8EiP+TbfE3/Y23P8A6RWVfcVBAUUUUAFFFFABRRRQAzuK4v4y/wDJ&#10;JfGX/YHu/wD0S9dp3FcX8Zf+SS+Mv+wPd/8Aol6yqfBI6cL/ALxT/wASOK/ZD/5Ibon/AF2uf/Rz&#10;17OteMfsh/8AJDdE/wCu1z/6OevZ1rHC/wC7w9Dvzj/kY1/8T/MloopK6zxxnv618J/FqGOb9saG&#10;ORVaNtZ0tWR1+Vl2QV92r0r8/P2hru/sf2ndTu9Lia41OG8spLSJI/MdpFggZF2/xfN/DXi5ppTh&#10;/iR95wfB1MViIRdr0pfnE+6f+EQ0RgM6TYj/ALd1/wAKntdA02wlMttptrBKR9+KFVb86+P1+OHx&#10;6RePCt8B/wBgGf8A+Jr0r4BfEj4m+MPGN3Z+M9Fm0/Slsnljmk0yS1VpfMj2rvfvtZ/lreniqcpc&#10;sYHm4vJ8XhqMqs60ZRj2lc8p+MVncfAn9orTfFlnE0enX0v27ai/f3HZdR/+Pb/+BLX2lp2oQalp&#10;8F5byLJDPGsqSL0ZW+6a8d/as8A/8Jv8L7m5t4vM1HR3+3Q4+8UH+sX/AL5+b6qtUP2QfiF/wlXw&#10;5/se6l33uiN5Hzt83kt/qj+jL/wCs6P+z4qVP7MveOzHf8KmUUsb9ul7kv8AD9kzv2zvHw8P+BbT&#10;w7ay7LvWpT5mz/ngvzN/3020f99V2X7MvgH/AIQL4WaassWy+1E/bbnP3vn+6n/AV2j86+d78H9o&#10;r9p5LcH7ToVjNt9U+zQn5/8Avp//AEbX3EmAoA6AUsP++xE8Q9vhiPNv+E3LaGW/al+8l/7aj4W+&#10;LUMc37Y8Eciho31nS1ZHX5WXZBX2ivhHRWjU/wBkWPT/AJ90/wAK+F/2hLu/sf2ntTu9Kia41OG9&#10;spbSJI/MdpFggZV2/wAXzfw12S/G7498BfCl8R/2AJz/AOy1xYfEU6NSqpQ+0fRZjleJx2Fwc6Na&#10;MEqcfily9D69tPD+m6fKZ7XT7W3mP8ccKq35ivir9tr/AJK1Yf8AYIi/9HT17F8AfiN8TvF3jO7s&#10;/GmjT6dpS2TypNJpktqrS+ZHsXc/faz/AC+1eO/ttKF+LWn4/wCgRFn/AL/T10Y+pGphOaJ5vDmF&#10;q4XPFSqT5pcr+H3uh9m3nhjRtStWsrrSbO4t3X5o5bdWVvzFfFMNnF8K/wBrS207w8HWyGpwwLDE&#10;3yCOdF3L/ur5rf8AfNWfEH7W3xOgsxFcaXYaM8gwk/2GVG/4CZHZT/3zXUfsr/C1/FXiB/iPrerR&#10;ahOk0jxW6y+ZJ5753tL/AHfvfKlc1WtDFVIRox947cHgcRkmExGIzCfuSi4qPxXke4/HL4PWnxe8&#10;Km2wsGrWwaWxuT/C+Put/stXg/7Nfxgu/h1r1x8PfGJaygWdorZrptv2aT/nk3+y38H/ANlX2OMM&#10;o5r5M/ba8Caba6ZpfiyGPytTlulsp2T/AJar5bsrN/tLs4/3q78ZTlSX1mn8UTwsixUcav7Gxn8O&#10;fw/3ZHHfGH4iap+0d8RrPwf4W3S6Lbz7Y3/gmb+Kdv8AZT+H/wCyr6JFjo37NvwbvprGFZW0+Hez&#10;yfK15cthV3H/AGn2j6Vyn7HvgbTNF+G8HiZYt2p6u0vmTN/DHHK6Iqf7Py7vxpf22Lm4h+EtmsP+&#10;qm1SBJf93ZIw/wDHlSuenGVKhLFz+KR3YurSxOPoZHQ92hTlyy/vS+0zxn4D/Cy5+PfjDVPFni2e&#10;S806Of8A0j5s/aZ/veV/sqq7P/HV7V9s6LoOn+HbCKy0yzhs7OMfJDbxqir+Aryj9kezhg+Beiyx&#10;j57ia5kk92E7qP8Ax1Vr2Zl3bhnrXbgaMadGMn8UjxOI8wq4nG1KCf7un7sY/wCEw/E/g3RfGOmS&#10;WOtabb6hav8AwToH28dV/ut7rXxL488N6p+yv8XbHVNEmll0uY+Zbbm/1sW797BJ/wCOf+OtX3uS&#10;PlAOD2r5t/bot4W+HuhTsP38eqLGv+60Uu7/ANBWsswox9n7WHxROjhjG1I42ODn71Kr7sontd9r&#10;Fr4l+HV1q1m++1vdNaeJv9lotwr85/CfgfWvEGi65r2iszTaA0Nw6xf61Vbzf3q/7vl/pX2p8D55&#10;7r9mPTnnX51067Vf9xXkVP8Ax0CvM/2C1DN453DIxY/+3FceIj9ZqUYy+1E93K688mw2Yype97OU&#10;Y/8Ak1vyPQf2cfj1H8TdJTSdYdIvE1nF8/YXUfaRf9r+8vY17tGoC4AIFfFv7QfwXv8A4W+I08ee&#10;Dt1pYRzrPIkAx9ik/vf9c27/APfPevfvgL8arP4u+HSzMtvrVoqreWmen/TRf9lu1dmFxEoy+rV/&#10;iX4ngZtltGdFZnl/8OXxR/ll/keC/HD/AJO88Kf9fem/+jlr7Pk/1J/3f6V8YfHD/k7zwp/196b/&#10;AOjlr7Pk/wBSf93+lGD+Ov8A4is9/wB3wP8A17R8HfsZ6fb6p8VNQhuoIbmJdIlbbJGrLu8+Cvtv&#10;/hEdE6f2RY/+A6f4V+cXwi8VeK/CfiW5vPB1hLqGptatFJFHavcsse5dzbV/2lX5q9l/4Xh8fG6e&#10;FL78NAn/APia4MDiadOjyygfVcQ5PisXj3Up1oxi0vily9D7BstHs9NVltLSK1DdfJjVd1XlGO+T&#10;XlH7P/irxb4s8H3134ysZtO1JL1ooopLR7Zmi8uMhtrc/eZ/m9q9W29QDX0VOUZR5on5ZiaUqNaV&#10;OpLmkiSlpKWtDmCiiigAooooAKKKKACiiigAooooAKKKKACkpaSgCPsPpWL4u8QW/hPwxqur3R/c&#10;WNtJcN7hV3GtzFfO37afjD+xfhxbaLHIFuNZudrJ38mMbnP/AH15Y/4FXNiKnsaUqh6eWYR4/G0s&#10;MvtSPifVNQm1nUr2/u23XV5O08jf3mZ9zVVoor85b1uf1XTh7KCpw6BX3h+yF8Nx4S+HSa1cQhNR&#10;1z/SNx+8sH/LJfyy3/A6+KfBHhmTxl4w0XRIA26+uYoNyfwqz/O//AEr9RdPtYrG0it4I1ighRUj&#10;RegVRjFfQZNQ5pSqn5bx5mEqVKGBg/i96X9f1sXNvSk3dc9KXOQK5rx94lTwj4P1nWXwVsrWWcKe&#10;7KpKr+LV9ZKXLHmPxWnTlVnGEep8yftTftDXP2658G+G7loI4T5eoX8LfMzfxQJ/7N/3z/vfKlPu&#10;bmW8upZ55WmuJWZ5Xf77M1Mr88xWKniKvNI/qXJspoZThY0qe/8A6UFFFfQf7MP7P8Pj64HibxBb&#10;btBgl229s4/4+5F/vf8ATNf/AB5uazoUJYmr7KJ0ZnmVDK8NLE1/hOC+GvwB8XfE4JcWFiLLTH/5&#10;fr4eXG3+7/E3/Aa970f9hTTViX+1/E91O38S2dukQ/8AHt9fUVvaxWcSxxIsUSrhVVcACpm46HbX&#10;2FDKaFONpe8fhON4xzPETfsZ+zj5Hg+mfsX/AA9sl/f/ANq6h/183e3/ANAVa6bT/wBmT4baaP3f&#10;hi3k/wCviSSX/wBCY16irE5BwaxvEHi3RvC1uJtX1Wz0yLs95cJED/30a7fquGj9mJ4Ms3zTES5f&#10;bzl/28zM0/4S+DNLbNr4V0e3k/vx2EYb/vrbXQ2+k21iu22t4bdf+mcSrXmOsftT/DbR2dG8QC7l&#10;QfdtbeWUf99hdv8A49XGap+254LgYpbabrF3x/rBDGi/+PPn/wAdqfrGEp/aibRyvOMVtSnL1v8A&#10;qfRuxf7g/Kjag/hAr5Rvv27LaNcWfhGab/r4v1T+StXP337dXiFv+PPwzp0H/XxPJL/8RWMszwn8&#10;x6FPhLOqn/Lr/wAmj/mfZ+0/h9KQsfT9RXwbeftpfEG6/wBWuk2v/XC0f/2ZmrmtQ/ae+Jmofe8T&#10;yxJ/cht4I/8A0Fd1c8s4wyPRpcDZpU+KUY/P/gH6LbgvLNj68VzniL4ieGvCIL6vrtjpueiXE6qz&#10;f7q/eavzd1b4meLtaLrfeJ9Xulf/AJZSXsoT/vndtrnPvtuauOrna+xE9zD+H8v+Yiv/AOAo+yvi&#10;V+2ppWnxS2ng+1Oq3f3VvLpGjgX/AID95v8Ax2vkfxF4i1HxdrV1q2rXUl9fXLbpJW7f/YVm0V4m&#10;JxlXF/EfouV5Hgcnj/s8fe/m+0FFFFcGp797bhX1d+w74LmW613xTPEywSJ9gtmdfvfNuk/VUry7&#10;4P8A7NniT4mXVvdXUEmjeHvvNeXC7HlX/pkv8X+993/0Gvvfwx4bsPCOh2ekaZAttY2kQjjhQdBX&#10;0uV4GSqe3mflHGGfUFhpYDDz5pS+L+6bVJS0V9cfig3pVW7uIrW1lllcIiKWLegqz/DXjf7T3jxP&#10;BPwu1KNJdt7qiNZW67vmy4+dv+AruP5VjVqRp05SkdeDw88ZiYUIbyZ8B6xftrGrXt9J9+6na4b/&#10;AIE+6qlFFfmz3P6zpw9nTUAooorPU1CvXf2UNF/tr43aKzLvisY5Lp/+AqyL/wCPOteRV9P/ALCu&#10;hi48S+JNYK829pFbI3/XRt3/ALTWu/L48+JjE+Z4kr/V8qry/u/+le6fZ9FFFfoh/MQV5l+05/yb&#10;X8WP+xS1b/0ilr02vMv2nP8Ak2v4sf8AYpat/wCkUtAH8+lfSn/BOH/k874efXUf/TbdV8119Kf8&#10;E4f+Tzvh59dR/wDTbdUGp+4dLSUtBkfmj/wWW/5o/wD9xn/2yr81a/Sr/gst/wA0f/7jP/tlX5q0&#10;FxP12/4JEf8AJtvib/sbbn/0isq+4q+Hf+CRH/Jtvib/ALG25/8ASKyr7ioICiiigAooooAK8t/a&#10;S+ENv8dPgt4n8GS7Y7jULbNnM/8Ayyuk+eF/pvVd3+yWr1KigD+bHVdJvNE1S70/ULaSz1Czna3n&#10;t5l2PFKr7HR/+B1p+BvG2r/Dfxlo/ijQbn7HrGk3S3VrN/tL/A/+y/3WT+7X21/wVP8A2b38IeNr&#10;X4p6Jbf8SjxA/kaskS/Lb3ip8kv/AG1Rf++kb+/XwRQan9CPwN+MGj/Hr4X6B4z0dlWG+jzPalgz&#10;WtwuBLE3urf+ytXo9fjV/wAE4P2oB8Ffif8A8Ijrl2V8IeKZ1jLSP8tne/cil/3X+43/AAFv4a/Z&#10;WgyCiiigAooooAKKKKACiiigAooooAKKKKAPzE/4LGa0za18L9IRvlggv7t1/wB97dU/9FPX5xV9&#10;6/8ABXyVh8aPBUW5vLXQN4Qf9fEv/wATXwVQUfqh/wAEfNL8v4aeP9R28T6xBb7t3/PKHd/7Vr9B&#10;z0r4T/4JB2nl/s/eKbvd/rfE8sW3022lr/8AFV92N0oExaKKKBBRRRQB+Wv/AAWJ15rjxt8ONF3f&#10;LZ6fdXpX/rrKi/8AtCvzxr7i/wCCu0rj9ozwzEWby18KQOqj/r7u/wD4mvh2go/Vj/gj/pHk/Cbx&#10;zqu3/j61tbXdt/55W6N97/ttX6AV8S/8Ek7NrX9mjW5WKn7R4pupV/8AAW1X/wBlr7aoJCiiigD8&#10;C/2ytH/sH9qb4n223bv1ye7+7t/1r+b/AOz143X0V/wUKs2sP2xPiLEzbg09rL8v+1ZW7/8As9fO&#10;tBqf0Bfss6+3ij9m/wCGOpSt5k0nh6yWRv7zpCqP/wCPKa9Wr58/YHlaf9kT4bPIzO4spU+b/ZuJ&#10;V/pX0HQZHkH7Xn/Jr/xS/wCxdvf/AEU1fgNX78/tef8AJr/xS/7F29/9FNX4DUFxPvL/AIJBor/G&#10;vxqrfOreHv8A24ir53/bC+CLfAP4/eJfDVvB5Ojyy/b9J/ufY5fmVP8AgHzxf9sq9/8A+CQt5s/a&#10;C8VWm3/WeF5Zd3+7dWv/AMXX0J/wVU+B58bfCOx8f2Fv5uq+E5ttyY1+Z7CVlVv97ZJsb/ZVpaA+&#10;0flVYeMNa0rw5rGg2eoT22j6s1u99aI3yTtFveLf/uO70zwr4Z1Dxt4o0rw/pEH2nVdUuYrK1i/v&#10;SyvsSsqvu3/glL8Dv+Ew+KWq/EXUIN+m+GYvs1juX5WvJU6j/ci3f9/UoKPV/wDgon8NrD4Q/sP/&#10;AA38G6Vt+yaPr9nb+cF2+Yws71pZfq7b2/4FX5d1+tf/AAV7vNvwB8J2mP8AW+Jopd3+5a3H/wAV&#10;X5KUExP12/4JEf8AJtvib/sbbn/0isq+4q+Hf+CRH/Jtvib/ALG25/8ASKyr7ioIEbpX46/8FYP+&#10;TobT/sXbX/0bcV+xTdK/HX/grB/ydDaf9i7a/wDo24oKjufGVfqt+2N8Dv8AhZn7C/gDxPYQl9a8&#10;HaBY36hV+drNrWJbhf8AgO1Jf+2TV+VNf0EfAWODxJ+zj8OlvbeOa1vvCum+fbyjcrK9nFuRvzoH&#10;I/n3rY8W+LdY8eeIr3Xte1CfVdYvG3z3dw295fk2f+gV2/7SvwdufgL8avFHgyRW+yWd1vsJm/5a&#10;2svzxP8A98Om/wD20evOtK0281zVLTT7GBrm9vJ1t4LeH78srPsRKCj9A/8Agkr8DhqvijxB8U9R&#10;gBt9LVtL0pnX/l4df37/APAYmRP+2r18eftNf8nJfFf/ALG3Vv8A0tlr9vv2d/hLbfAv4PeGfBdv&#10;5by6baqLuZP+W10/zyv+Ls3/AAHbX4b/ALQ15/aX7QHxNu9uzz/E2qS7P7u66loILX7Mv/JyXwo/&#10;7G3Sf/S2Kv6DV6V/Pl+zL/ycl8KP+xt0n/0tir+g1elA5bi0UUUEH809elfsy/8AJyXwo/7G3Sf/&#10;AEtirzWvSv2Zf+TkvhR/2Nuk/wDpbFQan9BtLSUtBkFFFFAH4d/8FHv+TzviH9dO/wDTba18119K&#10;f8FHv+TzviH9dO/9NtrXzXQarY/oL/Zj/wCTa/hP/wBilpP/AKRRV6bXmX7Mf/Jtfwn/AOxS0n/0&#10;iir02gyCiiigAr5o/wCCkP8AyZj8Qvrp3/pyta+l6+aP+CkP/JmPxC+unf8ApytaAPw+r7f/AOCR&#10;P/JyniL/ALFG6/8AS2yr4gr7f/4JE/8AJyniL/sUbr/0tsqCj9eaKKKCQrzL9pz/AJNr+LH/AGKW&#10;rf8ApFLXpteZftOf8m1/Fj/sUtW/9IpaAP59K+lP+CcP/J53w8+uo/8Aptuq+a6KDU/pXyKMiv5q&#10;KKCeVn9LFFfhT+wB/wAngfDf/r8uP/SSWv3WoICiiigD80f+Cy3/ADR//uM/+2VfmrX6Vf8ABZb/&#10;AJo//wBxn/2yr81aC4n67f8ABIj/AJNt8Tf9jbc/+kVlX3DkV/NRRQHKf0r5FGRX81FfrH/wSD/5&#10;Ij4y/wCxhP8A6TxUC5T71opKWgkKKKKAGdxXF/GX/kkvjL/sD3f/AKJeu07iuL+Mv/JJfGX/AGB7&#10;v/0S9ZVPgkdOF/3in/iRxX7If/JDdE/67XP/AKOevZ1rxj9kP/khuif9drn/ANHPXs61jhf93h6H&#10;fnH/ACMa/wDif5ktFFFdZ45Ft+ZvSvhj4qfL+2da4/6DOlY/74gr7nfOw7TzXxt8bvgn8RfEHxs1&#10;TxN4b0YzwGW1mtL1LuCM744ohu2s275XSvIzKMpU4cseb3j7ThWtRpYqsq04w56co3l52PshVXuF&#10;xSgjnaBXxh/wjH7TO3iW/wAf9f1n/wDFV2/wb0j43Wfjq0l8XyXZ0FY5BOZrq2kTdt+X5Vbd96tI&#10;YyUpcnspHLiMjp4elOqsXTly9FLV+h9IzItzA0TqGVkwysOtfn1r99q37OfxN8WaTpm5ILy2ktoM&#10;n/ljIu6Jk/2k/wDZHr9C1wo45wK+cv2svg3eePpfDuqaNbGfUFuE0+68td2IJG4d/wDZRt3/AH1U&#10;ZhRlUp81L4om3DGOo4bFSw+L/hVN/wBCl+xT4E/sjwvqHii5jzPqknkWzY+7BHxn/gTZ/wC+Vr6c&#10;6596yfC/h208K+HdO0iyTZa2cCQRj0VRitgdK7cPS+r0o0zws0xssxxtTEy+0fC3xSP/ABmdad8a&#10;zpX/AKBBX3Ip3DOMD2r42+N3wU+IuvfG3VPE3hzRzNAZbWe0vY7uCM7444vm2s275XSmL4Z/aaHS&#10;a/Ht9vs//iq8ajUnh6lX91L3pH3WOweHzbC4NxxVOPJTjF80j7LwO2Fkr4b/AG2iD8WtOx/0B4v/&#10;AEfPXqPwZ0f42WPxAspPGTXbaCIpPO826tpELbPk+VG3ferE/ak+CvjX4ifEOz1Lw9o39pWUWmRw&#10;NKLiGI+Yssrbfndf7y1vjJSxWFtGMjhyOnRynOI+0rxlHlfvJ+7sfSXiTwjpXjDQptI1axhvLCdM&#10;PHImex+Zf7rc/er4wt5tX/ZM+MwhlkluvDt3t3OV+W4tt33v+uqf5+9X3XGrqiA9lx+NeYfH34Sx&#10;/FvwLLbRRoNZs909hM//AD1/un/Zb/4munGYeVSKqUviieVkeZxw9WWFxP8ABqe7Ly/vHo9jqVtq&#10;2n295azLcW08ayxSJyrKwyrCvn79uJt3wt0fjj+2Y/8A0RPWn+zPpHxC8H6XL4c8XaLJbadbpusr&#10;v7XDLs/vRMFdm6ncpq3+1V4C8Q/ETwHp2meHdP8A7Su4dTjuJIvOjjPl+VKu7LMv8TL3qa0p18JL&#10;3feDA06WXZ1SXtIyhGXxX92xo/sp/N8BfDKnp/pX/pTLWt8fvAknxC+Fes6ZbRl79F+1Wqp/FJH8&#10;2z/gXzL/AMCpn7PXhXVfA/wi0HRtatvsWo25uDJBvV9m6eRlG5flPysvSvSVIZSexrop0+bDRpy/&#10;lODGYv2ea1cXQl/y8lKP/gR8jfsd/Fi20tbjwRqs627tO09g03y7mblov97+L/vqvro89s/Q181/&#10;HL9lOLxfqEniHwpPFpusSN5k9tIMRTN03qw+63/oVedWPij9oL4dRrZPpup6pFGNqebZm+A+siFm&#10;P4tXnU6tXBpU60eaP8x9NjMFhM9qfXMFWjCcvijJ8vveR9sMygfN9a+If2pPiMvxU8cab4S8Of6f&#10;DYy+Xug+bzrlvl2r/u/d/wCBtUuof8L/APi9F9huLTUNMsJTtkiaJbKIKf727a7f7vzV7J8C/wBm&#10;XTvhft1fVpk1TxC67RIqYith6Rj+9/tUTnVx37qEeWI8Hh8Jw7L65iKsalX7MY+9/wCBHd6T4XHg&#10;v4PpoStu+w6Ubd3X+JvK+Zv++t1eB/sE/wCs8cn2sf8A2vX1Dr1lJeaFqVtEN0klrJEq+rMpxXg/&#10;7Ivwv8TfDf8A4Sp/EelnTvtotvIHnRSbtvm7/wDVs395a6alGX1ik4/DG55WFxkJZVjVVn785Rdv&#10;5ve1PoLUNPg1K1mtbuNbi3mVkkjkXcrK3Va+IPin8O9a/Zt8eW/ijwrNIdEkn/dMfmWL+9BL/eT/&#10;AD95a+6mU/L82KzPE3hnT/F2i3elapbJd2N1GY5In/iBrbFYeNeOnxHn5Pmkssq2mualL4onwrr3&#10;xBsvih+0L4I16yWWBZbrTUlhf/llKtwu5K++5M/Z3A/u/wBK+KbH9lvxf4N+MWiXGn2i6n4etdUt&#10;rkagbiNWSBZVZt6s+7cq/wB1a+2WX5CB1xiuPL4VYKp7U9rietgqksNHAS5oRifC37E7BfixqORk&#10;f2RL1/67wV9z7Q3BAI7V8D+FfgR8avBepS3uh6NPpl08XktLHfWZZl3q23/W/wCwtdZ/wjH7TP8A&#10;z1v/APwOs/8A4quXB1qmFp+zlSkeznmXYbNMY8TTxlOKdvtH2Xt2n5MK3encYyOleFfBvTfizpvh&#10;Pxb/AMJYZW1tof8AiUfaZ4JU8zY39xv72z71Yn7Lv/C0f+Eg18eM/wC1f7K2fL/a27d9o3/8st38&#10;O3d9z5fu160cVzOPuS94+LqZWoRryjXjL2duvxf4T6VpaSlruPDCiiigAooooAKKKKACiiigAooo&#10;oAKKKKACiikoAYcBeewr4A/a38Zf8JR8WLixik3WukwraJ/c8z70n/jzBf8AgFfcvi/X4PC/hfVt&#10;XuTi3sbWS5f3CruNflzqmoza1qV7f3bbrq8naeRv7zM+5q+czisoU4011P1HgPA+1xVTGS2h7v8A&#10;4EVaKKK+P1P3I+gv2K/Cf9s/Ey71uSPfFo9p8rf3ZJflX/x3za+6AoDE5968F/Y38JDw/wDCn+05&#10;VC3GsXLXAb/pmvyJ/wCgs3/Aq96xuOa+/wAtp+yw0T+aOKsa8dmtV9I+7/4D/wAENwNfPn7Z3ir+&#10;x/hbFpUbAz6xeJGy4/5Zx/vW/wDHlUf8Cr6C4DYxXwx+2r4o/tf4mWmjK+YtJtF3L/dkl+Zv/HfK&#10;ozKp7LDSHwphPrma0l/L73/gP/BPn2iiivgNT+ljY8I+Gbnxh4o0vRLT/X31ysCv/d3fx/8AAPvV&#10;+nvhrw/aeFdBsNJsYxFaWcKwRoOyqMCvin9i3wp/bPxPudZlTMOj2jMrf9NZflT/AMd82vujzNqj&#10;A4xmvs8nw/JS9r/Mfg/HOPdbGRwcX7sP/SmSN2NQz3EcELyysERV3Mzdqm6181/tmfEmbw34XtPD&#10;VhP5V1rG77S6feS3Ufd/4E3H0Vq9etWjh6Uqkj4XLsDUzLFwwtP7RxXxy/a5u7i7udF8ETLa2sTb&#10;ZdW+80n/AFz/ALq/7dfMupald6veS3eoXc19dSf6y4uJWlZv+BNVeivga+Kq4iXNI/pfLcmweU0v&#10;Z4eGv/kwUUVd0TQ7/wASapbaZplrJe31y22OCNcM1c+5685wpw55lKivsH4efsS6fDaw3PjC/mvb&#10;pvnazs28uJP9lm+83/Adter6X+zb8ONFX914Vtpve6eSf/0Nmr2qWUVpx973T8+xfHOXYefJSUpe&#10;h+c9amm+Etc1pUOn6PqOoBvum1tGl/8AQVr9ONK8C+H9BC/2ZoemWG37v2W0ji/9BWt7y0x90fgK&#10;7I5IvtSPBq+IMv8Al1Q/8m/4B+a+l/s8/EfV1UweE79Q3/P1tg/9GOtdhpf7G/xEvlUzR6bp/tcX&#10;Wf8A0WjV98BfrQc12Ryeh9o8Srxzmc/gUY/I+NtN/YV1aRf9O8VWlsf4ha2jS/8AoTrXXab+wz4d&#10;hX/Ttf1S5/64rFH/AOytX01zUbTLGrMzhVXqxIrpjl2Fh9k8erxTnFbR1X+B4pY/sffDi1jXzdNv&#10;L3H/AD3vZV/9AK12vhv4K+B/CDLLpfhixiuY/u3Ekfmyj/gbbmq/qvxW8HaHuF/4n0i0df4JL2MN&#10;/wB87q4zWP2rfhtpeUHiD7a+OFtbaVx/31t2/rV8uEw/8sTm9pnWYLl/eS/8CPX/ACyOn5YpMt6E&#10;180ar+3J4YtwV0/Q9UvX/wCmhjjX89zVxOsftza1cBv7M8M2dof4ftVy0/8A6DtqZZjhYfaOijwr&#10;m9fVUWvWx9nBqCw7/wA6/PzWP2vPiRqagQ6ha6Zu/wCfW0X/ANq7q4nVvjJ461xs3fizV2DfeWG7&#10;aJf++U+WuKWcUPso92hwHmNT+LUjE/QX4g/FXw58NdOe51rUIoX2lo7ZW3Syf7qdTXwH8Yfi3qPx&#10;e8VHU7lfs9hCPLsrMtzCv/xTfxVxF1cy3lw888rTSt955m3u1MrxMZmFTF+58MT9EyLhXDZPP20p&#10;c9T+YKKKK8fU+2CiiigAr7p/Yy8Jtonwxl1KZAsmrXbTr7Rr8i/+PK1fJXwl+F+pfFbxdb6RZKyW&#10;qvuvbrb8sMf97/f/ALtfpNouj23h/R7LTbGMQ2lnCsEMY/hRV2qPyFfT5PhZc3t5H5Lx1mkFRhgI&#10;fFL3pGpRRRX1h+LBXmX7Tn/JtfxY/wCxS1b/ANIpa9NrzL9pz/k2v4sf9ilq3/pFLQB/PpX0p/wT&#10;h/5PO+Hn11H/ANNt1XzXX0p/wTh/5PO+Hn11H/023VBqfuHS0lLQZH5o/wDBZb/mj/8A3Gf/AGyr&#10;81a/Sr/gst/zR/8A7jP/ALZV+atBcT9dv+CRH/Jtvib/ALG25/8ASKyr7ir4d/4JEf8AJtvib/sb&#10;bn/0isq+4qCAooooAKKKKACiiigDj/ij8O9G+LPgHXfCPiCH7RpOrW7QTf3lP8Dr/tI21l/2lFfg&#10;X8ZPhPrPwT+JWueDddX/AE3TJ9qTKnyzxf8ALKVf9ll2tX9EbdK+IP8Agp1+zbH8TvhiPiDo9sG8&#10;SeFoGNwIk+e60/O51z/0y+aT/d831oKjufkPX7Sf8E8f2kH+PHwbi0vVrrzvFvhgR2V9I7Za5g/5&#10;d7jH+0i7W/2kLfxCvxbr3L9jT44v8Avj54d16e6aHQrqX+zdYXd8n2WX7zv/ALj7Jf8AgFAz95qK&#10;KKCAooooAKKKKACiiigAooooAKKKKAPyY/4K/wD/ACW7wb/2L3/txLXwdX6L/wDBYrR2i8VfDHU/&#10;+WdxZ39uf+2TRP8A+1a/Oigo/Wv/AIJC3fmfADxVabf9V4nll3buu+0tf/ia+7G6V+fH/BHzVvM+&#10;Gnj/AE3dxb6xBcbdv/PWHb/7Sr9Bz0oExaKKKBBRRRQB+RH/AAV0iY/tHeGpNreW3hS3QMPX7Ve1&#10;8PV+hn/BYbRTb+PPhxrIX5LzTLq03f8AXKVG/wDbivzzoKP1+/4JJ3jXX7M+tRMuwW/im6iH/gPa&#10;t/7NX21XwB/wR91fzvhH460rd/x666t1t3f89bdF/wDaVff9BIUUUUAfhj/wUKvGv/2xPiLKy7ds&#10;9rF8v+zZW6f+yV8617J+2Rq/9u/tTfE+53M2zXJ7T727/VP5X/sleN0Gp+6f7AkLRfsg/DVJFZX+&#10;xysQy/8ATxLX0LXkf7J2hnw7+zR8MLMqEdfD1lK6/wB1pIllYfm9euUGR5B+15/ya/8AFL/sXb3/&#10;ANFNX4DV+/P7Xn/Jr/xS/wCxdvf/AEU1fgNQXE+3/wDgkT/ycp4i/wCxRuv/AEtsq/WHxH4f0/xd&#10;4f1PQtUt1vNM1G2lsrq3b7skUi7XU/8AAWr8nv8AgkT/AMnKeIv+xRuv/S2yr9eF6UClufzxfGb4&#10;U6l8H/i54i8C3cck17pd81rE+3554n+eKVE/20dG/wCB1+237JnwVi+AfwJ8NeFGiVNV8n7bqrr/&#10;AB3kvzS/Xb8sY/2UWl8e/sq/Dv4i/FzQviRrukyTeJdHMH2d0n2xP5Tl4mkT+Lazev8ACvpXslAj&#10;4O/4K/f8kR8G/wDYw/8AtvLX5N1+sn/BX7/kiPg3/sYf/beWvyboKifrt/wSI/5Nt8Tf9jbc/wDp&#10;FZV9xV8O/wDBIj/k23xN/wBjbc/+kVlX3FQQI3Svx1/4Kwf8nQ2n/Yu2v/o24r9im6V+Ov8AwVg/&#10;5OhtP+xdtf8A0bcUFR3PjKv6C/2Y/wDk2v4T/wDYpaT/AOkcVfz6V/QX+zH/AMm1/Cf/ALFLSf8A&#10;0jioHLc+Q/8AgrR8Dxr3gvQvihp9vvu9Db+zdTZV/wCXWVv3Tt/uytt/7b189f8ABL34H/8ACxvj&#10;k3i7ULYzaL4RjW6XcnyNeN8tun/Afnl/4ClfrT458F6V8RPCer+GtbtftmkarbSWtzDnG9HUg7T/&#10;AAtz96uZ+BvwG8I/s9+E7jw54NtJrbT57prydriXzZZJWRFJZv8AdRKBHpR6V/O/8dv+S3fEP/sY&#10;dS/9KHr+iBulfzv/AB2/5Ld8Q/8AsYdS/wDSh6Bx3NP9mX/k5L4Uf9jbpP8A6WxV/QavSv58v2Zf&#10;+TkvhR/2Nuk/+lsVf0Gr0oCW4tFFFBB/NPXpX7Mv/JyXwo/7G3Sf/S2KvNa9K/Zl/wCTkvhR/wBj&#10;bpP/AKWxUGp/QbS0lLQZBRRRQB+Hf/BR7/k874h/XTv/AE22tfNdfSn/AAUe/wCTzviH9dO/9Ntr&#10;XzXQarY/oL/Zj/5Nr+E//YpaT/6RRV6bXmX7Mf8AybX8J/8AsUtJ/wDSKKvTaDIKKKKACvmj/gpD&#10;/wAmY/EL66d/6crWvpevmj/gpD/yZj8Qvrp3/pytaAPw+r7f/wCCRP8Aycp4i/7FG6/9LbKviCvt&#10;/wD4JE/8nKeIv+xRuv8A0tsqCj9eaKKKCQrzL9pz/k2v4sf9ilq3/pFLXpteZftOf8m1/Fj/ALFL&#10;Vv8A0iloA/n0r0n9nH4N/wDDQHxo8O+Af7X/ALC/tb7R/wATD7N9o8ryreWf/Vb13f6rb97+OvNq&#10;+lP+CcP/ACed8PPrqP8A6bbqg1PpX/hzT/1V4/8AhM//AHXR/wAOaf8Aqrx/8Jn/AO66/S6igzuf&#10;CXwB/wCCYp+B/wAX/DXjofEo63/Y0ry/2f8A2F9n83dE6ff+0Pt+/wD3a+7qKKBBRRRQB+aP/BZb&#10;/mj/AP3Gf/bKvzVr9Kv+Cy3/ADR//uM/+2VfmrQXE+uP2Rf2Ax+1R8N9S8Wf8J5/wjP2PVZdK+xj&#10;R/tW/ZFFLv3faE/56/d2/wANe4/8Oaf+qv8A/ls//ddemf8ABIn/AJNu8Tf9jbc/+kVlX3BQI/NT&#10;/hzR/wBVf/8ALZ/+66+r/wBj/wDZbb9lPwXrPh//AISf/hKV1LUPt/2j+z/sfl/ukTZs81/7nrXv&#10;9FBIUUUUAFFFFADO4ri/jL/ySXxl/wBge7/9EvXadxXF/GX/AJJL4y/7A93/AOiXrKp8Ejpwv+8U&#10;/wDEjiv2Q/8Akhuif9drn/0c9ezrXjH7If8AyQ3RP+u1z/6OevZ1rHC/7vD0O/OP+RjX/wAT/Mlo&#10;oorrPHCkoozQAtJgelFGRQAUdevNGaKAFopKM0AGB6UUZHrRQAUUUtABRSUtACUUUUAGPailpM0A&#10;FG0egoooAMAdBRRRketABRgDoMUtJmgApaSjNABj2paKTNABS0lFAC0mB6UtJQAtFJS0AFFFFABR&#10;SZHrS0AFFJRQAtFFFABRRRQAUUUUAFJRRQB88/tmeMv7B+GsOjRSbLrWbjy8d/Lj+Zj/AN9eWP8A&#10;gVfDFe4ftfeMT4m+LM9hG2+10WFbVMH/AJaN80v6MF/4DXh9fAZlW9riJI/pHhTA/Usrpv7U/e+/&#10;/gBU1jZz6lqFvZ2y77i4lWKJP77NUNer/sveE/8AhLvjLoquu+303dqEv+z5f3f/ACK61w4en7ar&#10;CJ9HmGKjgcJVxEvsxPvvwl4fg8L+G9K0m34gsbaO3T6KoX+lbJ6CjgYGKXrX6XGPKj+TpylOTlLq&#10;V7iZbeJ5Gbaqjlmr8vfiF4lbxn461zWmf5L67kki/wBlN3yf+ObK+/v2hvE3/CJfCPxFfI+2aS3N&#10;tD/vyfID+G7d/wABr836+XzqrrGkfsHAGD92rjZf4QoooRGdtqrvdq+WVz9eb5Vc+4/2KPC/9k/D&#10;W71aVf3mrXbOr/8ATKP5FH/fXmfnX0QuOK5X4Z+G08G+AdB0ZVCPaWcccmP+egX5j/31urqP4vwr&#10;9Kw1P2VGMD+Uc1xTxmNq139qTHdOa/Pv9rjxF/b3xm1G3Vg0em28dov/AHzub/x6Vv8Avivv6eYQ&#10;xyu52qq5LfhX5Y+MNcPibxVrOrkMDe3clyA3+026vHzipyUoxPu+A8L7TG1MR/JH8zIooor43U/d&#10;Ar7Y/Y/+E8Xh3wr/AMJbfQqNR1VP3AZeYbft/wB9fe/3dlfG/h/SJ/Eeu6bpcP8Ar765itY/95n2&#10;1+pOj6XBo+mWdhbKI7e1hWCNP7qqu1f5V9Hk1FSqSqz+yflnHWZTw9CGCpP+JrL/AAmpRRSMwVSS&#10;cYr7A/EChqOoW2l2ct3dzR29vEm+SWVtqqvuxr5/8a/tpeFdEmlttDsbrX5V581SIIG+jN83/jte&#10;J/tOfHK6+IPiS50PS7ho/Dmny+WfKb5byVfvM/8As7sbf++q8Or5bGZtKEuSgfsWRcF0atCOIzF/&#10;F9n/AOSPprVP26fEVxHjT/DWnWrf9PE8kv8A6CFrktU/bD+I9/u8m7sdOPraWqtt/wC/m6vEqK8e&#10;WYYmf2j7unw1lFL4aEf/AEr8zvdV+PXxC1zcLrxdqShv+fWTyP8A0VtrkNS17VdabdqGp3d//wBf&#10;E7y/+hVRorjlVqz+OZ69LA4bD/wqMYhRRRWWrO33YhRWzpXgnxDrqq2m6HqeoK3e1tJZB/46ldvo&#10;/wCzL8S9Y2PF4Znt0/v3U8Uf/jrNurojh6s/hgefXzLBYf8Ai1Yx/wC3jy+ivoLSP2J/Gt4ym8vt&#10;J09D/D5kkjj8FXb/AOPV2mlfsJ28bKdS8VyyjHzLa2qof++mZv8A0GuyOWYmf2Twa3FmUUt61z5J&#10;or7v0f8AYv8AAOnKPtX9pap6/arvb/6LVK7PS/2d/hzoqqIPCunSbf8An6j8/wD9Gbq645PWl8bP&#10;Ercd4CP8KnKR+bqIzttVd7tXQ6b8O/FWtf8AHj4c1W6V/wCKOylZP++ttfpppXhnSdHj2WOl2lkn&#10;pawrGP8Ax2tTyR2AH4Cu2OSr7cjxK/iBUf8ACoW/7ePzm0z9mb4lanho/DM8K/37qeKP/wBCbdXo&#10;vg39iPX9QmWXxJqlrpdr/FDZjzpX/P5V/wDHq+1QDzzTWbnpn8a66WT4aHxe8eBieNs1rR5YOMfR&#10;f5nK+Afh3oPw20VNO0OzFtCPmdsZklf++zfxNXW7fl96aVJ9qdt+XGa9mMYwjyxPhalSpWk6lWXN&#10;Jj6KKKozCvMv2nP+Ta/ix/2KWrf+kUtem153+0Hpc2tfAT4l6Zaruu7zwzqVvEv+09rKq/rQB/PX&#10;X0p/wTh/5PO+Hn11H/023VfNde6fsNeJ4PCf7WXw2vp5PKil1P7Fu9Wnie3T/wBG0Gp+8dLSUtBk&#10;fmj/AMFlv+aP/wDcZ/8AbKvzVr9Dv+Cw3iOC78bfDfQFlV7mw068vXi/urPLEif+k7f981+eNBcT&#10;9dv+CRH/ACbb4m/7G25/9IrKvuKvir/gkzpM2mfsw6hczfc1LxJdXcX+75VvF/6FE9fatBAUUUUA&#10;FFFFABRRRQAVXuLeK8hkhniWWKRdrKy7lZasUUAfgR+1x8Fz8Avj34n8J2yMNIWT7bpjMf8Al1l+&#10;dE/4B9z/AIBXj1fob/wWH0eyh8cfDjVU2f2hdafdWsuPveVFKjp/49LJX55UGp+9X7GPxEl+KX7M&#10;fgDXrqTzr3+z/sVy7/eeW3doGdv97yt3/Aq9ur5E/wCCW+7/AIZN0zdnb/at7t/77r67oMgooooA&#10;KKKKACiiigAooooAKKKKAPg//grp4RbVvgf4Y8QxJvbRta8mX/Yinif5v++4ov8AvqvyXr9/f2qv&#10;hg/xk/Z88b+FIIvPvrzT2ksYx/HdR/vYl/4E6Kv/AAKvwCoLifoT/wAEe/Fi2fxC+IXhtm+fUdMt&#10;9QVfaCZl/wDbqv1OHSvwU/Y1+LcXwW/aM8IeIryfydHln+wai7fcSCf90zt/spuR/wDgFfvWOlAp&#10;bi0UUUEhRUe9d23d81SUAfCn/BW7wU2tfArw74hiVpH0PW1WTH8EM8Tozf8Afaxf99V+SVf0H/tD&#10;fDOP4yfBPxj4NKo02qae6W28jatwvzwN/wB/UT8q/n1vLaexupba5iaG4t3aKWGZdjqy/wAD0FxP&#10;v3/gkD4wSw+I/j3ww8m3+09Mg1CNX/iaCXZ/7cV+qq9K/Af9kn4vr8D/ANoTwh4puZfJ0qK6+y6h&#10;n/n1lTypX/4Bu3/8Ar984ZlnjWSNleJl3Kyn71ApE1UdS1K30fT7u9vJFhtLWJ55ZW6KiruZqvV8&#10;v/8ABQ/4wRfCf9mnXreKUJrHiVP7Es13fPtl4nf/AIDFv/4Ey0En4v8AjDxDL4t8W63rk/8Ax8ap&#10;fXF7L/vSu7/+z0eD/DFz428W6J4esf8Aj91a+t9Pg/66yuiJ/wCh1j19b/8ABMn4RyfET9pKy1ye&#10;Nn0rwlA+pTtt+T7Q3y26f725nf8A7ZUGp+yWl6bBo+mWdhbL5dtaxJBEv91FXao/Sr9JS0GR5B+1&#10;5/ya/wDFL/sXb3/0U1fgNX78/tef8mv/ABS/7F29/wDRTV+A1BcT7O/4JPsy/tPXm1s7vDt1u/7+&#10;29fsSvSvx1/4JP8A/J0N3/2Lt1/6Nt6/YpelAS3FooooIPz4/wCCwjN/wrP4fjOFOsT5/wC/Vfld&#10;X6o/8Fh/+Sa/D7/sLT/+ia/K6guJ+u3/AASI/wCTbfE3/Y23P/pFZV9xV8O/8EiP+TbfE3/Y23P/&#10;AKRWVfcVBAjdK/HX/grB/wAnQ2n/AGLtr/6NuK/Ypulfjr/wVg/5OhtP+xdtf/RtxQVHc+Mq/fn9&#10;kVmb9mH4W7m3n/hHbL/0UtfgNX78/sh/8mv/AAt/7F2y/wDRS0Dkev0UUUECN0r+dD4ouz/Evxaz&#10;NvdtYvP/AEa9f0Xt0r+c34m/8lL8W/8AYWuv/Rr0Fx3Ol/Zl/wCTkvhR/wBjbpP/AKWxV/QavSv5&#10;8v2Zf+TkvhR/2Nuk/wDpbFX9Bq9KAluLRRRQQfzT16V+zL/ycl8KP+xt0n/0tirzWvSv2Zf+Tkvh&#10;R/2Nuk/+lsVBqf0G0tJS0GQUUUUAfh3/AMFHv+TzviH9dO/9NtrXzXX0p/wUe/5PO+If107/ANNt&#10;rXzXQarY/oL/AGY/+Ta/hP8A9ilpP/pFFXpteZfsx/8AJtfwn/7FLSf/AEiir02gyCiiigAr5o/4&#10;KQ/8mY/EL66d/wCnK1r6Xr5o/wCCkP8AyZj8Qvrp3/pytaAPw+r7f/4JE/8AJyniL/sUbr/0tsq+&#10;IK+3/wDgkT/ycp4i/wCxRuv/AEtsqCj9eaKKKCQrzL9pz/k2v4sf9ilq3/pFLXpteZftOf8AJtfx&#10;Y/7FLVv/AEiloA/n0r6U/wCCcP8Ayed8PPrqP/ptuq+a6+lP+CcP/J53w8+uo/8AptuqDU/cOlpK&#10;WgyCiiigAooooA/NH/gst/zR/wD7jP8A7ZV+atfpV/wWW/5o/wD9xn/2yr81aC4n67f8EiP+TbfE&#10;3/Y23P8A6RWVfcVfDv8AwSI/5Nt8Tf8AY23P/pFZV9xUEBRRRQAUUUUAFFFFADO4ri/jL/ySXxl/&#10;2B7v/wBEvXadxXF/GX/kkvjL/sD3f/ol6yqfBI6cL/vFP/Ejiv2Q/wDkhuif9drn/wBHPXs614x+&#10;yH/yQ3RP+u1z/wCjnr2daxwv+7w9Dvzj/kY1/wDE/wAyWiiius8chfIjO0c18bfG/wCNnxF8P/Gz&#10;VPDPhzWTBAJbWC0sktIJDukiiO3cy7vmd6+y92Cx7V8L/FP5v2zbX31nSsf98QV5GZSlGnDlly+8&#10;facK0qNXFVXXhGfJTlK0vKxsf8JP+0yw4ivyP+vGz/8Aia7b4Q6h8bdR8USW3i57220mW1mVZ5LS&#10;2Ty5cfI3yrX0uskfA3LT9wP3cVccHKMub2sjmr55CrTlTjhKcb9VHY+V/gN8b/Fl58VtT8F+Or8X&#10;9yTJBbSeTHFtmiLFlGxF+8u4/wDAK+pnILBR+Ir4y/aw8O3Xw8+KWheO9JXy2upEkZ1HBuIduN3+&#10;8gUf8AavrLwr4is/F/hvTNbsmzb30CToSem4Ding6kozlQqfZKzzDUZUqGYYaHLCpHW380dyt4+8&#10;XW3gXwbq+v3I/dWNu0u3ON7fwJ/wJtq/jXjH7KPjrxv8Sv7c1fxHrLXmkQFba2hFpFErSfeZtyor&#10;fKu3/vquc/bX8eSNHo/gyyZnknb7ZcpD98/wxL/31ub/AIAte8fBzwGnw7+HOi6MEX7RBAHuSv8A&#10;FM3zOf8Avoml7SdXFckfhiOWGpYHJVWqxvVrS93+7GP+Z81/G741/EXQfjbqnhnw5rJhgEtrBaWU&#10;dpBId8kcXy7mXd8zvTF8TftNdob8+/2Cz/8Aiax/ikP+MzrT/sM6V/6BBX3ImF4DA1w0adTEVKv7&#10;2XuyPfx2Mw+VYXBqGFpz56cZPmifOHwR1n40XnjxI/G6XY0P7PLuEtrbxr5n8PzRrurn/wBqX41e&#10;NPh58Q7PTfD2s/2bZS6ZFO0Qt4ZD5jSyru+dG/urX1aGXjlWk+tfDf7bWB8WtPx/0B4v/R09bYyM&#10;sLhfdnI4sjqUc1zmMqlCMY8r93l906CTxR+0rokYubq3u7iGPloxaWcu/wCixrur0D4B/tNP8RNW&#10;/wCEd8RWsen66FYwyW+RHPsPzLtblW/+y+7X0IrKyKNy9Oc18J6hNDrX7YEEvhsq8Ta1CzGH7rbE&#10;Xz2/8clrOoquDlGUanNzfzGuEqYfPaOIpzwsacoRcuaPu7Hofxu+I3xQ+C/jq11EaudV8JXU+6GG&#10;W1gVB/et3ZV3Z/ut/wDZV9C+A/HGnfEbwnZ67pUm62uFG5Sfmjf+JW/2lp/jjwXYfEDwvdaJq0Ql&#10;tblOuPmRv4WX0Za+O/BPirWv2U/ide6HrSy3GhXL5k8tDslX+CeP/a/vf8CX+Ct5VJ4Otzy/hy/8&#10;lOOhhqOe4L2NCEY4mn2054//ACR9U/GT4q6f8JvCc2p3W2a8kPlWdr/z2k9P93+9XkH7PfiH4o/F&#10;Jr/W9W8RyW2hqrw2yLZWwMs3TKnyvur+uB/tV5fpllr/AO1p8WJJ5xJa+H7Phk/gtLbd8qr/ANNX&#10;/wA/Ktfb2haLZ+HNLttPsIFtbO2jWKGKP7qKOwpUZ1MZV9ov4cf/ACYnG0MPkeFWElGMsTL4uvL/&#10;AHfX+ux81fs//G7xZqHxS1PwZ431NLy5zLFb5hii2zRN8yjai7ty7j/wCvqRueBgivjD9qDR7r4X&#10;fGXQ/HWmRlVvHWdtv3XmiK7k/wCBrt/8er6+0HWrXxBoenarZsHtr+BJ4n9VZQwrfB1pc8qFT4on&#10;Nn2GoyhQzDDQ5YVI9P5o/Eec/tIfEu5+GPw5uL7TbhbfWbqRbazdlVtrfeZtrdfkVv8Ax2vNP2Wf&#10;jxrvjrxFqWheJtQF9cvD59lL5Mcf3fvr8qrn7yt/wFq5H9pTUrn4s/HTRvA+nNmGyZbXePurJJ80&#10;r/8AAU2f98vWX8XPDw/Z6+O2g69pFu0OlMsVxFHEOir+7njH+8v/AKNrzquJq+39rD4I+6fSYHKc&#10;HLLo4OrD/aK0ZSj/AO2/f/mfc/YGvEv2ovitefC3wParo10trrmo3Aigl2K+xF+aRtrfKf4V5/v1&#10;7DpupQajp9veQSLLBNEsqOvRlb7tfGHxWkb46ftM2Phi2cvpunzLZSbem2P552/9CT/gK16eNrSh&#10;TUIfFI+TyDBU8RjebEr93T96X/bp7f4W8SeLof2c9Q8S63qsk/iFtJudRguDbxJ5X7pni+VU2/wq&#10;3zL/ABVzf7JfxT8UfEx/FA8S6qdSFiLYQN5MUZQv5u4fu1X+6ter/F23jtfg74vhQBI4tFulUL2/&#10;cNXz9+wW6pJ44LEAYsev/beueTlSxFKnzHp0Y0MVlGPxPs483NHl0+H3lsfXlcj8TNUutD+HfiXV&#10;LGTyb2z0y4nt5MK2yRY2ZW59xXViRT/EPzrjPjIw/wCFR+MgCP8AkEXf/ol69ab92R8fhoqVenGS&#10;+0jyb9kn4qeKfib/AMJUviXVDqQsRbeRmGKPbv8AN3f6tF/urR+1t8U/FPwy/wCEVXw1qh00Xwuf&#10;PxDFJu2eVt/1iN/eauU/YI/1njj6WP8A7Xo/b3/1vgf6X3/tCvA9rV/s72nN73/2x+jfU8N/rX9W&#10;9nH2f8vL7v8ADvsc9pvjX9o7WNPtr2ze8ubW6iWaGVbGz2srJuVvu1raH4g/aNk1iwS9TUPsTTxf&#10;aN1jZ/6rd8/8NfR3wbZP+FU+DuRn+xrP/wBEJXaeYncrn61008HKUYy9rI8XEZ5SjOdOODpr/t08&#10;S/ao8eeIPhz4A07UfD2o/wBnXs2pR28kvkxyfu/Klbbhlb+JV7V4h4Z8eftD+KtDh1jR7m4vtNm3&#10;COdbaxw21tjcbd33lavT/wBuFR/wqzSD/wBRqPHP/TCeuu/ZTYL8BfDLH7ubrd/4Ey1nUjKvjZUl&#10;OUfdOzC1qOAyOOMeHjUlKpy+9HpY8l8E/tXeJfD/AInh0D4jaatruZVa78nyJYd38Tr91l/3P/Hq&#10;+to38xVZOQelfGP7cV7plx4m8NW9u0LalDbT/a/L+8I2ZPLVvb/W/wDfVfV3w5hu7fwD4bi1Ak6h&#10;Hp1utxu/56eUu/8AXNbYKpU9pUoylzcpw51hsPLCYbMKNL2bqc14+h4l+1p8UPFPwzbwsPDmqf2b&#10;9u+0+eVhikLlfK2/6xW/vNXnOmeNP2kNa0+1vbNr26tbqJZoJUsbPayMm5W+7W7+3o2ZfBHOeL7/&#10;ANoV9DfBnA+E/g3LLj+yLTv/ANMUrmlTliMVUjzyiepDEUMtybC1vqtOcp82so9pM+cNF8QftGya&#10;zYJfJqAsmuIvPzY2Y/d7vn6L6V9gRqfLG8cnrSK6s3ylW/Gpa9WhRdBfFzHx+Y5hHMJRcaMafL/K&#10;rDqWiius8gKKKKACkpaKAIefu+1ZXijXrbwx4d1PVbo4trG2knkP+yq7j+lbGPmJr57/AGzvGX9h&#10;fDaDR4pNl1rNx5eO/lx/Mx/768sf8CrmxFT2NKVQ9DLcJLH4ylhl9qR8Ra1qlzrmsXupXTbrq8na&#10;eRv9pn3NVWiivzl6u5/V9OnGlBU4dAr7A/YZ8KmHS/EHiSRMtczLZwt/sr8zf+hL/wB818f1+knw&#10;B8K/8IX8JfD2nyLsuWt/tM4I/wCWkh8xh/wEtt/4DXtZRS563P8Ayn59xxjPq+XLDx/5eSPSaKKD&#10;0Nfan4CfJv7dHioR6b4c8ORNnzZXvpl9k+Vf/Qm/75r5Er1b9qDxR/wlHxk1oq2+DT9unx/9s/vf&#10;+RXavKa/Pswqe1xMpI/pnhnCvB5TSpvd+9/4EFdx8DfDH/CWfFjwzpxXfH9rWeTP/POL9636rXD1&#10;9K/sP+G/tXjLXddkT5LG0W2j/wB6Rv8A4mIf99VODp+2rwidOf4v6lllet3jb7z7YUYUD2ooFLX6&#10;Gfy6ebftBeIv+EY+EPia8D7JWtWgib/bk/dr+rCvzar7S/bk8RCx8FaLo6vtkv73zG/2kjX/AOKk&#10;Svi2vis4q89ZQ/lP3rgbC+yy51v55BRRRXgH6Sevfsp+Hv8AhIfjVozMu+PT45L6T/gK7F/8eda/&#10;QdVILfQV8l/sK+HQ0nijXXXvFZxN/wCPP/7Tr65P3gK+6ymnyYbm/mP514yxTxGayj/IuX9RW+av&#10;Pfjl4qfwX8K/EmqQyFLlLbyoWX+GWRhGjf8AfTivQsdTXz1+2trJsfhbaWStzfX8aOv+yqs//oSL&#10;XfiqnsqMpHzeUYb63j6FJ9ZI+GaKKK/N9T+rUrKwUUUUDCiiu2+DPw9f4m/ELS9FYMbNm+0XbL/D&#10;Av3v++/u/wDA61pQlWnyROTEYilhaM8TV+GB3/wD/ZnuviYqa1rpn0/w9uzGijbJdj1X+6v+1X2N&#10;4R+GPhjwTbxx6PolrZlRjzFiDSf8Cdvmb8a6OxsbfT7GG2tI1treJVjjjRdqqq8BatKGXOTmvv8A&#10;C4Onh47e8fzXnGfYvNa0pznyx/lJPLUfwj8qWlorvPmxKKWigApKWigAooooAKSlooASilooAKKK&#10;KACopI1mVkZVdG+VlapaKAP5+/2m/gvd/AX42+JfCM8bJZW873GmTN/y1s5fmif/AL5+Rv8AaR68&#10;ws7yewvIry2laG4t2WWKZW+dWX7j1+4H7ZH7Iul/tSeCo1geHS/GWloz6VqcifKd33reb+Ly39vu&#10;thufmVvxn+JXwr8WfB/xRceH/GGh3Oi6rF/DcL8kq/34n+7Kv+2lBR+q/wCzX/wUh+H/AMRPClnZ&#10;eP8AWIfB/jC2jSK5e++S0u2/56xS/dXd/dfb1/ir0X4nft9fBX4a6LcXY8Z2Xii9Vf3Gm+H5ftU0&#10;7f3dy/Iv/Amr8NqKB8p3/wAdvjPrfx++J2seNde2w3V46rBaRP8AurWBfliiX/cX/vpt7fxVxWm6&#10;bc6xqVpp9jBJeXt1KtvBbwrveWVn2IiUaVpV9r2pW+naZaXOpahdS+VBaWkTyyyt/cRF++9fqX+w&#10;T+wLdfC/UrX4j/Ee3iTxMqb9K0RvnFhu/wCWsv8A01/ur/B/vfdBH1n+zh8KU+CvwP8AB/gzKyT6&#10;ZZD7Wy/xXTuZZj/38d69QoooJEbpX56ftTf8FPP+FdeL9S8I/DPSrHWb/TpWgvNb1Iu9skqna6RR&#10;Kyb9vTfu27v4Wr9C26V/OR488H6v4B8Za34d8QQSW2tadctBcxS/3l/j/wCB/f30FR3PsbwJ/wAF&#10;bPiZpGsRN4q0PQvEelM2JYrSJ7K4T/cfey/99LX6dfCP4qeH/jZ4B0rxf4ZuWuNI1FSyiVNssbKS&#10;rRuv8LK3Wv536/Yz/glj4T1jwx+zC9zqltJbxazrtzqVisvV7fyoIlf/AIE0T/X71A5H2XXxT+2h&#10;+2J4l/Zb+MHglLazg1vwvqWnTNqOky4idmWXCSxS7dyv9fk/9Cr7Wr8sv+CwtnP/AMJ98PbvyZDa&#10;/wBmXERm2/Jv837m7+9QSj7C+F/7e3wT+J+nRyJ4ztfDN8yZk0/xI62Dxe29z5T/APAHatX4kfto&#10;fBr4Y6TNeah490nVbiIcafod0l/dyN/d2RMdv/A9q+9fg9RQVynsP7U37ReqftNfFS58T3sH9m6Z&#10;BH9j0zT9+/7LAv8Af/2mZ2Zv/sK8gRGdtqrvdqbX6HfsA/sF6rd+INK+JnxG0yTTtNs2W60jRLtd&#10;ktzL/DcSr/DEv3kRvvf7n3wD7l/ZI+Fc3wb/AGdvA/hW9jaLUrex+0X0T/fS4nZpZUb/AHWcr/wC&#10;vZaKKCD5Q/bA/bj0T9l9bbRtOsP+Ek8Z3kPnx2Mkuy3tYv4ZZX/2j91F/wDHeN3xNa/8FYvjLHrH&#10;2uex8L3Fpu+axFjKibf9lvN3f+PVhf8ABTrwbq/h/wDas1zVr2CRNM161s7jTrj+B1it4onX/gLx&#10;P8v+2v8Afr5MoKP3V/ZL/a20H9qjwvdXNlZto3iTTGVdU0eaXzPKDZKSxv8Axo23/gPf+Et9B1+U&#10;P/BIPwnq83xZ8Y+J1gk/sO10P+zJLj+FriW4ilVR/e+SJ/8Ad3L/AH6/V6gkKKKKACiiigAooooA&#10;K/E//gob+zncfBD43Xur2Fuy+E/FUsupWMir8sFwz/6RB/wFn3r/ALLr/cr9sK83+OXwX8OftBfD&#10;nUvCHiSBns5z5kF1D/rbO4X7k0X+0p/9mWgD+e+v0X/Y0/4KSaX4R8Mab4H+KhuI7XT41gsPEkMT&#10;S4gUYSO4Rfmyg/jXd/u/xV8lftGfss+N/wBmrxM9j4jsWudIll22OvWqt9lvF/3v4H/vK/zf76fP&#10;XjtBqfvnb/tg/BS4077YnxS8LrHj7kuookv/AHw3z/8AjtfPvx4/4KoeAvBFjcWPw6hbxvr/ANxb&#10;pong06Bv7zM+1pf91P8AvqvyOooJ5T9N/wDgmn8YvF/xs+OnxH8R+Mtan1e/bSIFj3fLFAvnn5Ik&#10;+6q1+kNfm7/wSf8Ag/4w8Hah4s8Xa5oN3pGh6tYQ29jcXqeU90yvu3qjfNt/2vu1+kVBAV+O/wDw&#10;Ux/Zsn+FvxWfx5pFo3/CLeLJ2llZE+S1v/vSp/21/wBav/bX+7X7EVx/xM+G2gfF/wAE6t4U8T2K&#10;X+janF5UsePnX+66N/C6t8yt7UAfzr1+kH7Ef/BRbR/DPhGw8A/FW9lso9PiW30rxG0bzIYsYSGf&#10;blhs+6r4+6Pn27d7fLv7Un7HPjP9mfXJZri3l1fwdcS4sPENvF+6/wBhLj/nlL/4638O6vAaCz92&#10;/F/7cfwR8GaA2qT/ABC0nVdqbltNGnF5cP8A7OxPut/v7a/JP9rb9p7V/wBqT4kf2zcxNpvh+wV7&#10;fR9MZt3kRfxu/wD01f8Aj/3EX+GvEKsWGm3msX9vY2NtPeXtxKsUFvbxO8srN9xERfvNQHKMhhlu&#10;biKCCJppZW2qiLud2r9wP2Fv2c2/Z0+CdraanAqeK9cZNR1c4+aN9vyW/wD2yX/x5nrwj9g3/gn7&#10;N8P9RsviJ8S7JR4ih/e6RoUnzfYG/wCfif8A6a/3V/g+99/7n6Er0oFIWiiigk8g/a8/5Nf+KX/Y&#10;u3v/AKKavwGr9+f2vP8Ak1/4pf8AYu3v/opq/AaguJ9j/wDBKe8W1/ameJt2+fQryJf++4n/APZK&#10;/ZBelfjD/wAEtP8Ak7Cw/wCwTe/+gJX7PL0oCQtFFFBB+eP/AAWIvFj8B/De2+bzZdTupU/4BEn/&#10;AMVX5a1+n/8AwWO/5Fr4X/8AX5f/APoFvX5gUFxP12/4JEf8m2+Jv+xtuf8A0isq+4q+Hf8AgkR/&#10;ybb4m/7G25/9IrKvuKggRulfjr/wVg/5OhtP+xdtf/RtxX7FN0r8df8AgrB/ydDaf9i7a/8Ao24o&#10;KjufGVfvj+xveJefss/C+SPdtXQrWL5v9hNn/stfgdX7z/sQ/wDJp3wx/wCwSv8A6G1A5HuNFFFB&#10;AjdK/nI8f3iX/jzxLdRbvKuNTupV3/7Ur1/Ru3Sv5u/E/wDyM2q/9fkv/odBcdzt/wBmX/k5L4Uf&#10;9jbpP/pbFX9Bq9K/ny/Zl/5OS+FH/Y26T/6WxV/QavSgJC0UUUEH809elfsy/wDJyXwo/wCxt0n/&#10;ANLYq81r0r9mX/k5L4Uf9jbpP/pbFQan9BtLSUtBkFFFFAH4d/8ABR7/AJPO+If107/022tfNdfS&#10;n/BR7/k874h/XTv/AE22tfNdBqtj+gv9mP8A5Nr+E/8A2KWk/wDpFFXpteZfsx/8m1/Cf/sUtJ/9&#10;Ioq9NoMgooooAK+aP+CkP/JmPxC+unf+nK1r6Xr5o/4KQ/8AJmPxC+unf+nK1oA/D6vt/wD4JE/8&#10;nKeIv+xRuv8A0tsq+IK+3/8AgkT/AMnKeIv+xRuv/S2yoKP15ooooJCvMv2nP+Ta/ix/2KWrf+kU&#10;tem15l+05/ybX8WP+xS1b/0iloA/n0r279iv4j+HfhH+0x4N8WeK9Q/srQNN+2farr7PLN5e6yuI&#10;lGyJWb7zL/DXiNFBqfuD/wAPH/2df+iif+UTUf8A5Ho/4eP/ALOv/RRP/KJqP/yPX4fUUE8p+4H/&#10;AA8e/Z1/6KH/AOUTUf8A5Hr2r4a/Erw78XPBOn+K/Ct9/anh/UPN+zXfkSQiTZI0bfJIqsPnRhyv&#10;av51a/b/AP4Jv/8AJmPw9+uo/wDpyuqBH0zRRRQSfmj/AMFlv+aP/wDcZ/8AbKvzVr9Kv+Cy3/NH&#10;/wDuM/8AtlX5q0FxP0X/AOCdP7WHwp+BPwT1rQfHXikaJqs/iKe9hg/s66uN0DW9qivuiiZfvRP/&#10;AN819Vf8PH/2df8Aoon/AJRNR/8Akevw+ooDlP3B/wCHj/7Ov/RRP/KJqP8A8j1d8N/t8fAjxj4j&#10;0rQNF8c/bNW1S7jsrO3Gj36ebPI2xE3NAFU7m/iNfhjXpX7Mv/JyXwo/7G3Sf/S2KgOU/oOopKWg&#10;gKKKKAGdxXF/GX/kkvjL/sD3f/ol67TuK4v4y/8AJJfGX/YHu/8A0S9ZVPgkdOF/3in/AIkcV+yH&#10;/wAkN0T/AK7XP/o569nWvGP2Q/8Akhuif9drn/0c9ezrWOF/3eHod+cf8jGv/if5ktJS0V1njjF+&#10;7X5+ftA6Zd61+09qmn2E4tr67vLKGCVy6KkjQQKjbl/2q/QLpXwn8Wpkh/bGhkkZVjTWdLZndvlV&#10;dkFeLmi5qcE/5kfecITnTxWInDf2Uvzibg/ZU+LjLn/hLrMfXVrv/wCN16R8Bfgr46+HPjC61PxH&#10;r8GpafLZNAsKXc0rCQyRtu2ui/wq1e3/APCXaJtUHVrE8f8APwn+NT2viLSr6RYbbUrS4lb7qxTK&#10;7flW9LC0KUuaJ52LzzMsVRlQqxXLL+6cT8evh6PiR8M9V0qGMNeov2m0/wCuy/Mo/wCBcr/wKvHf&#10;2NPiVCvhnWPDeoTBTpO69gZ26QtzIP8AgL/+jBX1SVznPOa/Pf8AaE8MX3wo+LGsnTZWtbHWYJJY&#10;/L+68c/yyxf99bv/ABysMc5UKkcTE9Hh+Ec1w9TKKsrfaj/7d+B1XwmtZfj1+0je+J7qJn02xl+3&#10;bX/hVflt1/8AQW/4C1fbvl8D2GK8L/ZH8Bjwf8LYdUuItt/rj/bH3f8APL/ll/4783/Aq92FdGBp&#10;yjR55fFLU8viLFRxGN9lS/h0/dj8j8/f2gNNu9c/ae1TT7CcW1/eXllDBK5dFSRoIFRty/7VdlH+&#10;yr8XJACPF1mAfXVrv/43WH8WZo4f2xoJJWCxprOlM7s3yquyCvtBfFmhqF/4m1jgDj/SF/xrzcPh&#10;6VepVdT+Y+vzLNMbl+FwcMLHSVOP2eboeKfAL4K+OPhz4yu9S8Sa9BqdhJZNAsMd3NKRKZI2DYdF&#10;/hVq8e/bbP8AxdrT/wDsERf+j56+1bTxFpeoTeTbajazyn7qxTKzH8Aa+Kf22v8AkrVh/wBgiL/0&#10;fPW+Ppwp4Tliefw5jK+KzxV6/wAXK/yM3x/8M/jN4b8OTXus6pq2paRszcJFq0twqr/tJu+7Xon7&#10;GOm+DJFvL6J5ZvGcCtHJFcH/AFcJON0X/szfe/76+b6waNJrYI6743UDBr4m+NHge/8A2dfilpvi&#10;/wALoYdJuZ/MjjU4SN/+WsDf7Dr/AJ+WsK2H+qVI1170TqweavPcNVyyVqVSXw8vuxl/dkfcPAGT&#10;1r5n/bk062b4e6LftEpvI9UWFJdvzqjRSsy/+OL/AN817l4G8Zaf8QPDNjremvutruMPs/ijb+JW&#10;/wBpWyK8X/bk/wCSX6OQeP7Yj/8ARE9eljOWeFlI+UyGNSjnFCEvdkpHR/si2FvZ/A/R5oYY4pLu&#10;a5kmeNMeYwnkTc3vtRV/4DXtHPzfhXkv7KH/ACQPw39br/0plr1tep+grbC/wYf4UcOcycsyxLf8&#10;8v8A0pnkn7THgA+PPhXqUcEe+/08fbrYf7Scsv8AwJdw/GvMP2a/jPb6P8FNfg1OTdL4ZV5owzcy&#10;RsNyr9fM3L+K19TzR+YhVuhBzX5sfGDwvc/DP4heI9AtWki065ZWjiUfJLCzrJEn/AH2/wDfFedj&#10;5SwtSOJj/hPq+HadLNsLLKq7+GSlH/249n/Y78KXHizxt4g8eap+9kidoopGH3p5fmlb/vnH/f2v&#10;Uf2tfAp8X/CmfUoot17or/a0/veV92X/AMd+b/gFdh8EfAw+Hfww0XSXjCXxj8+6/wCu7/M4/wCA&#10;/d/4DXcX1jHqFrLbTqslvMrRujdCrDGK6aOF/wBk9nL7R5eOzh/2z9do/DCXu/4Y/wCZ80fBf44Q&#10;6Z+zlqtxeTK+oeGo/s0St/Hu/wCPYf8AfR2f8Bqh+xP4KknOueNb9Wee4b7HbTTffbndK3/oP/j1&#10;fPHjrwvqngXxtrnguBpnV7tYlhT/AJbr/wAu/wD463/j1foZ8L/BsXgLwHougoFY2cCrIy/xyE7m&#10;b/vosa87B8+IqR9p/wAuz6TP4UMtwlSWFl/vUub/ALd3/wDSiP4y/wDJJPGf/YHu/wD0S9fCHwX+&#10;Fvi34lnWF8LatBpbWXkfaVmuZIPN3btv+rVv7rV93fGI7/hJ40P/AFB7z/0S1fO/7BJ/feNx3xZf&#10;+166cZThVxdKMjz8kxdXA5LjK9H4lKH5mR/wyn8XAv8AyNtn9P7Wu8/+i6yfFX7NvxO0Hwxq2pal&#10;4otbjTrO0knnjXUbl2aJVZmXa0f92vubndj261xnxm/5JP4y5x/xJ7z/ANEPWlTL6MYnHh+KcwqV&#10;oKXL8X8qPnr9gj/W+Of92x/9r0v7fH+s8DfS+/8AaFJ+wR/rfHP+7Y/+16X9vj/WeBvpff8AtCuD&#10;/mU/1/MfR3/4zK/9fwzj/Cv7N/xP17wzpGpad4otYNOu7SOaCNtRuUZYmVWVdqx/3a63wd+zd8UN&#10;D8XaLqF94otbmxs72GeaNNRuXZ41lVmTa0ePu17j8IfE2k2/wq8IQy6nZpKuj2gZXuEVl/cJXX/8&#10;JdovmKBq9jj/AK+U/wAa76WCwyjGR8/i8/zOU6lNxXK7/ZPDP24+Phdow/6jEf8A6InrwnwR8OPi&#10;3rXw9ttX8L6rqA0J1lENla6s8eNsrK22Pds+8rV7t+3J/wAkv0f/ALDEf/oieuu/ZR5+AvhrI6G5&#10;xz/08y1zVKMa+NlGX8p6WDzGplvD1OtCEZfvftK/Rnyr+z7pPhvVPinHb+N3uV1RLjNrb3nyRy3G&#10;77s275t+7+H/APZr9BU288ba+Xf2uvgx9ps/+E60OPyb602/b0i6yRD7sv8AvJ/6D/u16H+zX8XI&#10;/id4GjjvZkbX9NC296u75pP7kv8AwL/0INWmCthaksNL/wDaOLP5PN8NTzahL3fhlH+V/wDBPKf2&#10;9v8AWeB/pff+0K5Pwr+zZ8Ttf8M6RqWneKbO3068tI54I21G5RkiZVZU2rF/drq/29Tum8EH/Zvf&#10;/aFe4fCPxHo9v8K/B8cmp2aTLo9oGV7hVZf3C1kqNKtjKntT0Y5jisuyHBywv2ub7PN9pnh/gz9m&#10;z4n6F4u0bUL3xRaT2NnewXE0KahcuzxrKrMm1o8fdHrX1wqlQMn5u/FZP/CXaG3XV7HP/Xwv+NLr&#10;HifStAEA1TUrPTvtD+XF9qnWPzG/uru+9XsUaVKhH3D4jMMZi8yqxniI+9/hsbdFIGB6UtdR4wUU&#10;UUAFFFFADOvbFfBX7Y3iK61b4rf2a8ckVrptoscW4Y3s3zM6H6Nt/wCA19x6lqtpo9v9ovbqG0g3&#10;KvmTSKq7mO1Rub/arF8bfD3w78SNL+x65p0N7HjKMw2yR/7St95T9K4MZQliqbpRkfSZDmFPKcZD&#10;F1oc0UfmBRX0D8V/2Q9e8I+bqHhppPEOlr83kbc3Mf8AwH/lp/wH/vmvn50aGV4pVZHVtjI/8NfC&#10;V8PVw8uWrE/orL80wmaU/aYWfMdP8MfC58afEHQNECeZHeXcSyf9cvvy/wDjqNX6gRrs2qOlfEP7&#10;EnhX+1PiJqeuSqJItKtNsTf3ZZPl/wDQVk/OvuBWBOAK+tyelyUOf+Y/F+OcY62Yxw//AD7j+f8A&#10;SDHzfhWP4s16Dwz4Z1XVZziCytpLh/8AgK7q2m714P8Ath+KjoHwjlso2Mc+rXMdqvPzbf8AWN/6&#10;Bt/4FXq16nsqUpnxOXYV4zF0sOvtSR8JX1/PqV9cXdy2+4nlaWV/7zNUNFFfnHU/rKK9mkgr7x/Y&#10;58L/ANh/CGO9cYm1S6kuv+Ar+7X/ANA3f8Cr4Rhha5lSKJd8rNsVE/ir9SPA/h9PCvhDRtHj+7Y2&#10;kUA/2tqBa+gyanzVJTPy/j3F+zwtLD/zS/8ASToqKKRzhGPtX15+Gnwj+2j4kGrfFSDTUfMOlWSo&#10;y/8ATST5m/8AHfKrwGur+LHiI+KviT4j1YPvjmvZBG//AEzRti/+OotcpX5xiqntcROR/VGR4b6r&#10;ltKi/sxCiihEaaVFVd7t8i1zrc9luyufoH+yT4f/ALB+CumSsmyXUJZLx/8AgTbU/wDHVSvaf4q5&#10;7wboKeF/B2jaRH9yxtIrcf8AAVC/0rfU/Ma/SaNP2VKMT+TswxH1rF1a/wDNJju9fHv7dmtB9T8K&#10;aQj8xRT3Tr/vMip/6C1fYDH5hXwF+2BrI1T403duDu/s+0gtiP8AgHm/+1a83NpcmGZ9XwXQdbN4&#10;S/kjKX6fqeJUUUV8Jqf0QFFFFABX1h+wr4fBm8Ua0ycr5dnG/wD30z/p5dfJ9fd37Gei/wBl/B8X&#10;mB/xML2afdt/hXbF/wC0jXt5THmxNz4PjTEexylwX2nGJ7/S0lLX3B/PAUUUUAFFFFABRRRQAUUU&#10;UAFFFFABRRRQAUUUUAFFFFABXK+Ovhv4Y+J2hnR/Feg2HiDTm+b7PqNusoVv7y/3G/2lrqqKAPjn&#10;xT/wSs+CHiK6eexTxF4bRm3eVpOpKyf+TCS1n6T/AMEmfgxpt2JbjU/F2qR/8+11qMCp+cVujf8A&#10;j1fa1FAHmnwr/Z1+G/wTtlXwV4Q03RJdmx7xEMt26/7Vw+6VvxavS6KKACiiigArw/48fsf/AAz/&#10;AGipIbvxXokiazFH5Ues6bN5F2if3S3Kv/wNWr3CigD488C/8Eufgp4L1qLU7mHXPFfktvW1168i&#10;e3Lf7SRRRbv91sr7V9bWdjb6baw21tBHb2sKLHHFGu1UVfuqq1dooAKx/EXhvSvFWj3Gl63pdrrO&#10;mXKbZ7K+gWaKX/eRvlNbFFAHyV48/wCCZHwN8YTSXFpo2qeFp5G3t/Yd+yoT7JKsqL/wFRXJxf8A&#10;BI/4NwyIx17xtMq/wPfWu1v++bWvuGigDw34T/sa/CH4L3UV/wCHPB1qdWibeup6mzXdyj/3kaTO&#10;z/gG2vcqKKACiiigDgfi58FfB3xx8LtoHjPQ4da08N5ke9mWWB/78ci/MrfQ18zW3/BJv4Lw6ot4&#10;+oeLLiDdu+wzahB5P+78tvux/wACr7XooA5T4ffDjwz8L/C1r4e8K6Ha6Ho9sMR2tqpxuwMszH5m&#10;b/ab5q6uiigAooooAKKKKACiiigAooooAzNc0LTfEulXOm6vp1rq2nXC7JrS+gWaGRfRkb5Wr5g8&#10;cf8ABMv4H+MrqW4t9E1HwtNL986DfeWn4JKrqv8AwFa+sqKAPh+L/gkb8HFkRj4g8bShf4HvrXYf&#10;/JWvZPhT+xH8GvhDdQ6jo/gu2u9Xh+ZdQ1Z2vZVf++vm/Kjf7SKte+UUAFFFFABRRRQBR1DTrXVr&#10;Ga0vLeO6tZ08uWGdN6Ov91lNfMnxE/4Js/A74gXk93FoN34Tu5fvP4dufs6f8BiZXiX/AIClfVNF&#10;AHxBZ/8ABJH4N214kkuteNLxF+9DNqNtsb/vi3Vq+hfhD+zL8NPgWrN4N8JWel3rLsfUJi1xdsP+&#10;u0m5gP8AZX5a9aooAKKKKACiiigDnvF3hHS/HnhfVPDuvWf2/SNTtntbuDzXi82Jhhl3IVZf+Amv&#10;Cf8Ah3B+zr/0Tv8A8reo/wDyRX0vRQB4l8Lv2OvhD8F/F0fiXwZ4R/sfWliaBbv+07y4wj/eG2WV&#10;l/SvbaKKACiiigDzL4xfs8/D/wDaAt9Kg8eaD/b8emNJJaIbyeDymfbv/wBU6bvuL970rzX/AIdw&#10;fs6/9E7/APK3qP8A8kV9L0UAcB8I/gr4M+Avhu40LwNo39iaVdXbXslt9qnn3zsiIz75XZvuxp3/&#10;AIa7+iigArxj4rfsh/CX43+KE8ReNfCX9t6wtslqs/8AaN1B+6XftTbFKq/xtXs9FAHzR/w7g/Z1&#10;/wCid/8Alb1H/wCSK9z8DeCNH+HPhXTvDPh2yOm6JpcQt7O1815fLT/edmZuv8RrpKKACiiigAr5&#10;puP+CdX7PV5cSzzfD7zJpWZ3b+29R+Zv/AivpaigD508N/sD/Ajwd4j0rX9F8DfY9X0u7jvbO4Gs&#10;X7+VPG29H2tOVY7l/iFfRdFFABRRRQB80f8ADuD9nX/onf8A5W9R/wDkirnhv9gf4EeDvEela/ov&#10;gb7Hq+l3cd7Z3A1i/fyp423o+1pyrHcv8Qr6LooAKKKKACiiigDwn4ifsUfBn4t+MdQ8W+LfB39r&#10;a/qHl/arz+07yHzNkSxJ8kUqLwiKPu1z3/DuD9nX/onf/lb1H/5Ir6XooAwvCvhvT/BvhnSdC0q2&#10;+yaXpdpDY2dsXZ/KgiTYibm+ZsKo+9W7RRQAUUUUAFcl8Svhr4d+LngnUPCniqx/tTw/qHlfabTz&#10;5YRLskWRfnjZW++qnhu1dbRQB80f8O4P2df+id/+VvUf/kiuz+Ef7Jfwp+BniW41/wADeFf7D1a4&#10;tHsJZ/7RurjdAzI7JtlldfvRp/3zXslFABRRRQAVheKvDen+MvDOraFqtt9r0vVLSaxvLYOyebBK&#10;mx03L8y5Vj92t2igD5o/4dwfs6/9E7/8reo//JFH/DuD9nX/AKJ3/wCVvUf/AJIr6XooA+aP+HcH&#10;7Ov/AETv/wAreo//ACRR/wAO4P2df+id/wDlb1H/AOSK+l6KAPmj/h3B+zr/ANE7/wDK3qP/AMkV&#10;7V8Nfhr4d+EfgnT/AAp4Vsf7L8P6f5v2a08+WYRb5Gkb55GZvvsx5bvXW0UAFFFFAHlvxm/Zx+HX&#10;7QP9k/8ACfeHv7f/ALI80WP+nXFv5Xm7PM/1Uqbs+Un3v7tedf8ADuD9nX/onf8A5W9R/wDkivpe&#10;igD5o/4dwfs6/wDRO/8Ayt6j/wDJFH/DuD9nX/onf/lb1H/5Ir6XooA+aP8Ah3B+zr/0Tv8A8reo&#10;/wDyRVzw3+wP8CPB3iPStf0XwN9j1fS7uO9s7gaxfv5U8bb0fa05VjuX+IV9F0UAFFFFABRRRQAz&#10;uK4v4y/8kl8Zf9ge7/8ARL12ncVxfxl/5JL4y/7A93/6JesqnwSOnC/7xT/xI4r9kP8A5Ibon/Xa&#10;5/8ARz17OteMfsh/8kN0T/rtc/8Ao569nWscL/u8PQ784/5GNf8AxP8AMloopK6zxxCMqa+bvir+&#10;yO/xI8ear4jTxQNPF95ebU2Hm7dsSx/e81f7tfSHQUDnpXPWo068eWod+Bx+Iy6r7bCz5ZHyKP2C&#10;ZMD/AIrhf/BT/wDb67H4R/snv8LvGtr4hPij+0zBHIn2dbDyt25dv3jI1fRDFe/FLXPDL8PTlzxi&#10;erX4kzTE0pUatW8Zf3Y/5BnnFeR/Hb4KRfGC00NBPHbT2N8rSSP1a2b/AFqr/tfKpX/dr1tiO9Gf&#10;fiuupTjUjyyPEw2Kq4OtGvRlyyiQWlvFZWsUEMaxQRoERV+6qrVo9DRRWpzttu7Pmz4pfsjv8SvH&#10;Wq+Ix4q/s83xjzatYebt2xLH94Sr/drlv+GCZMH/AIrhf/BT/wDb6+uulIu3tXnyy/DzlzyifS0e&#10;Jc1w9KFGlV92O3ux/wAj54+EP7KMnwr8bWviI+J/7TMEcifZ1sPL3bl2/e8xqu/Gz9mN/jF4rttc&#10;HiT+yfKs1tPs7WPn7trs27d5i/3q94PzfSjOznsB0rT6nR9n7Ll9045Z5mE8V9d9p+8ta9l/kH3d&#10;o7YxXK/EbwDZfEjwjfaDqA/dXCnbJj5opP4XX3U11pxgcUHGfeumUYyjyyPJp1J0qkatN2lE8a+B&#10;3wO1P4OyXtsfFQ1nSrn5vsRsPK8uT+8reY38PGPZa2Pjh8H2+Mnhe00cat/ZC294t2JjbeeDtV12&#10;7dy/3q9Mb2OKTaCvNZRoU/Zey+ydssxxU8V9dlL95/NZHFfCT4fH4Y+BNP8ADjXn9ofY/M/0ny/L&#10;37pGk+7ubH3vWu2B60vHNC45raMYxjyxOKrVlWqSq1PikA968l+J3wPtfiF4+8I+IHeKMaVMTdqw&#10;+aeJfniX8Jf/AB1n9a9aPTrSD2NRUpxqx5ZGlDEVMLP2lGXLIcq7VA9BS0UVqc55H4q+CNt4k+NP&#10;h3xo7w+Tp8bG5t2X5pZV/wBQ3/ASxP8AwFa9VdtpYjqoqXjvzUYCl25ye9ZRpxjzOPU6a2Kq4iMI&#10;1JfCuVGF4y0D/hLPB+saKJvs39o2c1p523d5fmIy7tv8X3q89+A3wDb4Kza27a3/AGwdREKgfZfI&#10;8vy/M/223f6z/wAdr2HaOOw7UDHJFKVGnOpGo/iiVTxdenh5YaMvdl8XnYf2rn/Gnh3/AISvwnrO&#10;iif7P/aNlPaedt3eX5iMm7b/ABferoOlJkdhWso8xzRk4y5onj3wG+Ap+CcmvE63/bJ1LyAMWnke&#10;X5fmn++27/Wf+O0fHn4DH42PoJGt/wBjHTRODm08/wAzzPKP99dv+r/8er13k8n5aPcfNWP1en7P&#10;2HL7p6azXGLG/wBoc/73+bTtb02Pkr/hgiT/AKHgf+Cj/wC31LZ/sJvZ3lvOPGwfypFfadLPzf8A&#10;kevrXn1o59a4/wCzcN/Kes+Kc3e9b/yWP+R5h8cvhCfjF4RtNFTVP7La2vEu/PNv5+7arrt27l/v&#10;fpWv8JfAR+GHgTTfDRvf7Q+x+aTciPy92+RpPu7mx971rtuOKQxja3vXd7GHtPafaPn5Y3ESw6wj&#10;l+75ua3mQXVtHe28lvKiyRyLtKsPlIrwLwX+y9cfD34hHxHoHis2ViZW36Y1hvVoWbPlFvN/8e21&#10;9CBfmBJ5pFVfmxSqUadSUZS+yXh8biMLCVKjL3Z/EeO/Hb4CN8apNEf+3f7H/s4TDabTz/M8wx/7&#10;a7f9X/49XlX/AAwS/wD0PC/+Cn/7fX10SfSkbp149qwqYHD1pc8o6np4TiDMsFRjQw9XljHyj/kf&#10;Jdn+wm9neW848bK/lSK+3+yz82P+29dh+0J+zlqvxb17SdU0vV4bb7ND9lmgvQ+xU3M29Nv8Xzf+&#10;OrX0C2Bg4znpR1wFOAOvepWBw6hKnGIT4hzGpXjiZ1OaUb/Zj1Mvwzof/CO+H9N0wzyXf2K2itvP&#10;l5eTYoXc31xWye1HFHWu88CUnOTkxaWiigkZwQPSg4zTemBXB/GL4kQfC/wLqOsuVkugDFaxMf8A&#10;WTN9xf8A2b/dU1EpRhHmka0aNTEVI0qa96R8zftlfFD+3PEUHhGwm3WWmkT3pT+Ob+Ff+Ar/AOPM&#10;P7tcD8L/ANpDxZ8M2jgE/wDbOjr1sL1uif8ATNvvL/6D/s15dfX1zql9cXd3I1zdTytLLK332Zvv&#10;vXbfBT4byfFT4g6fpG1vsCv597Kv8MC/e/77+7/wOvhvrVeriual8Uj+jY5Tl2XZT7LFw5oRjeXq&#10;foR8PvF0fjzwjpuvR2lxZR30XmiC6GGXP9K4/wCKf7PPhf4pRPcXVuNO1YrhNRtV2v8A8DXpJ9Gr&#10;020tIdPt4oIUWKKNdsaqOAK5b4ofEbTfhb4Tn1zUg7xxyLGkMX35Wb+FfX+Jv+A19nUjB0/35+AY&#10;WtXhiubL7xk5e6cz8APg7J8HfD19YXV1DfXN1eNOZ4l27o9qqvH4f+PV60uADXCfDz4u+G/iZY+f&#10;o2pRTzIu6Wzf5Z4/95P/AGb7td2FBBq6MacKcY0vhM8wniamInPF/wAR7jWUE5ziviT9t7xR/aXj&#10;rStCjfMWmWnmyf8AXSXt/wB8qv8A33X203BNfmH8WfFB8Z/EjxDrBffHc3beS/8A0zX5Yv8Ax1Vr&#10;yc4q8lDk/mPtuBsH7bMZV/8An3H89P8AM5Oiiivhz9+PQ/2ffDZ8VfGDwzald0cVz9qk/wB2P96P&#10;/Qdv/A6/SZVwx9K+M/2HPDIuvFOva66/LZ2y2kbf7Ujbn/8ARY/76r7K3Hj8a+6yilyUOf8AmP57&#10;42xftszdP+SP/BHf4VynxS8R/wDCI/DrxBqysFntrKV4v+umw7P/AB7bXW9c18+/tn+If7J+FEWn&#10;KR5mpXscTL/sqfMb/wAeRfzr0sTU9lRlI+TyrDPGY2lQX2pI+FqKKK/NNT+r0uVWCu1+Cegf8JP8&#10;WvC1gV3Br5ZZFP8AEsX71v8Ax1a4qvoP9inw/wD2l8UL3U2TfDp9g2G/uySMqp/46Ja7MHT9riIR&#10;PCz3E/VMur1F/KfdKj5R9KWiiv0c/loiYYyT061+Y/xg1o+IPil4qvWbeGv50jfd/CjbF/8AHUr9&#10;KPEWpx6Roeo30v8Aq7WB5m+irur8qpppbm4lnlbfLK29n/vNXzOdy9yMD9a8P6P76vX/AMMfvGUU&#10;UV8lqftIUUUUagFfpV8BdH/sL4P+ErUL5bfYI53X/ak/eN+r1+bum2Euq6laWcH+tnlWJf8AeZ9l&#10;fqtY2cen2UNvEMRwxLGv0Xivp8kh70pH5H4gV+Wlh8P/AIpf195oUUlLX1h+MBRRRQB8y/tAft5f&#10;D/8AZt8eJ4T8TaP4kvtRks4r4S6TbW8sQR2ZVH7ydG3ZU/w15v8A8Pdvg9/0Lfjj/wAALP8A+S6+&#10;Vv8AgrB/ydLaf9i9Z/8Ao24riv2af2E/Ff7UHgTUPFOg+INH0q1s9TfTWh1Dzd7ukUUu75Ub5f3q&#10;0FH398Of+Cm/wu+J3jzQPCelaB4utdQ1m8isrea7s7VIlZ22ru2XDMF/4DX2FX5o/BH/AIJf+PPh&#10;d8YPB/i+/wDFfh69s9E1KG9mhtvPMrqj7tiboq/S6gkZXyX+0R/wUV+HXwJ1268OWsF54y8S2p2X&#10;Nppbqlvavn7ks7fx/wCyiv8A7WKuf8FCv2jrn4B/BX7Nolz9n8WeJnew06VG+e3j2/6RcL7orKq/&#10;7cqV+WX7NX7OPiT9qD4hP4f0i5Wxggi+1alq90jOttHv+9s/id2+6tBR93+A/wDgr54U1jWIrfxZ&#10;4E1Lw3ZSvs+22N8t+Ih/edPKibb7pur7s8I+MNG8eeHbHXvD+pW+r6PfR+bbXtq25JV9Qa/JP9qT&#10;/gm/rPwF8By+MPD3iKTxfotn/wAhOJ7LyJ7ZP+e2d77k/vf3f/Qbf/BMX9pC7+HnxTi+HOrXhHhf&#10;xRJstYpG+S11H+Fl9pf9V/veVQB+v1eOftH/ALTHhn9l/wAM6brviqw1a/s9Qu/sUY0eCKWRX2M/&#10;zeZKny/Kehr2Ovgn/gr/AP8AJFPBX/Yw/wDtvLQSa9j/AMFbvg7czpFNonjS2Vv+W0un2pQf98XT&#10;NX0H8G/2ofhr8fI3Xwb4nttQ1CJd0umXAa3u0Hr5T4Zl/wBpNy+9fiz+zj+zrr/7TPjTUvC/hvUd&#10;P0/ULPTJdUD6mzpE6pLFFs+RH+bdKtY3izwl44/Zv+KTafqC3fhjxbok6yxXFvL86/3JYnT76vQX&#10;yn9DdFeG/se/H/8A4aO+B+k+JrlYodbgkfT9Vii+4LqLbuZP9llZH/4HXuVBAUUUUAFFFFAHxZ4o&#10;/wCCqXwo8IeJtX0G+8PeMpL3S7uWyna1sbUo0kTMrlCbrlcpWx4J/wCCnnwP8ZXUVtdajrHhSSU7&#10;EbXLDag/3nieRV/4ERX5NfHL/ktnxA/7GK//APSh69I+IH7FHxC8C/BjQPiki2Ot+FdU0611KV9P&#10;ZnuLGKeJWXzVZPu/MvzJuoKP3H0jV7DXtNt7/TL631KxuU82G7tJVlilX+8rr8rCtGvx0/4Ju/tR&#10;6n8L/ihp/wAPtXu5JvBviSf7LDFK/wAtlet/qnT+6rN8jf76t/DX7F0EnjX7R37S/hn9l/wzpuu+&#10;KrDVr+z1C7+xRjR4IpZFfYz/ADeZKny4U8g14F/w92+D3/Qt+OP/AAAs/wD5LrK/4K/f8kV8F/8A&#10;Yw/+28tfn1+zR+zjrf7UHjzUPC2hanp+k3Vnpj6k82o7tjKssUW35Ub5v3q0FH6Nf8Pdvg9/0Lfj&#10;j/wAs/8A5Lr3n9m/9qDwt+1DoWr6p4V0/WNPttLuVtZxrEEUTs7Lu+Xy5Xr4D/4dA/Ej/odPC/53&#10;X/xqvsX9hv8AZb1/9lnwl4k0jXtU03VJtUvo7qKTTPM2oqptw25F5oA+n26V8W+KP+CqXwo8IeJt&#10;X0G+8PeMpL3S7uWyna1sbUo0kTMrlCbrlcoa+0m6V/PB8cv+S2fED/sYr/8A9KHoCJ+n3/D3b4Pf&#10;9C344/8AACz/APkuvVv2b/22vA37UHifU9C8LaX4gsbvTrP7bK+s20ESsm9U+Uxyvlvn9q+BfAH/&#10;AASz8e/ELwH4a8VWfi/w3bWmt6Za6lBDcefviSeJJVVv3X3vnr6v/Yd/Yd8Vfsu+Ptf13Xde0fVb&#10;fUtM+xRw6d5u5G81H3Hei/3aAPtZulfD3/D3b4Pf9C344/8AAGz/APkuvuFulfzUUBE/pM0++TUb&#10;G3uo1ZYp4lkXd94bua8o/aP/AGmPDP7L/hnTdd8VWGrX9nqF39ijGjwRSyK+xn+bzJU+X5T0Nem+&#10;F/8AkWtH/wCvOL/0Ba+H/wDgr/8A8kU8Ff8AYw/+28tBJ7F+zv8At1eBP2mfG954X8L6R4ksb+00&#10;99Sll1i2t4ovLWWOMqPLndt+6VP4a+lK/If/AIJEf8nKeIv+xRuv/S2yr9eKAGV8l/Gz/gpT8KPh&#10;HqlxpGnS3fjbWIG2Sx6Nt+zRP/de4b5f++N1ePf8FPP2tL7wqP8AhUnhS7azvry3WfXr6Btrpbv9&#10;21/4GvzP/ssi/wAbV8s/si/sN+I/2njPrNxfHwx4NtpfKbVGt/Nlupf40gX5A3+05+7/ALdBR9Sa&#10;L/wWK0SS/ZNU+GWoWdhu+We11dLiXb67GiQf+PV9Z/A79q74bftCWoHhLxCn9qom6bRb5fIvovcx&#10;H7w/2k3LXzVrX/BIP4eyaKY9K8Z+J7XVdv8Ar7z7PcW+718pYkb/AMfr5Zsf2UvH37L/AO1Z8Jo9&#10;eg+06JdeLdMhs9e03f8AZZ911F8jf3X27/kb/b+8tAH7Q18l/GD/AIKSfDX4LfErW/BOt6F4rudU&#10;0mRYp59PtLZ4GLIrDazXCsfvD+GvrSvwq/b8/wCTwPiR/wBflv8A+kkVAkfev/D3b4Pf9C344/8A&#10;ACz/APkuj/h7t8Hv+hb8cf8AgBZ//JdfH3wL/wCCcXjX49fCrRfHWkeKNA07T9W+0eXb3v2jzU8q&#10;4libfsTb96Ku+/4dA/Ej/odPC/8A5Nf/ABqgr3T9UdD1aPXdG0/UYVZbe8gjuIlk++FZdw3Vxnxy&#10;+NWi/s//AA11Hxr4itb+80qykiikh0yNHnzI6ooVXdV6t/errPCely6D4X0fTZ3V5rOzit3Zfusy&#10;Iq/0r5s/4Kbf8mgeKf8Ar8sP/SpKCDiv+Hu3we/6Fvxx/wCAFn/8l0f8Pdvg9/0Lfjj/AMALP/5L&#10;r8xfgb8IdS+PHxU0XwNpN9aabf6t5/lXF9v8pfKt5ZW3bfm+7FX1v/w6B+JH/Q6eF/zuv/jVBR9x&#10;/s2ftoeC/wBqLWNa0vwrpev2M2lwJPM2swQRKyM235fLlfNfQVfG37DP7Ffif9lnxR4o1PXtb0nV&#10;4tWs4reJdN83crK+75t6LX1vrWs2vh3RdQ1S9bybOxgkup2/uoil2P5UEnjv7RX7W3gP9mnSopPE&#10;l5Nd61dIXs9E08K91KP7xH3UT/ab327q+VbP/gsVo76wI7n4X30Omg4+0Q60jzf9+jEq/wDj9fAn&#10;xI8ceI/2ivjJqGvXatea34j1FIrW083/AFW59kVuv+ynyLX3lpH/AAR6tW8Kr/afxHmh8SNHuZ7T&#10;T1e1jbH3Pnbc65/i+X/doKPuf4L/ABg0P47fD7S/Gfhv7WukXzOiLfReVMjI5RlZctj5l/vV6BXi&#10;P7IfwX1X4A/A/S/Bet3Npe3thd3T/abFn8qVJJmdW+bn7rCvbqCQooooAKKKKAPK/wBoT9oDw5+z&#10;f4CHizxTBqFzp73cVlFb6bEjzvK4dsLvdF+6jH738NeOfCP/AIKUfDL4yfEbRfBmjaJ4qsdS1aRo&#10;oLjULS1S3VtrP8zLcM38H92vGP8AgsL4w8nw58O/CiScXN1darOv90xIkUR/8iy/981+e/wd8Yf8&#10;ID8WvBviXdsTSdYtb12f+4sqM/8A45QXyn9E1FJS0EHxjef8FTvhLpvjCbw9d6T4stpYL59PmvJb&#10;O2FvEySbGdm+0bgv/Aa+y6/nS+Kn/JTvF/8A2GL3/wBGvX7U/sIfFwfGL9mnwrfzz+dqukx/2NqH&#10;PzebB8qs3+/F5T/8DoKPR/jV8XtJ+BPwz1jxzr9re3ek6X5HnxadGjzv5kyRKEV3RT88i/xV4/8A&#10;AP8A4KAfDz9or4gReD/DWi+JrPUpbaS6WXVba3jhKJ977s7t/wCO1P8A8FIP+TMfiF9dO/8ATla1&#10;+fn/AASx/wCTrrL/ALA95/6ClAH7Nt0r408cf8FRvhZ4B8b6/wCF9R8P+MLi+0XUbjTbqa0s7Vom&#10;kglaJ2TddKxXch5219lt0r+fL9pr/k5L4r/9jbq3/pbLQEdz9NdN/wCCtHwXv7ryp9M8YaYuMedd&#10;adbuv/kK4dv0r6J+Ev7Rnw3+OVu7+C/F1nrFxGu+Wy3NDdRL03NBIFfbz97btr8t/A//AATI+I/x&#10;E+GOg+MtD8Q+HHi1mxhv4LG6nuI5trru2bvK27q8A8W+DfiB+zT8R4rXVba/8I+KdOlWe2uIZdv+&#10;7LFKvyuv+5QHKf0L0V8v/sM/tUD9pj4aONUWOHxroHlW2qxx/IlwGB2XSr237X3L2dW7ba+oKCQo&#10;oooAKKKKAPmr9oj9urwJ+zP42s/C/ijSPEd9f3enpqUcuj21vLF5bSyRhT5k6Nv3RP8Aw+ldh+zj&#10;+0v4Z/ag8M6lrvhWw1aws9Pu/sUg1iCKKRn2K/y+XK/y4Yck1+df/BXb/k5Tw7/2KNr/AOlt7X0F&#10;/wAEgf8AkivjT/sYf/beKgo+2vFXiK28I+F9Y126jkmtNLs5r2dYVyzLGjOwUf3vlr5T8A/8FQvh&#10;L8QPG2i+GrXSPFWl3erXcdnBdalZ2qW6O77F3stwzKu7vtr6O+OX/JFfH3/Yv3//AKTvX888M0tt&#10;KksUjQyq29XRtjq1AI/pTpK8g/ZW+MC/Hf4E+FfFzMjalPbC31BVP3bqL5Jf++mXeP8AZdaT9qr4&#10;wL8CPgT4q8XKyLqUFsbfT1Y/eupfki/75Ztx/wBlGoJPF/H3/BUL4S/D/wAba14autI8Vapd6Tdy&#10;Wc91ptnavbu6PsbYzXCsy7u+2vq3wn4it/F3hbRtdtUkhtNUs4b2BZlwyrIiuoYf3vmr+ciaaW5l&#10;eWWRppWbezu292av6GfgZ/yRTwD/ANi9Yf8ApOlBUjiv2kv2rvCX7Len6Jd+KrDWr+HWJJYrf+x4&#10;IpWUxhS2/wAyVP74qL9m39rfwV+1JHrjeFINUsJ9HaL7Ta6xFFFKyyb9joI5X3J8jV8s/wDBY7/k&#10;Wfhh/wBfl/8A+gwV8l/sF/Gv/hSv7R3h+5upvK0TXG/sXUd7/Iqysmx/+AS+U3+5voA/c6uC+Mnx&#10;c0P4F/DrVvGniV5jpWnKheG1VGmlZnVFWNWZQzFmHG6u9r8xP+CuPxp+0an4Y+F+nz5itV/trVdr&#10;fxNuS3X/AICvmv8A8CSgk+k/gZ/wUM+Hfx/+I1h4J8OaL4otNVvIpZYptTtbdLf90jM+5kndv4f7&#10;tfVFfij/AMEx/wDk8Dwv/wBed/8A+kr1+11AHxn44/4KjfCzwD431/wvqPh/xhcX2i6jcabdTWln&#10;atE0kErROybrpWK7kPO2vqD4cePLH4neBNB8V6Zb3MGna1aR31vDeKgmWN1DKG2sy7un8Vfg7+01&#10;/wAnJfFf/sbdW/8AS2Wv2r/ZB/5Nf+Fn/Yu2f/ooUFHsdcl8RPiT4X+Fvha48QeLNctNC0m3HzXN&#10;22MtjhVX7zt/sr81bWs6zZeH9HvdV1G5S00+xge5ubiXhYo0Xc7N9FFfhf8AtVftJeIP2qvio99t&#10;uV0K3l+y6Boi/P5St8u/av35Zf4v++f4FoJPuHx1/wAFePBWkXc0HhXwXq3iSNflS4vrlLBJfdfl&#10;lfb/ALyitD4c/wDBW34eeI76K18WeG9W8ICX/l7ikW/gi/3yqq+3/cRq81+CH/BJY6x4cs9V+J3i&#10;O+0i9uV819E0RYhLB/svK6Ou7/ZRP+BVb+MP/BIpLXSp7v4ZeLbu9vYhuXSfEOz99/srPEqKrf7y&#10;f8CWgv3T9D/CPjrQPiB4fg1zw5q1lrmk3GRFd2M6yo/+zkfxf7NVviP48sPhj4D17xZqdvcz6bot&#10;pJfXENmqGZo0Us23cyru/wCBV8Jf8EmfDeteBNe+NPh7xFYXmj6pYS6Sk+n3asjRP/pvO0/3ht+f&#10;+L5a+tv2vv8Ak174p/8AYu3n/oo0EHgH/D3b4Pf9C144/wDACz/+Sq9T+En7e3wZ+L2qRaVYeJ20&#10;jV522wWOvQm1aX2V/wDV7v8AZ3bvavxU8A+Ebn4geOvD3ha0njtrrW9TtdNglnGVVp5UiR2/2fmr&#10;0T9oj9ljx1+zLq1jb+Kbe2uLDUA32TVNPdprWbaMuh3KrK/+yy0F8p++tFfA/wDwTF/am1P4meHr&#10;/wCG/iq9m1DW9DgW60y9uG3S3FnuVWRz/E0Tsn/AXH92vviggRulfHvxF/4KdfCv4YePNe8Jahov&#10;iy+v9Fu5LK5uNPs7V4DKj7GC7rhWPzf7NfW2oahBptnPd3MqxW0EbSySt/Cq8tX853jPxJP4z8X6&#10;7r1z/wAfGqX1xey/70srv/7PQVE/fX4G/HDQv2g/h3Y+MvDUF7babdSzRC31KNEuI2jbawZUZlH/&#10;AH1/FXpNfAX/AASB8Xf2h8JfGvhpn3PpesJeqv8AdSeLb/6FbvX37QSeLftIftQeFv2XtC0jVPFW&#10;n6xqFtqly1rANHgildXVd3zeZKlQfs4ftXeDv2pNP1u58JwapYNo0sUd1a6vFFFN+8VtjARyuNvy&#10;P3/hr5q/4LCf8kx8Af8AYYl/9FV8q/8ABNv4uf8ACr/2mNJ0+5n8nS/E8baNPvb5PNb5rd/+/qqn&#10;/bago/a+vlH41f8ABRn4cfAn4m614G13Q/FV5quk+R582m2lq9ufNiSVArNcKx+WVf4a+rq/Dv8A&#10;4KPf8nn/ABD+unf+m21oJP2U+F/xH074sfD/AEPxhpNvd2umaxbLd28V6qLMqf7exmXP/Aq+ZPHH&#10;/BUj4WeAfG/iDwvqPh/xhcX+i6jcabdTWlnatE0kErROybrpWK7kP8Net/sS/wDJqPwx/wCwPH/6&#10;E1fGvxa/4JaePfiH8VPGfiuz8XeG7S11zWbzU4ILjz98ST3DSqjYi+8N9AHrH/D3b4Pf9C344/8A&#10;ACz/APkuj/h7t8Hv+hb8cf8AgBZ//Jdfm7+0d+z5rX7NfxAj8I65qVlql69hFe/aNP3+Vtd3XZ86&#10;L/dr0T9mn9hPxX+1B4E1DxToPiDR9KtbPU301odQ83e7pFFLu+VG+X96tBR+mn7N/wC214G/ag8T&#10;6noXhbS/EFjd6dZ/bZX1m2giVk3qnymOV8t8/tXt3jLxlovgDw3fa/4i1K30jRbGMy3N5dNtSNfU&#10;18jfsO/sO+Kv2XfH2v67ruvaPqtvqWmfYo4dO83cjeaj7jvRf7teAf8ABWb41XuqePNF+GdnOU0r&#10;SbZdSv4o2x5t1Lv8pG/3Ivm/7atQB6V46/4K/wDhXR9XktvCngHUvElij7Fvb7UVsBL/ALSJ5Urf&#10;997a9p/Ze/b08JftO+IpfDdlomqeH/EkVq16be6Cy27RI6q22VD975+jKtfCX7Hv/BPWb9pDwXL4&#10;z17xLL4f0B53tbOGzt1luLpk+++5m2qu/wCT+Pftb7n8X1v+zJ+wHqP7Mnx8l8Vaf4nh1/wzcaTc&#10;WWy4gMF3byO8TJ8o3K6/I3zfL/u0AfbNFFFBIUUUUAM7iuL+Mv8AySXxl/2B7v8A9EvXadxXF/GX&#10;/kkvjL/sD3f/AKJesqnwSOnC/wC8U/8AEjiv2Q/+SG6J/wBdrn/0c9ezrXjH7If/ACQ3RP8Artc/&#10;+jnr2daxwv8Au8PQ784/5GNf/E/zJaKKSus8cbu61GZBuwxAPpmlZsA18MfHbxV4xm/aE1Pw9o3i&#10;TVLFbi6tLW2trfUJYYlaSCPnarfL8zVy4rELDQ5me1lOVzzatKlCSjyx5tfI+5ztK8cj2obLAYAN&#10;fGK/A/49soI8V32D/wBR+f8A+Krv/gd8NPir4V8cR3vi3X7q/wBG8mRXhl1aW4Tfn5TsasKeKnKX&#10;L7KR24nJqFChKrHF05cv2U9T6Rkzt4GfrTVBHXC1518ZPjJpvwg8PrfXg+03tw3l2lmjfPM//sqr&#10;1Zu1fMOn3Xxj/aSupbmzvZdN0XzMBkla1s1/2fl+aX/x6qrYxUpezjHmkZ5fklTGUvrNWcadL+aR&#10;9w+YirgMp/GnKw28fpXxlJ+xL4qjzdReKbE6h9/eVkX5v97NY8fj74sfs163DaeIHn1PR5XwsV1J&#10;58Ei/wDTKX7yt/s/+O1z/XqlPWvT5Ynorh7D4n3cvxkak/5fh/M+5ydppGkVD8xwD0Fcp8O/H2lf&#10;Ejwvaa5pUpeGb5Xib70Ug+8jD+8K8D/bS8Wa74bm8H/2Pq2oaUJxdtJ9hu3g8wqYdoba3zfeb867&#10;a2IhTo+36Hg4LLauMxscC/dnr/5KfVK4YcHil4ri/hPfXGofDPwpd3E0tzcz6VaSSzTNueR2iQsz&#10;N3auyDfMa6Iy5o8x5lSHs6kqfYRmCkFmA9KUKFyR1NfLX7anizXPDMng4aNq2oaUJxdtJ9hu2g8w&#10;qYNoba3zfeavdPhXfXGofDXwleXM0lzczaTaSzTTNueR2iTczN3auaGIjOtKj1ienWy2dDA0sc37&#10;tTmt/wBunYN8o6Zpu4lmwuR61Q1rWLbw/o17qd9IIrazheeZv7qqu5v0r4X+Hn7R2vW/xkh1rVtX&#10;vG0K+u2SawmuWeCCOT7m1furtyv/AHyanEYunh5RhP7R05ZkmJzWnVq0Nqf4+R9+0UisGUEdCKGP&#10;yt9K7TwCPd82Mj6ZpwPbtXxb8OfHHiO8/axn0m51/VJ9LGr6jELKW7kaAqqz7V2btu1dq/8AfNfa&#10;Gc4x1Irlw+IjiFKUD1sxy6eWzhCcr80VL7x/v3phwvPT6mn5rxD9qex15vh4+saBquoaZd6W/nyi&#10;wuXg8yFvlbdtb+HIb/gDeta1Z+zpymceEofWq8aPNy8x7eOxpNoXPoa8Y/Zh+JUvxC+G9sL66a51&#10;bTT9kuZJX3PLj7rt/vLj/gStXtHXFKnUjVpxqRDGYWpg8RPDVV70Rsp+U8Z9s01HHpyB2PSvlv8A&#10;a++KeqaRfaH4U8OahdWOoyN9puH0+do5f7sUXy9d/wA3y+y1778N/D934b8F6Rp+pXlxqGpQwL9p&#10;urqVpXeQ8t8zdfmrOliIVKkqcfsnbiMtnhcHSxdWX8T4Y/qdRuAwehxTs/L0r5g/bG+LV/4Xh0nw&#10;7oeo3Gnajcf6ZcXFnM0UqRL8qpuX+827/viuw/ZU+KEvxA+HptNRuZLvWdLl8m4luG3PIrfNG7fh&#10;8v8AwCoji6cq3sOptUyTE0sujmT+CX9XPcDjnimEiMZ4X6mn7u1fLH7anizXfDU3hAaPq2oaUs4u&#10;y/2G7aDzCvkbQ21vm+81a16yw9P2kjjy7AzzHFQwkJWcj6nXDKMHinVxXwnvrjUPhn4UuriaW5uZ&#10;9KtJJZpm3PI7RIWZm7tXZBvmNbRlzR5jiqQ9nUlT7CMwXG5sClChenevlr9tTxZrnhmTwcNG1bUN&#10;KE4u2k+w3bQeYVMG0Ntb5vvNXunwrvrjUPhr4SvLiaS5uZtJtJZppm3PI7RJuZm7tXNDERnWlRW8&#10;T0q2WzoYGljm/dqc1v8At07LgZNMyI+Rhfqafu7V8sftqeLNd8NTeEBo+r6jpSzi7Z/sN20HmFfI&#10;2htrfN95quvXWHp+0kZZdgZ5lioYSErOR9TbQwHemeYN2CV/OuQ+FN9caj8L/Ct1cTSXF1PpNrJL&#10;NM255HaJCzM3dq+LNY17x94r+NWveGtD8UatDPJq17FbQf2nPHEqxNKwThvlXavasa2K9jGMuW/M&#10;d+X5PLH1KtNVFH2erufoFu+XsTSLj+HAP1r4z/4Ud8fGH/I1XxH/AGHp/wD4qvWP2fPAPxD8H6vq&#10;8vjTV59StZolW2SXUXudrbv9r7tTSxU6kuWVKUTTFZRQw9F1Y4uE3/LHc97paKK9A+bCiiigCJiB&#10;1r4F/au+KA8cePTo1jJu0jRmaLC/dkm/5aN/7L/wF/71fUX7R3xR/wCFX/D24ntpQur3/wDo1mv8&#10;St/FJ/wFf/Hto71+d3323NXzOcYqy9hE/WuCMo9pOWY1Vt7sf1Cvvr9lX4V/8ID8Pl1G9i26zrJW&#10;5m3/AHo4/wDlmn/s3/AjXy/+zT8K/wDhZfxDgN3B5mjaaVurvcnyN/di/wCBN/46jV+hwXjAOKjJ&#10;8L/y/kb8c5v8OXUn/el+kRZGHFfAv7WHxQ/4Tjx4dHsZN2kaKzQYX/lpP/y1b/2X/gL/AN6vqL9o&#10;74oH4YfDu4uLWQJq98fstn/eVm+9J/wFf/HtvrX53ffbc1Xm+J09hEw4Gyj2lSWY1VtpH9Sxp2pX&#10;ekX0V7ZXM1pdRtujuLdtrr/wKv0g+B83iS5+Gej3PimcXOr3MfnlvL2Msbcorf7W0818X/s0fCv/&#10;AIWZ8RLZruDfo2m7bq73DKt/di/4E3/jqNX6HfdyijAA4p5PRlyyqMnjzHUZ1IYOnD3o6yf/ALaO&#10;kjWWPa6/Ka+cPit+x7oXibzb/wALSDw/qTfN9l2ZtJPbb/yy/wCAf9819EX2oW+m2r3FzNHBBGNz&#10;SSNtVa4Ob4+fDu3uBC3i/SyynblJwyf99L8teziKdCrHkrnwGWYjMMLU9rgOa/8AdPz+8c/DvxD8&#10;O9S+x6/pslizf6qX70Un+633Wrm6/UNZ/DHxM0OWESad4h0qX5XVWSeM/wA+a+bvip+xbu8y/wDA&#10;tzj+P+ybyTGP+ucv/wAV/wB9V8ziMplH3qHvRP1zK+NKNZ+wzGPs5f8Akv8A9qeifse+GTofwhtr&#10;xl8uXVbmS8b/AHf9Wv5hA3/Aq919Oaw/B3h2Lwp4U0jR4+UsbSO2+uxAv9K2v8K+qoU/ZU4wPxnM&#10;cT9cxdWv/NJiKvzH8K+LP24vEn27xtoejK3yWNo07f70jf8AxMQ/77r7UZsMP1r82P2gPEJ8TfGH&#10;xRdBt8cV39lTHpH+6P6rXmZvV5KHJ/MfZcEYX22Z+1/kjf8AQ89ooor4fU/oIK+0P2G9B+x+C9d1&#10;hlw99eLAp/vJGv8A8VI9fF9fo3+zdoH/AAjvwX8MQEBZZ7f7W3/bRjJ/JhXvZPS563P/ACn5xxxi&#10;fZZcqP8ANL/gnqdFFFfan4GeYftGawNC+C/iqcn/AFtr9mH/AG1ZYv8A2evzgr7j/ba1k2Pwvs7J&#10;TzfajEjru/hVWf8A9CCV8OV8VnEuasoH7zwJR9ll06v80gooorwdT9KCiiijUDuvgPow1/4w+ErQ&#10;ruCXq3Df9sv3v/stfpiv3QK+DP2M9FGpfF1rx0+WwsZJQ/8Atttj/wDZnr7yzX22Tw5aHMfgPHFf&#10;2mZRpfyxRJRSUte6fnQUUUUAfjp/wVg/5OltP+xes/8A0bcV9Uf8EiP+Tb/E3/Y23P8A6RWVfK//&#10;AAVg/wCTpbT/ALF6z/8ARtxX1R/wSI/5Nv8AE3/Y23P/AKRWVBf2T7jooooIPxo/4KjfESTxf+05&#10;caGs2bHwvp8Fkkan5PNlTz5X/wB796i/8Ar7C/4JV/DuDwx+zfL4lKAXvijU5Zmm/vQQMYEX/vpJ&#10;f++q/Mv9qTXn8TftHfE3UHfzFl8Q36Rf9clldE/8dRa/Zr9i7SotH/ZW+GEER+VtFhuD/vS5lb9X&#10;oKPWvEOg2HifQdT0bUoFuNP1G2ktLmFujxuu11/FTX88niTStQ+FfxM1PT4p2h1Xw5rEtus38ayw&#10;S7N//fa1/Re3Svwf/bo0pdH/AGtPiVAq7S2p/aPu/wDPWJJf/Z6BxP24+GfjKD4ifDrwx4pg2iHW&#10;dMtdQVV/h82JH2/+PV8Zf8Ff/wDkingr/sYf/beWvZP+Cd+vN4g/Y/8AAEkr75bWK6sm+X/nldSo&#10;n/jm2vG/+Cv/APyRTwV/2MP/ALby0EHz7/wSI/5OU8Rf9ijdf+ltlXY/8FivDdrZeLvhp4gRV+13&#10;9je2UrbfnZYHidf/AEoeuO/4JEf8nKeIv+xRuv8A0tsqsf8ABWT4sab40+LXhnwjpt3Hd/8ACL2d&#10;x9saNtyxXU7pvi/31SKL/vugv7R6F/wRz12fb8T9Gcs1uv2C8i9FY+er/wDsn/fNfpaelfnx/wAE&#10;hfh5c6P8P/HHjK5jZItbvrewtN6/eS1R97r/ALO+fZ/2yr9Bz0oJYtFFFAgpKWkoA/ng+OX/ACWz&#10;4gf9jFf/APpQ9ftz8FfDVt4y/Y+8B+H7tEa01XwJYWUysvy7ZdPRG/8AQq/Eb45f8ls+IH/YxX//&#10;AKUPX7HeHfitpvwT/YT8GeLtTvEt/sfgbTvsaO3zT3X9np5US/3mZqC5H4h6bqU+j6laX1s3k3dr&#10;KtxE/wDdZX3pX9IOm3aalp9rdqNqzxrMq/7y5/rX873wr8A3fxT+JHhrwjp6s9xrN9FZfL/AjP8A&#10;O/8AwBN7f8Ar+ie3hS1hSONVSONdqqv8K0CkfCH/AAV//wCSKeCv+xh/9t5a+ff+CRH/ACcp4i/7&#10;FG6/9LbKvoL/AIK//wDJFPBX/Yw/+28tfPv/AASI/wCTlPEX/Yo3X/pbZUD+yfrxRSUZoIBulfzw&#10;fHL/AJLZ8QP+xiv/AP0oev6H26V/PB8cv+S2fED/ALGK/wD/AEoeguO5+6f7Mf8AybX8J/8AsUtJ&#10;/wDSKKvTa8y/Zj/5Nr+E/wD2KWk/+kUVemZoIBulfzUV/Su3Sv5qKC47n9IXhf8A5FrR/wDrzi/9&#10;AWvh/wD4K/8A/JFPBX/Yw/8AtvLX3B4X/wCRa0f/AK84v/QFr4f/AOCv/wDyRTwV/wBjD/7by0EH&#10;z5/wSJ/5OU8Rf9ijdf8ApbZV+tOqatbaLpN7qF5IIbWzhe4nb+6iruY/lX5Lf8Eif+TlPEX/AGKN&#10;1/6W2Vfod+2Z4ik8L/ss/Ey+jZkkbRZbRWX1n/cf+1aCnufiJ448Uav8avixq+tzI0ur+JdVaVIQ&#10;38UsvyQ/8A+RK/fL4S/DrT/hL8NfDvhDSo1Sy0ezS3G0f61v45f9533N/wACr8Ov2QdEj8Q/tPfD&#10;Czm2+V/b9rcMj/xeU3m/+yV+/C9KAkLWdqOm2urRpDd2sV1EssdwqyJuVZInR0f/AHlZVZfda0aK&#10;CRG6V+FX7fn/ACeB8SP+vy3/APSSKv3VbpX4Vft+f8ngfEj/AK/Lf/0kioLjufp//wAE3v8AkzH4&#10;e/XUf/TldV9L18z/APBN7/kzH4e/XUf/AE5XVfS+aCBa+Uv+Cm3/ACaB4p/6/LD/ANKkr6tr5S/4&#10;Kbf8mgeKf+vyw/8ASpKAPzo/4Jw/8nnfDz66j/6bbqv3DXpX4ef8E4f+Tzvh59dR/wDTbdV+4Y6U&#10;FSFrz74/afPrHwL+I9haEpd3XhvUoYmX++1rKq/rivQahkjWZGjkVXRl2srfxUEn87/wZ8TW3gn4&#10;w+BPEF4ypaaTrthfyu/92K4R3/8AQK/ohjkWRAytuVvutX8+P7Qfwvn+C/xo8YeDp02Jpd8y2rf3&#10;oH+e3f8A79Olfr1+wD8cYvjX+zvoguZ/N8Q+HUXRdSVj8zeUo8qXr/HFs+b+9voLkfTNFFFBAUUU&#10;UAFFFFAH45f8FWPGH/CRftNRaQsitFoOi21o6L/DLJvnb/xyWKvk7xV4VvvCV5ZW18vz3lja6lE6&#10;fxRTxJKn/odehftX+LH+IP7TnxE1SHdcrPrk9pB5fzeasT/Z4v8Ax2JK9t/4KZ/CuP4aeOvhsltF&#10;stP+EQtdKyq9Ws90X/oLxUFH6mfs/wDi/wD4T74H+AvERbfLqOiWc0p/6a+Uu/8A8e3V6HXyb/wT&#10;F8XDxP8Asm6JaM++bRL+801/m/6a+en/AI5cJX1lQSfzn/FT/kp3i/8A7DF7/wCjXr7N/wCCTPxe&#10;Ph34pa/8Pru4xaeIrb7XaI7fdurf723/AH4mb/v0tfGXxU/5Kd4v/wCwxe/+jXrV8J63rn7Pnxr0&#10;/UJYGt9d8Ja1+/t938UEuyWL/gex0/4HQWfsH/wUi/5Mx+IP107/ANOVrX5+f8Er/wDk6+y/7A95&#10;/wCgJX3f+354gsfFn7CPi7XNNn+06bqVtpN7bTY+9DLf2rK3/fLV8If8Er/+Tr7L/sD3n/oCUB9k&#10;/Zpulfz5ftNf8nJfFf8A7G3Vv/S2Wv6DW6V/Pl+01/ycl8V/+xt1b/0tloFHc/az9kH/AJNe+Fn/&#10;AGLtn/6KFeVf8FJvgrY/FD9nfVdfWBR4g8JKdUtbhV+fyB/x8Rf7uz5/96JK9V/ZB/5Ne+Fn/Yu2&#10;f/ooV3nxH0WLxJ8PPFGkTrvhvtLurWRP7yvE6/1oJPxh/wCCefxQn+Gv7U3hRPN2af4gb+w7xd33&#10;vP8A9V/5FSKv3DXpX84Hg/Xm8K+LdE1pfv6bfW96v/bJ0f8A9kr+j9elBUhaKKKCQooooA/If/gr&#10;v/ycp4d/7FG1/wDS29r6C/4JAf8AJFfGn/Yw/wDtvFXz7/wV3/5OU8O/9ija/wDpbe19Bf8ABID/&#10;AJIr40/7GH/23ioL+yfXnxz/AOSKePv+xev/AP0nev56bOwn1K6W2toGubhvuwwrvdq/oW+Of/JF&#10;PH3/AGL1/wD+k71+H37JMMdz+078L4pYlmil1+1RlZd6Mu+gIn1P/wAEk/jP/YvjXxH8M76fZa63&#10;F/amnI7f8vUS/vUX/aeL5v8At3o/4K2fGf8Atrxr4c+GdjPvtdEi/tTUURv+XqVf3SN/tJF83/bx&#10;Xzp8VNB1L9jv9rq9/stGh/4R3Wl1LTN33JbVn82JP93yn2P/AMDo+Feg6l+2J+11Zf2ojTf8JFrT&#10;alqe37kVqr+bKn+75SbE/wCAUCPDrywn026a2uYGtrhfvQzLsda/oW+Bn/JFPAP/AGL1h/6TpX4f&#10;ftbQx237TvxQijiWGKLX7pFVV2Iq76/cH4Gf8kU8A/8AYvWH/pOlA5Hw/wD8Fjv+RZ+F/wD1+X//&#10;AKDb1+ZP9nz/AGL7Z5DfZPN8rzdvybv7lfpt/wAFjv8AkWfhf/1+X/8A6Db183fs6fB3/hcX7Ivx&#10;xitrbzta0G5sdasdq/Nuiin81V93i83/AIFtoCJ+lP7KH7Qlj8UP2X9H8b61fLHcaPYyQa7cSn/V&#10;y2qfvZX/AN5Asv8AwOvxm+MHj7Vfjl8V/FvjOeCd5dUuZb1k+/5FuvyRJ/upFsX/AIBV/wAB/Hrx&#10;B4B+EPj34f6e3/Eq8WfZfPfd88HlP8+3/fX5Xr2L4DfB3b+xz8c/ide23zy20GjaYzL/AAfaoJbh&#10;1/8AIS/8AagRF/wTJ/5O/wDC/wD153//AKSvX7Xfw1+KP/BMn/k7/wAL/wDXnf8A/pK9ftd/DQEt&#10;z+fL9pr/AJOS+K//AGNurf8ApbLX7Wfsg/8AJr3ws/7F2z/9FCvxT/aa/wCTkviv/wBjbq3/AKWy&#10;1+1n7IP/ACa98LP+xds//RQoBnjP/BUj4oTeBP2b/wCxLOXyr3xVfJYNt+95CfvZcf8AfKr/AMDr&#10;4s/4Jh/Ce2+In7RkWtahAsun+FbNtUVW+59q3olv/wB87nb/ALZV6j/wWH8QSTeN/h1oQZvKttOu&#10;r3b/AA7pZUX/ANoV2H/BHXRY4PC/xK1j5fNuLyztMf3ViSVv/av/AI7QP7J+jVFFFBBnf2baw6lc&#10;Xy2sS3k8aRSzhPnkVC+xWb+6vmvj/eavLv2vv+TXvin/ANi7ef8Aoo17FXjv7X3/ACa98U/+xdvP&#10;/RRoA/FP9mX/AJOS+FH/AGNuk/8ApbFX6u/8FOPDdrrv7IviO+nVWm0e+sb2BmX7rtcJb/8AoNw1&#10;flF+zL/ycl8KP+xt0n/0tir9Mf8Agqj8VtN8L/s/t4K+1xvrXia7t/8AQ1b51tYpfNeX/d3xRr+N&#10;BR8Nf8E59dn0P9r/AMDrGWEN99ss5VT+JWtZf/Z0Rv8AgFfuCvSvxk/4JffDu68YftQ6frgjZrDw&#10;vYz6hO+35N8sTW8Sf73712/7ZV+za9KBy3PHv2vPGA8C/sy/ErV1kWKRdFntYXb+GWceQh/77lWv&#10;wj8PeFb7xJZ67c2K700ax/tKdP8Apl5sUX/tVK/Wr/gq54w/sH9mqDRUf97r2tQQOn/TKNXlb/x5&#10;Iv8Avqvkj/gn78Kf+FheAv2g5hDvnbwk2kWpx1kn82Vf/HrWKgIm/wD8Ei/GH9lfG/xT4edtkOra&#10;L5q/7csEqbP/AB2WWv1rXpX4SfsIeMP+EN/az+HV35u2G9vv7Nfd/H58T26f+Pulfu2vSgUtz8/P&#10;+Cwv/JMvAH/YYl/9FV+Wdhf3OlX9vfWc7W13ayrLFMn31ZfnR6/Uz/gsL/yTLwB/2GJf/RVfl7be&#10;Hr658Oahr0UG/TLC6t7Keb+7LOkrxJ/3xby/98UDif0B/Ar4oQfGT4QeEfGkBVP7XsElnjXpFOPk&#10;mT/gMquv4V+P3/BR7/k874h/XTv/AE22tfV3/BI34vf2h4Z8VfDW8m/fabL/AGvpys3Pky/LMn/A&#10;XCN/21r5R/4KPf8AJ53xD+unf+m21oEfqp+xL/yaj8Mf+wPH/wChNXuFeH/sS/8AJqPwx/7A8f8A&#10;6E1e4UEn46f8FYP+TpbT/sXrP/0bcV9Uf8EiP+Tb/E3/AGNtz/6RWVfK/wDwVg/5OltP+xes/wD0&#10;bcV9Uf8ABIj/AJNv8Tf9jbc/+kVlQX9k+4m6V+Jn/BSzT57L9sDxfNMzeTeWthPB/u/ZYk/9DR6/&#10;bNulfmP/AMFfPhTKuo+C/iPbx/uJI30K+k2/dZS8tv8A99b5/wDvhaBR3Pob/gmH4ptte/ZH8P6f&#10;bsrTaJfXtjOv912uHuP/AEC4WvrOvyH/AOCVvxwi8CfFy/8AAepz+XpniyNDabm+Vb6Lft/77Xcn&#10;+8i1+vFBIUUUUAFFFFADO4ri/jL/AMkl8Zf9ge7/APRL12ncVxfxl/5JL4y/7A93/wCiXrKp8Ejp&#10;wv8AvFP/ABI4r9kP/khuif8AXa5/9HPXs614x+yH/wAkN0T/AK7XP/o569nWscL/ALvD0O/OP+Rj&#10;X/xP8yWiiius8cZ6ivhL4tTJB+2NBJIwCJrGlMzM3yhdkFfdvrX5/ftAaN/wk37Ueo6P53kfb76w&#10;s/P27vL8yCBd23+L71eLmn8OH+JH3XCMYTxOIU3Zeyl+cT7lXxforKD/AGvYrx0Nwn+NWbPXNO1C&#10;QxWl7b3MiruZYpVZtvrXyt/wwXLtB/4TdBnt/ZR/+P16D8Ev2Y3+D3iq51t/Eg1Tz7JrT7Otl5O3&#10;c6tu3eY39yuinWxUn71L/wAmPNxOByilQlOhi+ef8vLJfieG/Fx7n4zftNL4cWZlsoblNMix/wAs&#10;1Ubp2/3v9b/45X2xoOi2fhvSrTTrCFLa0toxHFFGMKqjoBXxZoWzwT+2dJ9tbYkms3OC3y/8fKNs&#10;/wDRqV9zLhenJ61z5f70qspfFzHpcTuVKng6FP8Ah+zjL5vcGbGPSuW+IXgew+IXhW+0TUYw8Nwh&#10;w235o2/hkX/aU811bAHGahlkSGN2ZtqqNxZq9ecYzjyyPiqVSdKcalL4kfFv7H/iC98J/FTWfB14&#10;w8q5WVGj/uTwtj/0Hd/47W/+3t/rPA/0vv8A2hXH/AFT4w/anvdbtCXtkudQ1HevQxyblX/0atdh&#10;+3t/rPA59r7/ANt6+Xiv+E+Uf7x+vOMP9aMNL7Uo3l/i5ZH0L8Gv+SS+DP8AsD2n/olK7Tua4v4N&#10;f8kl8G/9ge0/9EpXadzX01P4In5Niv8AeKn+JnyP+3v/AKzwN9L7/wBoV9CfBn/kkvgz/sEWn/ol&#10;K+e/29/9Z4G+l9/7Qr6D+Dv7v4R+Di3bR7X/ANELXlUf9+q/9un1mP8A+RBgl/en/wClM8k/bO8f&#10;Hw74ItfDdtLsvNbl/e7f4YF+9/3020f99V5X48/Z8Ph/9nbQtejt8axZt9uv1/j8qfblf+A/u/ya&#10;uP8Ail8TrHxr8cm13UI5NQ0CxuFigt4efMhib/2Z9zf8Cr2bVv20fDWtaXd6ddeFtQkt7qJreVGl&#10;i+dGXaw6150qlHEVKsqsv7sT66jg8xyvCYOng6XN73NU/wDkf/AT0v8AZh+IX/CwfhfY+fJv1HTD&#10;9iuf73y/df8A4Eu0/wDfVewsmd3PbFfAP7K/xEj8E/FRdOMrppOuP9j/AHpxhv8Alg3+9/D/AMCr&#10;7+7k+1exl+I9tR/wnwvEuXf2fmElH4Je9H5nwx8K/wDk865/7DOq/wDoM9fdK9a+FvhZ/wAnnXP/&#10;AGGtV/8AQZ6+6VrHLf4c/wDEzr4p/j4f/r1H9R1UdSsbfVtPurO6iWa2uYmhkjfkMrDay/rV0N70&#10;pNezvufFpuLuj4h+B+o3HwP/AGhtT8IX0jJYX0osC0h+833raX/gW/b9ZK+ztQvrfTbO4vJ5Vjgg&#10;iaSSRuiqvLGvlj9tbwPLZ3Wh+OLANDcRstncSxfwN96J/wD0JfxWrHxn+Oiat+zxo9xaTomoeJk+&#10;yzojf6rZxcj6bvl/3Wr5+lU+p+1pS+z70T9ExuClnv1PGUviqe7L/FH/AO1ON+DtnP8AHb9o6/8A&#10;Fl5GX06xl+37ZP4Nvy20f/jqv/wFq+1bi4itLaaaZliijUszN91RXi37Jnw/XwV8LYL+4j26hrTf&#10;bJN3URdIl/75+b/gVRftc/EH/hEfhnJplvJ5d/rjm0Xb1EXHmt/3z8v/AAKunD/7NhnVq/F8RxZn&#10;/wAK+cQwOF+GFqcf+3dzxX4c6af2hv2iNR1q+T7TolmzXOyUfJ5a/LBH/wCgv/wFqr/D26m/Z5/a&#10;OutDupGTSruX7HuY/I0MnzQSf8B+Uf8AfdU/gL8ftB+Dfhy8tZdHvLzUrufzZ7iJkC7V+4v/AKF/&#10;31WL+0B8YdE+MN9puo2Ol3emalaK0EkspVvMj+8v3T/C27/vqvE9pTjRjV5v3nNzH331TGVMbUwL&#10;pf7NKPJ0+z9o/Q9fmwa+R/29v9Z4H+l9/wC0K9q/Z7+IzfEj4a6bfXEnmajbp9kvP+uifxf8CXa/&#10;/Aq8V/b2/wBb4H+l7/7Qr28dUVXBynE/PuHcPUwuf06FT4ouX/pMj6F+DX/JJfBn/YHtP/RKV2o+&#10;8a4r4Nf8kl8Gf9ge0/8ARKV2v8VejT/hxPk8V/vFT/Ez5G/b4/1ngb6X3/tCvoT4M/8AJJvBn/YH&#10;tP8A0SlfPf7fH+s8DfS+/wDaFfQnwZ/5JN4M/wCwPaf+iUry6P8Av1b/ALdPrcw/5J/Bf4p/+lM7&#10;WvkX9vb/AFvgf6X3/tCvrmvkb9vb/WeB/pff+0K2zP8A3WRzcJ/8jih/29/6Sz6F+DvzfCPwb/2B&#10;7Qf+QEr5B+HV5Bp37Yd5PcSpDCms6pukkbao+Wevr/4P/wDJI/Bv/YHtP/RC18Nt4DPxL/aM1zw2&#10;Lz+zzfaxqAF15Pm7drSy/d3r/drkxnNGNDkPb4fhSqVcwVafLHkl+p9+r4u0Vl51axH/AG8J/jVm&#10;x1Sx1Td9hu4Lgr97yJFfb+tfKrfsFOBkeOV/8FJ/+P16x8BvgI/wVk1tzrg1f+0vIGBaeR5flmT/&#10;AGm3f6z/AMdrupVsTOVqtPlj/iPnMbg8qo0HPC4vnn/Lyyj+J7LS0lFeifNC0UUUAfnV+078RJPH&#10;vxQvo4pN2m6SzWNsh+7uX/Wt/wACb/0BK8mRGmlSKJWd2bYqJ/FT7maW5uJZ5W3yytvZ/wC81es/&#10;sq+F7XxT8ZNLW8KtFYxyX6xv/FIv3f8Ax593/AK/OfexmI1+0f1K1TyPK/c2pxPr79n34Yj4Y/D2&#10;zspkH9qXR+1Xz46yN/D/AMBXC/hXprSCFSW6AZNOA2gewrwf9rP4pjwR4FbSLG4C6xrQaBAjfPFB&#10;/wAtX/8AZf8AgX+zX3UpU8JQ/uxP5ypU8TnWP5d51JHy9+0Z8UT8TviJdz28u/RtPP2Wx/uMv8Uv&#10;/Am/8d215eiNNKkUSs7s2xUT+Kive/2R/hWPGXjb/hIL6DfpeisrqGX5Zbn+H/vn73/fFfERjUx2&#10;I/xH9E1qmG4fy26+GnH8f/tj6f8A2fPhgvwu+HtlZSxKuqXX+lXzY/5aN/D/AMBXC/hXf69rVr4f&#10;0i91K+lEFnaxNNLK3RVUZNaO35cDivFP2vNSmsfgrqSQNsNxNDA3+7vDf+y19vLlwtD3fsn860fa&#10;ZvmMfay96pL8z5A+L3xm1z4s63JNeXEsGkxSf6Jpqt8sa/7f95v9qvP6K+j/ANl/4DeHfiT4d1PW&#10;vEUUl2sd01pDaxzPEo2qrMx24bOW/wDHa+Ip06uOq/3j+isTiMFw7gVJw5Yx/lPBfDvijVvB+qxa&#10;jot/Np95H92SBtv/AH3/AH0/2K+4P2ef2hbf4q2raVqwjsvE1qu51X5UuU/vL/tf3l7f+g+KfHz9&#10;lk+A9PufEHhh5rvR7f57izl+aW3X+8rfxL/6DXn/AOzv4T1XxZ8V9ETTJpLU2Mi3lzdRf8s41+9/&#10;3393/gdd+GlicHX9iz5nNaeVcQ5ZPHQlrH7X8v8AdkfpHRQvCgH0ozX2h+CGD4w1yLwz4Y1XVpSB&#10;FZ2stw+fRF3V+WdzNLc3Es8rb5ZW3s/95q/U3xd4XsvGfhu+0W/3/Y7yIxSeW21tp96+Lfil+yJ4&#10;i8HmW98OlvEGlr8/kqv+lR/8B/i/4D/3xXzmbYevW5ZQ+GJ+ocEZjgcDKrTxE+WUzwGih0aGV4pV&#10;ZHVtjI/8NFfJH7immrot6PpsusatZafB/wAfF1OtvF/vM+2v1U0uyg03TbSzgXZDBEsUaeiqAtfn&#10;X+zX4eHiT41eGYmTfBazfbX/ANnyk3L/AOPKtfo8DgYr6zJadqcpH4nx9iXPEUMP/LHm/wDAv+GJ&#10;KWikr6Q/Kj48/bv1gS6h4U0lG/1Uc9zL/wAC2qn/AKC9fKte2fthawNS+NV1bBv+QfZw2x/7583/&#10;ANq14nX59mEubEyP6b4YofV8ooQ/u83/AIFqFFFFebqfUBRRRRqB9b/sIaIVt/FmrMvDtBaxtt/u&#10;7mb/ANDWvrRegzXhX7HWiDS/gta3QX5tRvJ7o/mIv/ade6Nxj6V+iYCPLhoo/mHiSu8Rm1ef97l/&#10;8B0JKKSlrvPmgooooA/HT/grB/ydLaf9i9Z/+jbivj+z0TUNSi82zsbm5iVtm+GJ3SvsD/grB/yd&#10;Laf9i9Z/+jbivqj/AIJE/wDJt3ib/sbbn/0isqCj4u/4J16FqVj+2N4AnutNu7aJft+5poGRF/4l&#10;91X7Z0tJQSfzpfFd2m+KXjBmZndtavHZ3/i/0h6/eH9mP/k2v4T/APYpaT/6RxV+Gn7QGjtoPx4+&#10;Iunsuz7L4i1KLbt/g+0P/wCOV+3H7Iup/wBqfswfCybKtt8OWVv8q/8APKJYv/ZKCpHr7dK/Dz/g&#10;o9/yed8Q/rp3/ptta/cNulfhZ+39qX9rftf/ABHuN27beW8H3f8AnlaRRf8AslAR3P0a/wCCXbs3&#10;7Jekqzs+3U71F/2f3tcH/wAFf/8Akingr/sYf/beWvUP+Caujvpf7H/hCWRQr3k99c/+Tcqr+i15&#10;f/wV/wD+SKeCv+xh/wDbeWgk/Lfwz4y8QeB7y4vPDmval4euriBrWe40y8ltXlibZvid1f5l+RPl&#10;/wBitj4U6L4d8YfEzQtP8b+IJPD/AIdv7xU1DVlj814lb/0Df/f/AIN++vpP/glz4J0Dx98efEml&#10;+I9E0/XdNbwrdP8AZNRtknTd9qtU3bXH3trt83+3Xnf7b37PMH7OPxwvNG0qJk8L6lEmpaPvbdti&#10;b5Hi3f7Lo6/7mz+9QWftf8PvB+h+AfBekeHvDlpFY6Dp8CQWcMTbl2f738W4/Nu/i3V1FfHv/BMv&#10;43TfFb4B/wBhalctca54QnTT3kdtzvasu63b/vlXi/7ZV9hUEBRRRQAUUUUAfzv/ABy/5LZ8QP8A&#10;sYr/AP8ASh6xNe8ceI/E2nabp+s+INU1jT9LgW3sbS+vJbiK1iVNiJEjP8q7P4Urb+OX/JbPiB/2&#10;MV//AOlD1+hXxd/ZF8N/Er9hXwR4t8P6BY6b450bwhp2qfa7GBY3voltYnnSUr/rW2b3Rm+bev8A&#10;tNQWVv8Agk/8MPh5caNqnja31P8Atf4h27taT2Msez+yrdvusi/xeaE/1v8AwH+9u/R5elfgr+xz&#10;8bp/gL8fPDWvNdNDol1Oun6wu75GtZX2O7/7j7Jf+AV+9S9KBS3Pgn/gr9/yRXwX/wBjD/7by1+U&#10;1nYXOpS+VZ20lzKq79kMW+v1Z/4K/f8AJFfBf/Yw/wDtvLXz7/wSJ/5OU8Rf9ijdf+ltlQB8bf8A&#10;CK61/wBAjUP/AAFav2a/4Jq2c9j+yT4aguYJbeZby+/dzLtb/j4evqfaKNooDmA/dr+eD45f8ls+&#10;IH/YxX//AKUPX9D7dK/ng+OX/JbPiB/2MV//AOlD0DjuczD4b1eaJJYtKvniZd6ukD/NX6Q/8Eed&#10;LvdN/wCFtC8s5rQv/ZJTzo2Qt/x+819sfsx/8m1/Cf8A7FLSf/SKKvTNooFzAfu1/NRX9K7dK/mo&#10;oHHc/pC8L/8AItaP/wBecX/oC18P/wDBX/8A5Ip4K/7GH/23lr7g8L/8i1o//XnF/wCgLXw//wAF&#10;f/8Akingr/sYf/beWgg+ff8AgkR/ycp4i/7FG6/9LbKvuD/go4zJ+xn8RWVmUhbAfL/2ELWvh/8A&#10;4JEf8nKeIv8AsUbr/wBLbKvv/wDbm0U65+yZ8S7VV3GPTPtQG3d/qpUl/wDZKC/tH5RfsB/8ngfD&#10;f/r8uP8A0klr91V6V+CP7FusLoP7VXwwuS2xX1qK0/7+/uv/AGev3uXpQEj8hfjZ/wAFDvjd4H+M&#10;/j/w5pXiKyi0nSNfvrCzhk0mB3WKK4dUXcV+Y7Vo+Cf/AAUO+N3jj4z+APDmq+IrKXSdX1+xsLyG&#10;PSYEdopbhFddwX5Ttavqr9rD9jH4P2fws+KnxAj8IbPF7WN/rX9of2pef8fTB5Wl8rzfK++2du3b&#10;X5hfsy/8nJfCj/sbdJ/9LYqBH9BrdK/Cr9vz/k8D4kf9flv/AOkkVfuq3Svwq/b8/wCTwPiR/wBf&#10;lv8A+kkVA47nhttoOp3luk9tpl3NE33Xhgd0au6+CHhvV4fjT4BZtKvkRdfsHZ3tX+X/AEhK/Xb/&#10;AIJvj/jDH4e/XUf/AE5XVfS+0UBzBXyn/wAFNv8Ak0DxT/1+WH/pUlfVtfKX/BTb/k0DxT/1+WH/&#10;AKVJQQfizbW095cJBbQSTSt91IV3u1aP/CK61/0CNQ/8BWr37/gnD/yef8PPrqP/AKbbqv3D2igv&#10;mPhD/gkdpt5pvwX8YpeW01s76/uVJo2T/l3ir7woooIPzi/4K0fAkXmjaF8V9Mg/0izddJ1fYnWJ&#10;/wDj3mb/AHH3J/21T+7XzF/wT1+Pn/Cj/j3p9tqFx5fhrxPs0vUA7/JE7P8A6PL/AMAdtv8AuytX&#10;7I/ETwPpXxK8E634X1qLztL1a0ls50H3trKfmXj7y/eX6V/P18UPh7qfwp+IfiDwjq6/8TDRryW1&#10;lfZ8ku37jr/sumxv+B0FxP6LaWvDf2Nfi9J8b/2dvCXiO8l83V4oPsGou/33uIPkZ2/3/lk/4HXu&#10;VBAUUUUAFYHjjxLF4L8F+INfn2+TpOnz6hLu+7tiiZ//AGWt+vnf9v7xh/whn7JXxAnVts19appk&#10;a/3vPlSJ/wDxx3oA/H79nnQZ/iJ+0Z4C0+5b7S+peIbV7p2/iTzUeX/xzfX37/wWE8LpdfDv4e+J&#10;dvz6fq0+n7v+u8O//wBta+RP+Ce954a0P9qDQNc8Va3pfh/StJtbq6+1ateRWsPm+U8SJulZfm/e&#10;7v8AgFfcP/BQr4ofDP4ofsv+ILHQ/iH4T1rWrO5tb6zsdP1y1nlkZZUVtqK+5v3Urtx/dFBRwn/B&#10;Hfxh52i/Efwszc29xa6lEu7729Hif/0VF/31X6QV+OH/AASt8Xf2B+1B/ZTMvl69o91ZhHb+NNlx&#10;/wB9bYm/8fr9j6BPc/nQ+Kn/ACU7xf8A9hi9/wDRr19P/wDBUX4RnwB+0Evia1gKab4utlvMqnyG&#10;6i/dTr/6Kb/trXzB8VP+SneL/wDsMXv/AKNev16/4KVfCP8A4WZ+zVqWp20G/VPCkn9sQ7R1gX5b&#10;hP8Ad8pi/wD2yFAz5V8M/F3/AIWB/wAEq/iJ4au5t+q+Ebqwsio+/wDZZdSt3t3/APRqf9sq4P8A&#10;4JY/8nXWX/YHvP8A0FK+bfCvj++8K+FfGvh6D57LxRY29lOn91orq3uEf/yE6/8AA6+kv+CWP/J1&#10;1l/2B7z/ANBSgD9m26V/Pl+01/ycl8V/+xt1b/0tlr+g1ulfz5ftNf8AJyXxX/7G3Vv/AEtloCO5&#10;+1n7IP8Aya98LP8AsXbP/wBFCvYa8e/ZB/5Ne+Fn/Yu2f/ooV6X4n1MaD4b1bUyyp9jtJbjc38Ox&#10;Gagk/m+r+kLwzI0nh3S2ZmZmtImZm90FfzlaJpUut6zp+mQf8fF5OtvF/vM+yv6RIYUgjSKJVSNV&#10;2qir8q0FyJ6KKKCAooooA/If/grv/wAnKeHf+xRtf/S29r6C/wCCQH/JFfGn/Yw/+28VfPv/AAV3&#10;/wCTlPDv/Yo2v/pbe19Bf8EgP+SK+NP+xh/9t4qC/sn158c/+SKePv8AsXr/AP8ASd6/DP8AZZvG&#10;sP2l/hXLGq7m8UadF83+1dIn/s9fuZ8c/wDkinj7/sXr/wD9J3r8K/2Zf+TkvhR/2Nuk/wDpbFQE&#10;T7w/4K6fBz7ZovhX4mWMH72yf+xtTdf+eT73t3/4C/mr/wBtVo/4JF/Bz7Hovir4mX0H729f+xtM&#10;dv8Ankmx7h/+BP5S/wDbJq+5vjB8L9J+M3wz8QeCta3Jp+s2v2d5UA3xP95JE/2ldVb/AIDR8H/h&#10;fpPwZ+Gfh/wVou59P0a1+zpK4G+V/vPI/wDtM7M3/AqCD8Mf2prxr/8AaX+KksiruXxRqMXy/wCz&#10;dOn/ALJX7mfAz/kingH/ALF6w/8ASdK/Cv8Aaa/5OS+K/wD2Nurf+lstfup8DP8AkingH/sXrD/0&#10;nSgqR8P/APBY7/kWfhf/ANfl/wD+g29Uf+CON00um/FqxZVeJZdLkH+1v+1q/wD6BV7/AILHf8iz&#10;8L/+vy//APQbesv/AII09fjB/wBwb/29oH9k+Of2oPglc/CH9orxL4I06zke3lvvN0eFF/1kE/zW&#10;6L/e+9s/30r9IP2kfh1H8Bv+Cams+ELRI3m03TLC3uW/hknlvYPtD/8AfcjtXtXxI/Zg8L/E742e&#10;AviTqZdNW8Jbyluirsuud8G//rlJudfc1yH/AAUg/wCTMfiF9dO/9OVrQI/On/gmT/yd/wCF/wDr&#10;zv8A/wBJXr9rv4a/FH/gmT/yd/4X/wCvO/8A/SV6/a7+GgJbn8+X7TX/ACcl8V/+xt1b/wBLZa/a&#10;z9kH/k174Wf9i7Z/+ihX4p/tNf8AJyXxX/7G3Vv/AEtlr9rP2Qf+TXvhZ/2Ltn/6KFAM/Or/AIK6&#10;Mw/aO8NLubC+FLdwo9ftl7X0D/wSA/5Ir40/7GH/ANt4q8e/4LCaI0PxS8Bavt+S60WW1+7/AM8r&#10;jd/7Xr0j/gjvrCTeAviLpG757XU7W6Zf+usTL/7SoH9k+n/2zviZr/wc/Zt8X+MPC9zHZ69pv2P7&#10;NcTQrKqebeQRP8rfKfkdutfmB/w82/aA/wChnsP/AAT2v/xNfsF8Svhr4d+LngnUPCniqx/tTw/q&#10;HlfabTz5IRLskWRfnjZW++qnhu1flJ/wUo/Z6+H/AMAdc8C2/gPQP7Bi1S2umu0+2XFx5rI8Wz/W&#10;u+37z/doCJ9Wf8E3/wBprx/+0a3xE/4TnU4dROjf2d9j8mzjtwvm/at/3F+Y/ukr3r9r7/k1/wCK&#10;f/Yu3n/oo18Z/wDBGnr8YP8AuDf+3tfZn7X3/Jr/AMU/+xdvP/RRoD7R+Cem6leaJqVrqGn3k9hq&#10;FnKtxa3dvK0UsEqvvR0dPmVkf+OreveJNV8W6zLqevavfaxqErfvb7UJ3uJW/wCBs+5q6/8AZ10+&#10;21P9oL4YWd3DHd2tx4o0uKe3nUOsqvdRb1ZP41r68/4Kb/sp6H8OP7I+I/g7R49H0q/uDYavp9nE&#10;EginZd0UqqPub9rK235dyp/eNBR9l/sP/C/4e/D34E6Nc/D/AFH+3LfW1S8vtcZNst7OPlZWX/ll&#10;sO5fK/g+b+Isx+ja/Kr/AIJL/G6fRfHmt/DDULpm03W4G1DTInb/AFV1Ev71F/34vm/7ZV+qtBkf&#10;l7/wWG8Yed4n+HXhVZP+PWzutSlT+95rpEn/AKIl/wC+q9a/4JJ+FP7N/Z98QaxNEu/WNdlVf9qK&#10;KKJP/Q2lr41/4KWeMD4r/a08SQRtuj0e1tdLjb02xea//j8r193/ALEvxa+FXwz/AGYfAmi6n8Sf&#10;CGnaolrJdXdnd65axSxSyzPKUdWl+Vl3hfwoL+yflLr0M/wc+OGoQWq/6R4V8RSpEm7+K1uv/sK/&#10;oQ0u+g1TT7W9tm3wXMayxP8A3lYbv5V+E37bLaHcftRePb7w1q9hr2iajdRXsF9pl1FcRStLEjS/&#10;Or7fll3rX6+/se+L/wDhOP2YfhrqzOry/wBjxWUrq3V4P9Hf/gW6KgJHzJ/wWF/5Jl4A/wCwxL/6&#10;Kr5z/Yn+Ef8Awu79nv8AaP8ADMcBm1JrPSLzThs+f7VB9tli2f723b/wOvoz/gsL/wAky8Af9hiX&#10;/wBFVyv/AARp6/GD/uDf+3tAfZPjn9kT4uf8KS/aG8IeIp5fJ037V9i1Pf8Ac+yy/upXb/c3b/8A&#10;gFdh/wAFHv8Ak874h/XTv/Tba1j/ALcvwg/4U3+0r4q0qCDydK1KX+19O/64T/NsT/ZSXzV/4BXl&#10;vxL8f33xO8W/8JDqf/H61jYWUr/89WtbWK33/wDA/K3f8DoEft9+xL/yaj8Mf+wPH/6E1e4V4f8A&#10;sS/8mo/DH/sDx/8AoTV7hQSfjp/wVg/5OltP+xes/wD0bcV9Uf8ABIj/AJNv8Tf9jbc/+kVlXyv/&#10;AMFYP+TpbT/sXrP/ANG3FfVH/BIj/k2/xN/2Ntz/AOkVlQX9k+468z/aG+D9j8dPhD4k8F3xSNtS&#10;tj9muG/5YXS/NFL0/hdV/wCA7q9MooIP5v8A/ic/D3xh/wAt9H8QaHff7ktrdQP/AOhI6V+9f7N/&#10;xks/j18GfDvjO22xz3kPl31up/1F0vyyp9Nwyv8AsstfnH/wVQ+Aw8D/ABSsfiLpkO3SvFQMV5tX&#10;5Yr6JenT/lqnzf7yS10P/BI/4vyaV408T/Da8k/0LVoP7YsFf+C4i2pKo/34tjf9sKCj9UKKKKCQ&#10;ooooAZ3FcX8Zf+SS+Mv+wPd/+iXrtO4ri/jL/wAkl8Zf9ge7/wDRL1lU+CR04X/eKf8AiRxX7If/&#10;ACQ3RP8Artc/+jnr2da8Y/ZD/wCSG6J/12uf/Rz17OtY4X/d4eh35x/yMa/+J/mS0UUldZ44zdXw&#10;f8Yr+DSf2vvt11MtvbWuq6bPNI/3FVIoGZq+7JMhT7D+teKfEL9lfw18SfF1/wCIr/UNVt7y98vz&#10;Ftpo1iG1VUbQ0bf3BXm46jUrQiqXSR9Rw9j8PgMRUlivhnGUdPOx1a/tCfDrbk+LNOB9POFXvDvx&#10;g8G+LtUj03SNfsb6/kVnW3jk+dgvWvKf+GHfBHQ6zr+f+u0H/wAZro/h3+y34X+Gfia31/T9S1a5&#10;vIVZVS7miMXzLtPCRrUweN5vejEeIpZHGlN0KlTm+zdL8Tiv2svgrfeI3h8aeHoJJtSs49t1Bb/6&#10;11X7kqf7af5+7S/CH9rrRtW0m303xjcf2XqcQWMX+xmguOnLbR8jHn/Z/wDQa+nBjbg8ivJvHn7N&#10;Xgfx9cy3dzpzadqMn37zTn8pmPqy/db8VpVMPUhU9thzbCZpg8RhY4HNYycY/DKPxR/4Bvn43eAY&#10;7Tzf+Ey0TaB0+3Rlv++d26vnr47ftSQ+KNOl8MeBRNc/bf8AR5r4RMrMr/wxL975v71eW/Fj9mvx&#10;R8M7mW4jhbWtEX7t/ax/dT/pqn8P/oNdr8CvjF8LfAjRy33he40zWCmxtU3fbMf+zR/8BWvNqYqv&#10;Wn7Gr+7PqsPkmX4SkswwnNif5Y6f+TLc9n/Ze+C83wx8NTahqyKmvatteWEf8u8f8Ef+9/e/D+7V&#10;L9sbwDeeKvh/a6tYQtc3GizNPJGh58hl+d/qu1W/Bq9R8A/E3QfiPZz3egXNxeW0PyPcSWssabv7&#10;uWVdx/3a65sMpyceuRXtRwtOWH9hH4T4aWaYyhmf1+vH95GXw/p9x8z/ALNf7Q2gyeEtP8Na/fQ6&#10;VqVhGLeGS4cJHNGuAh3dFb+Hb7V7vqnxG8MaPZtc3/iDTLa3Xq8l0mK8k8efse+FPF1/Jf6bLceH&#10;bqY7pY7VVaBv+2Z+7/wFhXHaf+wfarNv1DxjNPF/ct9PWJ/++/MauKEsZRjycvMe1Xp5BjqrxPt5&#10;Uub7PLzfiec/GTxpL+0f8VtJ0bwzBJNZRf6LbSFM7tzfvZW/urx/45X0X+0H4wj+FPwTawsZNt5c&#10;QrpNng5YfJtZvqqBv+Bba6z4Z/Bbwv8ACm1ZNHsj9rlXbNfTsXnk/wCBfw/7q1m/Fn4D6V8ZLywl&#10;1nU9TtUsUdYYrKSJUG77zfNG3zfd/wC+RThh60aVSf8Ay8kKtm2Br4nDUFDlw9H/AMCkeWfspfBj&#10;RrjwHLrviLRrHU59Ul3W6X1skvlwL8q7d4+Xc24/9817j/wpnwGrbh4N0Fvb+zIP/ia6LR9ItdA0&#10;my02xjWC1s4UghX+6qrtUflWkFBOe9d1HD06VOMeU+fx+aYjG4mpX5muZnx7+118IrHw3p+leK/D&#10;mnW2kwW8v2a6j0+FYFXd80Up2jj5/l3f7a19BfBXx8vxK+G+l6zuU3bReVdKp+7Mvyt/j/wIV0Hj&#10;bwrY+NPDOo6HqEZktL6Lym2kBlz/ABL/ALS/e/CuZ+Efwe034P2F/aaXqOo3dreSrK0d9JGyo+Nu&#10;5dqLjcNv/fK1jHDypYhyh8MjurZjTxmVww9f+LTl7r/unyV4P1+w8LftZajqmq3cdjZW+s6p5txM&#10;cIu4zqv/AI8xr62X9oL4c7cf8JZpuP8ArsK4TxB+x14Q8Sa9qer3Oqa0tzqFzJcyLFNDtVpG3Ptz&#10;F93LVS/4Yd8FhedZ17P/AF2gx/6Jrjo08XQ5owjE9zG4vI8zdKpiKk4yjGMfdiuh634Z+K3hHxhq&#10;RsNF12z1C88vzfJhfLbfWuy52Zxk15B8Lv2Z/Dfwp8RNrWm3+qXd20DQFbySJk2tt/uxr/cFewqM&#10;V6tGVTl/e7nxeOjhI1rYOUpQ/vHJfEjwfF8QPBGr6BPtxeQMsbPzskHzI3/AW2mvz4+HfgPUvGfx&#10;H0vwddrMqRXzLd27P/qFX/X/APoNfpi3cCvPPDXwj0vw38UNf8ZQtm61SJF8nywPJP8Ay0bd/t7V&#10;/KuHGYL6xUjM+iyTPnleGr0f5l7v+L+vyO6hhjtYVgjVY4Y0CqF42gf/AKq+J/iFNJ+0B+0tb6Db&#10;s0ujWU32Msv3fLj+adv++tw/74r7V1Cze7sbiBZpIGkjZBJEfmXr8y+9eafCb9nvw78ItYvdV02a&#10;+u7y5i8ky3zxuVXdubbtVfvfL/3yK2xVGVflh9n7Rx5PmFHLlXxMv4rjaPq/tHRp8GfAUa7f+EN8&#10;P499Nh/+JqnqXwQ8BahYXNt/wiejW3nRvH5lvYRJIu4Y3KwX5TXoX60fpXV7Gna3KeNHGYiL5lUl&#10;958Ufs16/efCP40av4F1ZtsV9K1ruf5U8+L/AFTL/vp/6Elbv7e3+u8D/S+/9oV674+/Zx8PePvG&#10;0Piie/1LS9Wi8o+bp0kaEvH9x/mRvm+7/wB8L6Vo/F74HaJ8ZW0v+2Lu/tP7O80R/Y3jXd5m3cG3&#10;I2fuLXlfVa31edD/AMBPtI55gpZtQzOafw/vP8XLy6HNfC/44eA9G+G/hixvPE+n213baZbQzRPJ&#10;8yusSKy/nXV/8NBfDrcT/wAJbpv/AH+Fecf8MOeCv+gzr4/7bQf/ABmj/hhvwT/0Gdf/AO/8H/xm&#10;tYyxsYqLjE5KtPh6pOVRVqmv91Ev7X/gi48YfDez1fTYjdTaRL9oZV7wMvzt+Hyt+DVlfs3/ALQv&#10;h+fwbpvhnX72HStS0+PyIpLhtkdxGuAh3fwt/Dt9q+lIbRIbSO3A3JGqphq8I8d/se+EvF99Jfab&#10;PP4cu5SGljtVVrdv+2Z+7/wFhSrUa0a3t6JGBzDA18F/ZmY80YRlzRlH7PyPWNU+InhnRbM3V/r+&#10;mW9uvJke7Qf1r4u+MfjOX9o74qaTo3hqCSayi/0a2lKfe3N+9lb+6v8A8RXo+m/sG2yzb9Q8YzTw&#10;/wB2309Yn/76MjV7h8M/gv4W+FVqyaNZH7XIu2a/uGLzyf8AAv4e/wAq1lUhica+SrHliduHxWUZ&#10;JzV8HUlWq/Z93ljE7DR9Ki0fSbKxh/1NtAkCj/ZVQtfCvg/xBYeFP2s9R1XU7uOysbfWdU8yeY4R&#10;QxnVf/Hmr76IDKcGvn7xD+x34S8Sa9qer3Gqayt1qFzJcyLHNDtVpG3Pt/dfdy1dOMoVKvJKl9k8&#10;zI8xwuFdeOMb5asXHTzO9P7Qnw7/AOhr076ecK2PC/xS8L+Nrqa00TWrTUZ4Y/MeO3fcVX1rxxf2&#10;HvBp/wCYzrpP/XeD/wCM12/wp/Z48P8Awh1e71HSr3Urm4uoPs7LeSRsu3du4Cov92rpvF8372Me&#10;U5sVSyaNKTwtSbl52Oj8PfFvwn4o8SXegaZrkF9q1vuD26Bv4fvbWxtb/gNdn5gyFI7Zrwv4b/sr&#10;6V8OfiI/ie21W4vEi8w2Vm8QUQbk2/M38Xys393rXuvl7hz1IxXTRnUlH95E83MKeDp1EsDKUo8v&#10;2u5LS0lLW55x+anx6+G1z8M/iNqVmyMNOu5WubKbb8jRs33P+Afdrk/CPivUvBPiKz1vSZ/s9/Zt&#10;uibb8jf30b/ZZa/R74n/AAv0T4p+HZNN1eDO354LqLiWF/7yn1r4f+KP7NfjD4azSTizbWdGX7l/&#10;ZR79q/8ATVfvL/6D/tV8Xjcvq4er7Wj8J+85DxJhMywscHjv4nw+99o9psf25rH+xy154buv7UVM&#10;YglTyGb/AHm+Zf8Avlq+ZPiJ4+1P4l+KLrXNVkXzJPkiiX7sEX8KrXOVY03S7vWr6Ky0+0mvrqRt&#10;sdvbxbnb/gNcFbFYjER5JSPpMBkeW5TVniaK5fmP0vS7vWtUtNPsYGub26lWKCJPvszV+lPwl+H9&#10;r8MfBNhoVqFeSBA1zMo/1k7ffb/P8OK8k/Zr/ZxPgEp4l8SRr/b0i4t7X7yWiNz/AN/P/Qa+juNx&#10;ye1fTZXgZYeHtKvxH5Pxfn0Mxqxw2Fl+6h/5NIe3Ye1eR/tQaG+ufBHxCsa75rVYrxf+2bqzf+Oh&#10;q9Riu4p5ZY4mWR4nCSKrDKttDbW/Bl/76qLVtMh1rSb3T7pBJb3MTQSr/eVl2kfrXr1Y+1pSifD4&#10;OtLCYmnX/lkpH5S19bfsL+KEWLxH4cdvmDLfRr/5Dk/9Aj/OvlvxNoc3hfxJqmj3BzPY3Mtq3+3t&#10;fbXefs0eKv8AhEfjLoMrPst76T7DL/teZ8qf+P7K+FwVT6vioo/oviDDxzHKanL/AC80f/Sj9E7m&#10;2jvLd4ZEWSKRdpVl3KRXAfCn4L6P8JJNck0zc7aldGXLdYo/4Ih/sr83516OMbgSaGUYPOPWvvXT&#10;jKXMfzdTxFWlSlRjL3ZfEObkUyQ7V7fia5vx1480b4d6BNrGs3PkW0YwB/FI3ZVX+Jq+Ffi1+0l4&#10;m+Jl1LBbzyaHoWdq2FrLseRf+mrfxf7v3a4cVjaWE+L4j3sl4fxedTtSXLH+Y+29c+L3gvw3NJBq&#10;HinTbadR80P2hWdf+Ag7qk0L4seDfFFwkGmeJdNvbhvu26XCeYf+A53V+Y1FeH/bc+b4D9E/1Aoc&#10;n8d8/ofo38TvgF4U+KkLS3tn9j1PbhNQtfklH+9/e/4FXx38VP2a/FvwzaW6EH9saOp3fb7Jfur/&#10;ANNF+8v/AKD/ALVX/hD+034k+HVxHaapPNrug7trW9w2+WJf+mT/APsrfL/uV9yeE/F2k+PNDtdU&#10;0m5jvLG5TerL29j/AHTXVGOEzOPNH3ZHjSr5zwjUjCr+8o/h/wDanyV+w94fN54z17WCuFs7NLZf&#10;rI+8/wDoqvtRSG7VheH/AAXovhee/n0vT7ewmvnWW5MCbBIy/wAWPWt44C+1exhMOsLT9mfFZ1mX&#10;9rY2eKS5UxwNDYVSfak+7WdrmqRaTo97fScQ28DzMf8AZVS1dZ40Y80lFH5sfGbWj4g+Kniq9Lbg&#10;1/JErf7KNsX/AMdSuMp9zcy3lxLPK2+WVt7P/eamV+ZVpc83I/rXC0vq2Gp0Y/ZQUUUVjqdgUUVd&#10;0PS5Nc1zTdOj/wBbeXMUC/7zPtrSO6Mqs406bnM/SP4L6IfDvws8LWW3y3WwheRP9pk3P/481d0w&#10;PNRwRJb28caLtRVwq1N9K/TIR5YqJ/I1eo61WdSX2mLS0lLVmQUUUUAfjp/wVg/5OltP+xes/wD0&#10;bcV9Uf8ABIj/AJNv8Tf9jbc/+kVlXyv/AMFYP+TpbT/sXrP/ANG3FfVH/BIj/k2/xN/2Ntz/AOkV&#10;lQX9k+46KKKCD8QP+CjfgdvBP7WXi1hFstNbW31eD5fvebFsdv8Av6ktfod/wTM8aR+LP2TfD9p5&#10;iyXWhXd1pk4/unzTKv8A45Klecf8FV/gLdeNvh1pXxF0i28+/wDC++DUVRfmawlP3/8Atk//AI7K&#10;7fw18lfsD/tdW37NHjLU9P8AEomk8F68F+1tbruazuE+5cKv8S7WZWVP9j+7toKP2nlkWGNpJGVE&#10;VdzM38NfzxfGjxknxE+L3jXxOjb4dW1i6vYv+uTSu6f+ObK/SD9sH/gon4FPwn1bw18MtePiLxBr&#10;0DWTX1rbyxQ2ED/K77nRd0rruVNn3fv/AMHzfGf7CPwDn+O3x+0WOe2ZvDWgyrquqzbfk2o37qL/&#10;ALat8v8Aub/7lA4n7Dfs5+BG+GvwJ8B+G5o/Ju7DR7WO5Xb0nKBpf/H2evlL/gr/AP8AJFPBX/Yw&#10;/wDtvLX3rXwV/wAFf/8Akingr/sYf/beWgg+ff8AgkR/ycp4i/7FG6/9LbKvff8Agrp8PF1n4R+F&#10;vGUMS/a9D1NrOVtuf9HuE/8Ai4ov++q8C/4JEf8AJyniL/sUbr/0tsq/Q39sPwL/AMLI/Zj+IuiL&#10;H51wNKlvIF6/vbf9+gX/AIFGFoL+0fm7/wAErfiA3hP9pJvD0sm208UaZPa7H/5+Iv8ASEP/AHwk&#10;q/8AAq/Yxelfzv8AwP8AHDfDX4x+CvFJbZDpOsWt1cf9cllTzU/7431/RAORQKW4tFFFBIUlLSUA&#10;fzwfHL/ktnxA/wCxiv8A/wBKHr9zv2a4Y7r9mj4VRSKssMnhLSlZWG5WX7HFX4Y/HL/ktnxA/wCx&#10;iv8A/wBKHr90/wBmP/k2v4T/APYpaT/6RxUFSPwr+OXgFvhX8YfGXhPbsi0nVbi1g/2ot/7p/wDv&#10;jZX7dfsh/EJ/in+zf4B8QyS+bdSaalrct13TwEwSH8WiLf8AAq/NP/gqf4EPhf8AabbWo49sHiTS&#10;oL3cvaWL9w4/74iRv+BV9Nf8Ei/HH9sfB/xX4Wlk3y6HrC3US/3IriIcf99xS/8AfVAD/wDgr/8A&#10;8kU8Ff8AYw/+28tfPv8AwSI/5OU8Rf8AYo3X/pbZV9Bf8Ff/APkingr/ALGH/wBt5a+MP2DP2gvD&#10;H7Nvxg1nxP4sTUH0y60KXTYv7PgWV/Na4t5fus6/Ltiagf2T9xaK+MP+Hr3wT/59vFX/AILIv/jt&#10;eu/s8/teeBv2nLzW7bwfHqyS6TFDLcjUrZYvll37Nu12z9xqCD3FulfzwfHL/ktnxA/7GK//APSh&#10;6/ofbpX88Hxy/wCS2fED/sYr/wD9KHoLifun+zH/AMm1/Cf/ALFLSf8A0iir02vMv2Y/+Ta/hP8A&#10;9ilpP/pFFXptBAjdK/mqdGRtrKyOn30r+lVulfgJ+1l8Kbz4N/tAeMvDt1A0Nq99Le6ezLnzbWV9&#10;0TJ/wH5P99HoLjufvH4VdZPDOjsjb1aziw3/AABa+If+Cv3/ACRXwX/2MP8A7by1N+yj/wAFFfhz&#10;c/CTQtD+IWvN4b8T6PZx2Us1xBNLFeLGiqsquit823buVv491fKP/BQT9rjSf2jvEmh6P4Sa4l8I&#10;6CJGS8uY3i/tC4l2b32N8yKqLtXcA3zvQI6f/gkWrf8ADR3iRtrYXwpcIWPr9ssq/Vnxt4Xg8beD&#10;td8PXO37Lq1jcWEu5d3ySxMjf+hV8A/8Eh/hTeadofjH4hXsDQ2+ovFpenuwx5ix/NO6/wCzv8tf&#10;qjV+ji9KAlufzlW0mq/C74gxNLF9m1vw5qe9oX/huIJfuf8AfaV/Qp4K8X6f4+8H6L4l0iZbjTNV&#10;tIry3b1R13D8ef0r8sf+Con7N934L+JJ+J2kWzP4d8Ruqah5K/8AHtfhf4v9iVV3f7+6s/8AYf8A&#10;+CgS/AfRU8D+Ora71Hwasry2N9apvn05nbc6FP44t3z/AN5dzffoA/R79r7/AJNe+Kf/AGLt5/6K&#10;Nfin+zL/AMnJfCj/ALG3Sf8A0tir9N/2jP23Pgn45/Z58eaPoXjq2vtU1XRbi3tLX7HdI8krIVVf&#10;mi+Xn+9X5kfsy/8AJyXwo/7G3Sf/AEtioHE/oN/hr8Kv2/P+TwPiR/1+W/8A6SRV+6v8NfhV+35/&#10;yeB8SP8Ar8t//SSKgIn6f/8ABN7/AJMx+Hv11H/05XVfS9fmX+yP/wAFBvhf8D/2d/CXgnxFBr76&#10;xpf2rz2sbFJYf3t1LKm1/NX+GVa9l/4evfBP/n28Vf8Agsi/+O0EH2fXyl/wU2/5NA8U/wDX5Yf+&#10;lSV9D/D/AMcaf8SvBGheKdJWZdN1mzivbb7QmyTY67l3L2r54/4Kbf8AJoHin/r8sP8A0qSgD86P&#10;+CcP/J53w8+uo/8Aptuq/cNelfgT+yL8VtD+B/7Q/hPxp4iW7fR9L+1eeljF5sv721liTam5f4pV&#10;r9KP+HrvwT/59vFX/gsi/wDjtBcj7Por5z+BX7c3w6/aK8bP4W8KQa0mprZy3p/tGzWKLYjKrfMr&#10;tzl69y8WapLoPhfWNTgRXms7OW4RW+6zIjN/Sgg2W6V+TH/BXD4dQeHfjD4W8XW0QQeI9Ne3nx/F&#10;PbMi7/8Av1LEv/Aa+tfhB/wUk+D/AMRPDUNxrutL4K1xE/0nTdUDlVb/AKZyqu11/wC+W4+7XwT/&#10;AMFCP2otD/aN+ImiW3hdpLnw14bglit76WLb9qlldPNlRW+ZU/dRL8/92guO59Lf8EdfEktz4G+I&#10;/h5mbybDUbW/Vf4d9xEyN/6SrX6J18Gf8EkPhxdeG/g74n8XXMTRf8JLqKRW29f9bBaqyb/+/ssy&#10;/wDAK+86CAooooASvgj/AIK9eLhpfwd8H+Gkl2S6vrTXTJ/eighbf/4/PFX3vX5Lf8FePGB1X42e&#10;E/DiNvi0nRftDf7Ek8rb/wDx2KKgcT5D8A/B3x18U4r2Twf4T1bxJFZuiXL6ZbNL5W77m7b/ALj1&#10;1TfsjfGuFGZvhd4oRFXc3/Eslr9Gv+CSfhL+x/2fNc1yRNs2s67KVf8AvRRRRIv/AI/5tfcOBQVz&#10;H4Bfsm+Lv+EF/aU+GurOypDHrkFvK7/wxSt5Tv8A98SvX7+/w1/O78VtCk+Hfxj8W6Na/wCjtomu&#10;XVrb7F27fKuHRNn/AHzX9APgXxNF408D+H9fg2mLVtOt79PL+7tliV/l/wC+qAkfz4/FT/kp3i//&#10;ALDF7/6Nev6INS0y21rTbvT72Fbizuomgnif7siMpVlr+d/4qf8AJTvF/wD2GL3/ANGvX9F69KBS&#10;P54PjZ8Nbn4O/FrxX4Mud2/RtRlt4nf78sX34n/4HE6N/wADr6E/4JY/8nXWX/YHvP8A0FK9L/4K&#10;5fCM6X408LfEi0hzbatD/ZV86/wTxfPE3/Aot/8A35rzT/glj/yddZf9ge8/9BSgD9m26V/Pl+01&#10;/wAnJfFf/sbdW/8AS2Wv6DW6V/Pl+01/ycl8V/8AsbdW/wDS2WgI7n7V/sg/8mv/AAs/7F2z/wDR&#10;QrnP27Pidb/C/wDZh8aXLXKQ3urWjaNZJu+eSScFG2+6xea//AK+aPg3/wAFMPhl8KfgR4O8NTaT&#10;4j1XW9H0m3spYbe1iWJpUQbv3rS/d99tfG37VX7WXib9qPxTb3eowLo/h/Ttx03RIpd6x7vvu7/x&#10;S/7WygA/Yo+HcvxK/ai8AaYsXnWlrqK6rdf3Uitf3vzf7+xF/wCB1+8q9K+D/wDgmH+zDefDXwde&#10;/EXxJZNZ6/4iiWLT7e4TbLbWH3t3+y0rbW/3UT+9X3gvSgJbi0UUUEhRRRQB+Q//AAV3/wCTlPDv&#10;/Yo2v/pbe19Bf8EgP+SK+NP+xh/9t4q+ff8Agrv/AMnKeHf+xRtf/S29r6C/4JAf8kV8af8AYw/+&#10;28VBf2T68+Of/JFPH3/YvX//AKTvX4V/sy/8nJfCj/sbdJ/9LYq/dT45/wDJFPH3/YvX/wD6TvX4&#10;Qfs/3klj8ePhvcx7TLB4m02Vd/8AeW6ioCJ/QxRRRQQfz5ftNf8AJyXxX/7G3Vv/AEtlr91PgZ/y&#10;RTwD/wBi9Yf+k6V+EH7QF5JffHj4kXMm0Sz+JtSlbZ/ea6lr93/gZ/yRTwD/ANi9Yf8ApOlBcj4f&#10;/wCCx3/Is/C//r8v/wD0G3rL/wCCNPX4wf8AcG/9va1P+Cx3/Is/C/8A6/L/AP8AQbeuf/4I33TL&#10;rPxVtvl8qSDTpWx/fVrj/wCLoD7J+nVfNH/BSH/kzH4hfXTv/Tla19L18tf8FLbyS2/Y78YxLt23&#10;FxYRP/u/bYW/9loIPz1/4Jk/8nf+F/8Arzv/AP0lev2u/hr8Uf8AgmT/AMnf+F/+vO//APSV6/a7&#10;+GgqW5/Pl+01/wAnJfFf/sbdW/8AS2Wv2s/ZB/5Ne+Fn/Yu2f/ooV+Kf7TX/ACcl8V/+xt1b/wBL&#10;Za/az9kH/k174Wf9i7Z/+ihQDPnP/grb8PZPEHwT8OeK4Ii7+HdV8qd9ufKt7lNjP/39S3X/AIHX&#10;zb/wSk+Jlt4R+PmpeGL6ZYoPE+ntFb72+9dQP5qr/wB8ed/47X6pfEzwDpvxS8A694R1Zd2nazaS&#10;WkrL95NwO11/2lbDD3UV+CfjrwX4u/Zv+MFxpN28ml+JPDt8txa30X8Wx90VxF/st8rLQB/Qy3Sv&#10;y/8A+Cxn/Iz/AAv/AOvTUP8A0O3r1r4D/wDBUn4e+LvD9vB8RpZfB3iWNNs0yW0txY3Lf3kaJWZP&#10;911+X+81fM//AAU1+PHgP446/wCApPBHiGDxDFp1teLdPDFKnlM7xbPvqv8AcegI7nqP/BGnr8YP&#10;+4N/7e19mftff8mv/FP/ALF28/8ARRr4z/4I09fjB/3Bv/b2vsz9r7/k1/4p/wDYu3n/AKKNA/tH&#10;4p/sy/8AJyXwo/7G3Sf/AEtir9qP2uvhynxU/Zv8faD5azXbaXLd2q7cn7RB+9i2/wDAkC/8Cr8V&#10;/wBmX/k5L4Uf9jbpP/pbFX9A8kazRtHIqujLtZW/ioCW5/PN8EfH8vwr+L/g/wAXRNsTSdTguJf9&#10;qLf+9T/gab1r+hqKRZo1kjZXRl3Ky/xV/O/8ZvA7fDT4teMPCrJsTSdWurKL/aiWV9j/APA02V+x&#10;Hw++NQm/4J/2nj4z/wCl2Hg6VWlLffureJ4P/HpYv/HqAkfj78afFrfEj4zeNfEMTfaf7Z1q6uIP&#10;J+fcrSv5SJ/wDZXT/wDDH/xt/wCiXeKP/BZLWV+zV4T/AOE4/aE+HWhsm+K612z89P8ApkkqPL/4&#10;4j1/QXQI/nX8f/CPxn8K2sl8Y+GNU8Nvfq7Wv9p2rxebs2b9m7+5uX/vuv1U/wCCUPjD+3v2arrR&#10;nZRNoWtTwKo/55SKkqt/308v/fNcr/wWA8Li8+E3gXxD5YeTTdals92PupPbux/W3WvOv+CPXi4W&#10;/iz4ieFnlX/S7G11OJc/P+6don/9Hp/47QB6F/wWF/5Jl4A/7DEv/oquV/4I09fjB/3Bv/b2uq/4&#10;LC/8ky8Af9hiX/0VXK/8Eaevxg/7g3/t7QP7J1v/AAVu+Ef9vfDjw38Q7OAvdaFdfYL5lH/LrP8A&#10;ddv92VUX/trX5UV/RN8Xvh5afFj4Y+J/CF8VS31ixltC+M+WzL8j/wDAW2t/wGv56dc0S88N65qG&#10;kahA1tqFhPLa3UL/AH4pVfY6f990BE/dj9iX/k1H4Y/9geP/ANCavcK8P/Yl/wCTUfhj/wBgeP8A&#10;9CavcKCD8dP+CsH/ACdLaf8AYvWf/o24r6o/4JEf8m3+Jv8Asbbn/wBIrKvlf/grB/ydLaf9i9Z/&#10;+jbivqj/AIJEf8m3+Jv+xtuf/SKyoL+yfcdFFfL/AMSf25fB3wb+POo/Dzx3FLoth9jgurTXoUaW&#10;NTIvzLKq/MvP8S//AGVBBrft7fDm3+I/7K/jaCSMPcaPbf25bN/zza2y7kfWLzV/4FX5MfsY+JJf&#10;C37VHwwvYmZXm1yDT/l/uz/6O/8A6Nr77/bP/b0+HEnwX1/wr4H1+HxV4g8RWcumkWKsIbWCVCkr&#10;uzJ97YWVUX5st7V8SfsCfDe5+JH7VPgqOKJntdGuf7dvJdv+qWD50/8AIvlJ/wADoKP3RooooJCi&#10;iigBncVxfxl/5JL4y/7A93/6Jeu07iuL+Mv/ACSXxn/2B7v/ANEvWVT4JHThf94p/wCJHFfsh/8A&#10;JDdE/wCu1z/6OevZ1rxj9kP/AJIbon/Xa5/9HPXs61jhf93h6HfnH/Ixr/4n+ZLRRRXWeOJS0UUA&#10;JRS0UAJRS0UARso28jIrgvEnwV8E+MJmn1Pw1YyXD/fnWLy5D/wNdrV3/wCNNb/exUyjGXxGtKtV&#10;oPmpS5TM8O+HbDwvpVtpumWsdlY2y7IreEYVR6VqHtxS/Wl4xVfCiJSlKXNIKKWigkKKKKAEpaKK&#10;AEpaKKACiiigAooooASilooAKSlooAKKKKAEopaKAEpaKKACkpaKACkpaKACkpaKAEpaKKACiiig&#10;AooooAShlDDBANLRQBxuufC3wl4gnM2o+HNJvLhus09jG7/99Fa0vDvgzQ/CsbrpGkWOmK33vsds&#10;kW7/AL5FbuPWgrx6Co9nHm5jeWIrSjySk+UYPmYH1Fcx8RfGdn8PfBuqa5enMVrCWSMHmRv4V/4E&#10;2B+NdQ3c/hXhn7V3gHUvHXw5SbSnkkl0uf7XLZL/AMt0CnP/AAJf/iqyxEpQpSlE6cto0cRjKVKv&#10;LljKR47+y58bbiD4kanp/iC73R+JJvPWRvuLd4/8d3J8v/AEr7TUgAnbxX5MI7I25W2Ote4eGf2v&#10;/HXh/Q10+YWOrSxpsjvLyNmk/wCBBWXdXzeBzSNOPs65+s8RcI1MXW+s5cv8UTH/AGrLSC0+OniL&#10;yCp8zyJGVf4WaBR/n/frzLSr9tL1S0vov9bazrKv/AX31Jr2uXnibWbzVdRmae+u5GkmkYcM1bPw&#10;y8Jz+OPH2haJBFv+1XSJL8v3YvvSt/3zurxakva4jmh9o/QaFKOAyyNLES/hx975RP1Aj/1KH2qt&#10;e31vp9pLczyLFDGrSSSOdqqq8sxq3tCxgegr5w/bM+IreHfB9r4cs5tt5rLYn2H5ltl+/wD99NtX&#10;8Wr73EVo4elKrI/mbL8HPMcXDDQ+0z5w+O3xguvi14slnSWRdCtGaKwgHTb/AM9W/wBpq8zor3n9&#10;lX4Lp8QNdm17VovM0XTZNscbL8lxNndt/wB1f4vXctfBRjUx1f8AvSP6SrVMJw9lvMvdjH8Sr8J/&#10;2U/EHxEtI9R1K4Xw/pUy7omki3XDr/eVf7v+9XoviD9heNbJn0XxNI12o4W8gG1j/vL93/vlq+tY&#10;0CrhQB2p23j0r6+GWYWMeWUT8RxHF+a1q/tac+WP8p+WfjbwPrXw+1yXSdctGtLpfmX+JZF/vK38&#10;S19Q/sP6Dq9vo+t6pPcSJol1IsVvat9xpF+/Kv8A6D/tY/2a9b+OHwbtPi94ZFqzx2mqWz77O8Zc&#10;+W3dW/2W/wAK7Hwl4XsPBvh6w0bTl8u0s4VijHHbjP8AvNXPh8t+r4nnXwnqZtxUszylYdw/eyfv&#10;G/t6CmFuccY+tVNQ1CDTbG4u7iZYYIYmkkkc4VVXlmr88fGXx68R6p8Tr/xRo2q3OnJu8i1iDfIY&#10;F+6rJ91v73zfxPXo4rGQwnLznzGTZHiM6nKFF8vKfo027jaOa80/aH1v+w/g14snztElo1rn/rof&#10;L/8AZ68n+Fv7Zenap5Vj4vthpd191dQg+a3f/eX7yf8Aj3/Aa+gNW0nQviT4Wa0vI7fWtHvo93yt&#10;uSRf4WVlP0+ZaI14YqnL2UjKpl+IybGU5Y6m+WMl8z8uaK+nvil+xnf6b51/4MuDqNv97+zrllSR&#10;f91vut/wLb/wKvmzVNLvdCvpbK/tJrG9jbbJb3EW1l/4DXw1fC1cPK9SJ/RWWZxgs1hfDTv5faKl&#10;FFFcZ7gV6P8As56L/bvxo8LwMvyx3P2lv+2aPL/6GtecV9DfsTaL9s+J2oX7J8ljYNt9nZlUf+Oh&#10;q78HHnrwifPcQVvYZXXqf3T7nX7opaSlr9EP5dCiiigAooooA+Av22f2DfiD+0j8ZYfFnhvV/Dlh&#10;paaTBZeXq11cRTbkeV2/1UDrt+f+9XtH7DH7OfiX9mf4R6v4W8VX+mX1/ea3LqMc2kzSSwiN7e3j&#10;25kjQ7t0Tfw96+laKACiiigCjfafb6pZz2d3BHcWs8bRSRSjcrq3DKwr8yv2jP8AglNrUeuXWtfC&#10;S9s7nS52aX/hH9Sn8qW2/wBmKVvlZf8Af27f9uv1DooA/GbwB/wS3+NvirVlg8QWOm+DNP3fvbu+&#10;vorp9n+wkDtvb/f21+on7Pv7Pvhb9nHwBB4b8N2+8sRNe6hMg+0Xs/d3P/oK/wAIr1WigAr5h/bt&#10;/Zn8U/tP/D7QNA8L3uk2F1p2qC+lk1ieWJGXynT5fKic7vn9K+nqKAPg79hn9hvx9+zH8W9U8VeJ&#10;9W8Oahp17ocumRx6PdTyy+a88Eu797Ai7dsTD73evum5tYry3kgnRZYpF2sjfxLViigD8j9S/wCC&#10;RnxVbUro6f4i8HDT/Pb7MLm+uvOEW75d/wDov39tfqJ8OdP1rRPh/wCG9N8Ry2114gs9Nt7bUJ7R&#10;maGWdIlV3UsqttZgT93vXWUUAFFFFABRRRQB+U3xG/4JX/Fjxj8QPE/iC08QeDYLXVdVur6CO4vr&#10;pXRZZXdd+LX7/wA9fpB8G/Ct98P/AIQ+CPCuoyQTajoeiWemXElqzNE8kECRMyblVtpZMj5R1HFd&#10;zRQB8h/t6fse+If2pLfwhN4XvtJ03VdFe4SWTVriWJJYZQnA8uJ/m3J/49XMfsJfsa/Er9lz4geI&#10;NS8Saz4c1Dw/q2mfZ2i0i5uHm89JVaJ8SQIu3b5o+9/HX3HRQB8w/t2/sz+Kf2n/AIfaBoHhe90m&#10;wutO1QX0smsTyxIy+U6fL5UTnd8/pXxL/wAOh/jF/wBDH4H/APA+9/8AkWv14ooA/If/AIdD/GL/&#10;AKGPwP8A+B97/wDItfVn7A/7HXjL9lnWPGd34r1LQtQi1mC1ig/sa4nl2eU0pbf5sSf36+zKKACv&#10;ym+I3/BK/wCLHjH4geJ/EFp4g8GwWuq6rdX0EdxfXSuiyyu678Wv3/nr9WaKAOG+DfhW++H/AMIf&#10;BHhXUZIJtR0PRLPTLiS1ZmieSCBImZNyq20smR8o6jiu5oooAK+ff2qP2S/C37VHhuG31KSTR/Ee&#10;mo7abrdvGHaLd/BIn/LWL/Y/75YfNX0FRQB+LPi7/gmH8dvD+oyQaXoum+KbVW/d3Wn6nbxbl/vF&#10;Z3ibNelfBD/gk74w1jWLe9+JupWfh/RY23Sabps/2i9n/wBnev7qP/e+b/dr9W9oo2igrmZieEPC&#10;Wk+A/DOm+H9Bs49O0fToFtrW0hHyRIvatyiigkxfFXhXSPHHh2/0LXrCHU9IvomgubS4XckqHsa/&#10;NX43/wDBJXWI9WuNR+FuuWs+nStvXRtblaOWD/ZSXY6v/wAD2f7zV+olFAH4i2//AATV/aDlv/sz&#10;+C7eGLdt+1PrFl5X/jsu/wD8cr6t/Zh/4Jfv8OfFei+M/iD4jjvdX0e6g1Gz0nQ93krcRMro8srr&#10;ub5k+4q/w/fav0M2ijaKCuZhX5sftPf8E2/ib8afjx4s8a6JrfhW20rVp4pYItQvLpJ02RInzItu&#10;y/wf3q/Siigk/Ib/AIdE/GL/AKGPwP8A+B95/wDItH/Don4xf9DH4H/8D7z/AORa/XjaKNooK5me&#10;d/AjwNqHwx+Dfg3wlqz29zqWjaVBZTyWjM8TuiBWKblVtv1UVyn7YHwX139oD4D6z4K8O3On2eq3&#10;k9rLHNqcrpb/ALqZXYMyI7fw/wB2vcKKCT8hv+HRPxi/6GPwP/4H3n/yLR/w6J+MX/Qx+B//AAPv&#10;P/kWv142ijaKCuZnwH+xN+wb8Qf2bvjLN4s8Sav4cv8AS30mey8vSbq4lm3O8Tr/AK2BF2/J/er7&#10;n8SaP/b/AIe1PSzIYft1tLbebt3bd6Fd361rUUEn42fEb/gln8ZfCupyx+G4NM8a6fu/dXFpdxWs&#10;rL/txTuuxv8Addq6j4I/8EpPHfiDWrS6+Jd1beFdBiZXuLGyuVur2f8A2V27ok/39zf7lfrVtFG0&#10;UFczMbwr4W0vwR4c03QdEs49O0fT4Ft7a1iXCRIvYVtUUUEhRRRQAV+cX7V3/BPT4rftAfHjxL42&#10;0/XfCdtpN79nis4L68ukliiiiRPnRbdl++rt97+Kv0dooA8f/ZY+Dt78B/gT4Y8EajLa3GpabHK1&#10;5PZFnillkmeVirMqs339uWXPy17BRRQB+aX7Sv8AwTT+Ifxc+Oni/wAY+GNY8K2OiazcrdRRahd3&#10;MdwreUvm7lSB15l3H71fb37OvgfX/hj8E/CHhPxPPY3mtaLYrYyTafKz27KjMsWxmVW/1ewcqOle&#10;n0UAfk94w/4JS/FrxN4w13VrbxB4Migv76e6ijmv7zeivKzqG/0Wv1hoooA8V/au+Bx/aL+B+ueD&#10;rdre21WR4rrTbm73CKC6jf5S+1Wbay71OFPyua+ZP2L/ANgP4h/s6fG2Dxh4l1jw1f6bHYT2rQ6V&#10;cztNufbt4eBF/wDHq/QWigAr8svi/wD8Ev8A4q/EL4veNvFGneIPB8en65rl7qVtHdXlykqRTXDy&#10;qrhbVl3bW/vV+ptFAH5Iad/wSH+K0l0i3virwdbW/wDE9vc3Ur/98fZ0/wDQ6+l/2ef+CYvgX4T6&#10;rZ694t1B/Hmt2zLLDDNB5OnwPj73lZYyH/fbb/s19sUUAFFFFABRRRQAUUUUAfB37c37Dfj79pz4&#10;t6X4q8Mat4c0/TrLQ4tMkj1i6nil81J55d37qB127ZVH3u1ep/sJfsz+Kf2YPh9r+geKL3Sb+61H&#10;VDfRSaPPLKir5SJ83mxId3yelfT1FAHLfEjw/c+Lvh34o0KzaKO61TSrqyhec/IryxOi7v8AZy1f&#10;mf8ADn/glf8AFjwd8QPDHiC78QeDZ7XStVtb6eO3vrpndYpUdtmbX7/yV+rNFABRRRQB+U3xG/4J&#10;X/Fjxj8QPE/iC08QeDYLXVdVur6CO4vrpXRZZXdd+LX7/wA9fph8N/D9z4R+HfhfQrxopLrS9Ktb&#10;KZ4D8jPFEiNt/wBnK11NFAHyV+3t+yn4u/am0fwdaeE9Q0WxfRZ7qWdtZnliR/MWLaF8qJ/7n61k&#10;fsD/ALHXjL9lnWPGd34r1LQtQi1mC1ig/sa4nl2eU0pbf5sSf36+zKKACvD/ANsD4L67+0B8B9Z8&#10;FeHbnT7PVbye1ljm1OV0t/3UyuwZkR2/h/u17hRQB+d37H//AAT1+I37P/x20fxt4h1nwvfaVZwX&#10;UUkOmXVw0rebE6LtR7dF/i/vV+iNFFAH5ZfF/wD4Jf8AxV+IPxe8beKNO8QeD49P1zXL3UraO6vL&#10;lJUimuHlVXC2rLu2t/er9CPgR4G1D4Y/Bvwb4S1Z7e51LRtKgsp5LRmeJ3RArFNyq236qK9FooAK&#10;8N/aT/ZL8GftNeH47bXoX0/W7RXFhrdov7+DP8Df89I/9hv+A7a9yooA/HDx/wD8Er/jN4Xu5T4f&#10;XSfGVlu/dNaXyWszL/tJPtVf++3rP8G/8Eu/jl4kvlj1bTNL8KWob559Q1OKX5f9lIPNr9ntoo2i&#10;grmZ8+/slfsj6J+yr4f1W107VrvXdX1jyG1O+uUEaOYt+xYov4F/ev8AxNXffHfwLqHxO+DfjLwl&#10;pL29tqWs6XPZQSXbMkSO6FVL7VZtv0U16LRQSfll8IP+CX/xV+Hvxe8E+KNR8QeD5NP0PXLLUrmO&#10;1vLl5XihuElZUDWqru2r/er9TaKKAPzo/a2/4Jw+OPjZ8dNd8beEtW8NWOmassDSwardXEcvmpCk&#10;TfIkDrt+Td96u08K/sgfFjQf2J/E/wAF5db8MPr1/qXmWd7FeXP2SKzaaKWVGfyN+8skv8GP3lfc&#10;dFAH5z/sk/8ABOPx78D/AI7aD428Wax4a1DTNJiuClvpdxPJK8rwvEp2yQIo+/u+9X6MUUUAeFft&#10;i/ArU/2ifgXqvg/RZrG01qa5tbm0m1F2S3V0lXfvZVZv9XvHC9xXzb+xr+wZ8UP2a/jfa+LtZ1nw&#10;vfaI9hPY3kOl3ly9wyuu5dqPAi/61U/i6V+g9FAHyx+3h+y74r/ag8H+GNJ8K6ho9jPpd9JdTSax&#10;PLEjI0WzC+VE5rF/YE/ZF8Y/srN46HivU9F1Ia99g+zHRp5ZdnkfaN2/zYk/56r/AOPV9g0UAFfn&#10;B+1T/wAE0fGHxd+N/iDxj4J1bwzp2lay6XUtpqtxPFKt1t/en91A3yMy7/v/AHmev0fooA80/Z5+&#10;Hup/CX4J+EPB+sS2txqWjWC2s81izPC7DuhZVb81r0uiigD4C/bZ/YN+IP7SPxlh8WeG9X8OWGlp&#10;pMFl5erXVxFNuR5Xb/VQOu35/wC9XtH7DH7OfiX9mf4R6v4W8VX+mX1/ea3LqMc2kzSSwiN7e3j2&#10;5kjQ7t0Tfw96+laKACvgD9ur9gvxn8ePiI3jvwbqmnXN21lDay6Je/uG/d/xpL91vvfdfbX3/RQB&#10;+K3hz/gmP8e9a1b7NfeH9P0G337Gvr3VYHi2/wB7ZE7t/wCOV+k/7Jv7Jfh39lnwtPbWlx/a/iTU&#10;dralrMsYRpdvSKNf4Yl7D/I+gqKACiiigApKWigCPb0ri/jIhPwn8Y/9ge8P/kB67f0qGSNJUZXX&#10;crdVNTKPNHlNKU/Z1I1P5Txj9kRT/wAKN0Y/9Nrn/wBHPXtCqfl+lMtreK1iCRIET+6q1N7VnRh7&#10;KnGBvjMR9cxFSu/tO46loorY5AooooAKKKKACiiigApKWigBKWiigAooooAKKKKACiiigAooooAK&#10;KKKACiiigAooooAKKKKACiiigAooooAKKKKACiiigAooooAKKKKACiiigAooooAKKKKACiiigAoo&#10;ooAKRlDKQRwaWkoA+U/jp+yO2tXk+ueClihupDvn0pzsSVv70b/wn/Zb5K+W9c8C+JPDVy9vqehX&#10;9jL/AHZbZl3/AO5/er9Te3Sopo1cDcqk/wC0K8TEZTSrS5o+6ffZXxljcvpeyqR9pHz3+8/MDwv8&#10;MfFXjK7W30fQL27Zm2+d5WyJf95m+Va+1f2e/wBn+3+E1i19qDR3viK5XbJOo+WFf+ecf/szd69s&#10;WFU+6qrT8Duc1phcupYZ8/xSObOOK8Zm1P2HLyQFbH4V+e37WXiGTW/jZq0Gd1vp8cVnH/3xub/x&#10;5mr9B2+Zcivza/aHVl+Nfi5WXb/pe/8A8cSsM4lagj0+BKcZ5jKT6R/VHn0MLXMqRRLvlZtion8V&#10;fpt8K/BcPw+8A6RokKKr20I85l/5aSsd0jfixY1+dPwz8r/hZHhXz9vk/wBrWe/f/d81N1fqNHjy&#10;1HtXJktONpTPX4/xM+ahhvs/ESClopDX1J+QCdfakwKXtWP4o8RWfhXQb/Vr+TybOzgeeWT0VRk0&#10;pS5VcuMZTkox6nzz+2V8Vv7F8Ow+ENPmAv8AU18282P9226bf+BN/wCOq/8Aer4xrf8AHnjK9+IH&#10;i/Udev8A/X3cm5E/55L/AAL/AMBWqnhHw3e+M/E2m6Lp0e+8vp1iX/Z/vv8A7qr81fAYutLF17o/&#10;pfJMvpZHlsY1N/ikZddn8N/i94l+F+oC40S/ZLZm3TWEvzQSf7y/+zJ81fc158AvB+oeBbDwxdaW&#10;k9tYweXBdABJ0bHzOrdmZvm9K+Dvid4Ek+G3jrVPD0k32hbVl8ufb/rI2Xco/wC+WrXEYSvgeWqp&#10;nn5ZnmB4kdXC1If9uy+1E++vgz8ZNJ+MHh37ZaL9l1CEbLuxd9zxN/7Mv+1Wr8QPhX4b+JVh9l1v&#10;TYrllXEVwo2zR/7r9q+C/gB42n8C/FTQ7yKRktrydbO7Td8rRyvt+b/d+Rv+A1+k27d0PNfS4HEf&#10;XqH7w/KOIcrnw/mEXhpcsZe9E+Fvil+yF4h8I+Ze+G5W8RaavzeRt23MS/7v/LT/AID/AN8V4FND&#10;LbSvFLE0MqttZHXY61+szDK44rzf4mfAnwp8Urdm1LT1g1AJtTULb5J1/H+L/gVcWJyeE/eo6H0O&#10;UccVqP7rMI86/m6n5vV9ifsKaMIfDfijV9v/AB8XcVsG9fLTd/7Vrx/4pfst+Lvh/wCbdWcX/CQ6&#10;Mp3CezX97Gv/AE0i/wDiN1fT/wCyXov9j/BPSJWTZNfSz3T/AIuyp/44i1wZdhatLF/vY/Ce9xVm&#10;2GxmT82FnzRlKMf1/Q9qpaSlr7I/DQ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SlooAKSlooAYcbRX&#10;xD+2l8P7jR/GVt4qhRmstURYZn2/cnjXb/48m3/vhq+3jXM+OfBul+PvDd7ourRCWzuVw3HKN/Cy&#10;n+8tcGMw/wBaouB72R5p/ZGOhiPs/a/wn5do7IyMrbHX7rpX2/8ABH9qTQvFWk2mm+Kb+LSddgXy&#10;2luX2QXH+1u+6rH+63/Ac183fFv9n/xJ8LbySZ4G1PQt2Y9Rt1+Xb/01X+Fq8wr5CjWr5fUs0fu+&#10;OwOXcUYSM1PX7Mon6qReJtKlhEseo2rxfe8xZV21oQTRXkKyxOssTLuVlbcpr80/gz8OZvil4+0/&#10;R9rfY1Pn3sq/wwL97/vv7v8AwOv0nsLOHT7SK1gRYoYlVEjRcKqr0UV9bgsVLFw5+XlPxLPsoo5L&#10;Wjh41eeRaIHXpXyL+2n8UhI1r4H0+b5E23WpbG/79Rf+zf8AfNfSPxH8b2nw58G6pr17zHaxlo4u&#10;nmSfwqP95sD8a/M/XNcu/EutXmrX8nm3l5O08jf7TVwZvifY0vZx+0fQ8F5R9bxTxtX4ae3+L/gG&#10;fXqf7O/xN0L4WeNJtS1vT5rnzofIjurcb2t/77bf4v8AP96uK8C+B9W+IXiKHQ9HiD3kyM+6QlVV&#10;V/iZqp+IvDuo+EtZudK1W1ktb63bbJGxyDXytKVWjy4iJ+zYynhcdGeX1Z6yj/29yn39qn7Snw80&#10;zQW1CLxHb3vybktbfc07nHTZ95T/AL1fBvj7xhd+PvGGqa9dLslvp93lbt3lr91V/wCArtWsGpra&#10;znv7qK2toJLm4lbasMK73auzFY2ri1yNHi5Pw7gsjnKtCfNKX8x0Pwu0OfxJ8RvDenWyb3n1CIt/&#10;sqj73b/vlGr9P1GyMHqQAK+av2WfgJdeC1bxV4kt/I1eZPKtLVvvW0bfeZv9pj/3yvFfTHG48819&#10;LleGlh6XNL7R+S8YZpSzLHRp0HzQp6Gbrmt2ugaXeaneyrBaWkTTTSt0VV6mvjLRP2zvEdh4uvry&#10;+tI9R0G5nZ47BtqS20XVdrf7v9//AMdrsv2zvimbWytvBOnT5e523OobH+7H/wAs4v8AgR+b/gC/&#10;3q+Q68/McfKnU5KUvhPp+FeGqGKwU6+Ohze0+H07n6VfDn4x+Fvipbg6RfKbpV3SWM3yzx/8B/iH&#10;X5lyK72ONYY9qIqqP4Vr5H/Yt+Fxaa68c38OAN1tp27/AMiy/wDsv/fVfXvavbwdSpVoxnV3PzvO&#10;8Lh8Bjp4bCz5oRFpaKK7jwQ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BKDS0UAV5IUmjZ&#10;HjDoeqtXm/iH9nX4d+JpzNe+F7VJWbcz2jtbFv8Av2y16afrUTcn+E1DpwqfFE3o4mvhpc1Cco/4&#10;XY47wH8JfC3w0NyfDukjT2udvnMZZJWfb93LOzdK7RwRjAFLhcZ7Vma2l++k3q6a8Md+0LrbPMu5&#10;Fk2nZu/2d1OMYwjyxFUqVMRU5qsuaT6s+Mv2xPigPEniyLwtp8++x0kh7na3+sufT/gC/wDoTV86&#10;12nxM+F3i34d6vMfEllJ+/lZ11BG82Kdv7/m/wB7/f8Amq/8Cfhi/wAVPiBZabIjHS4f9JvW/wCm&#10;a/wf8C+7XwVdVcRirS+KR/SeXSwWU5TGdKXNTjH4vM+nv2P/AIVN4T8Hv4kvYtmp60ivFvX5o7f+&#10;Af8AAvvf9814f+2NcRSfGadYhloLCFJP97Lt/wCgstfeUMKWtusUShI0TaqqPlFfml8bPEH/AAlH&#10;xa8U6gTuV75oI2/vLF+6X/x1a9nMoxw+EjQifn/CtarmudVsdV/lf/2pT+E+P+FneE43ghuI59Ut&#10;reSK4jRlZWlVW+X/AHXr9KNE8K6PoW82Gk2WnlsZ+y2yR5/75Ffnr+zrpJ1n41eFoCMiO6+0sfeN&#10;WkH/AKDX6Re9Xksf3UpHNx5W/wBtp04v7P6i7RyK5rxz4wsfAvhfU9cvm2QWUXmMucbm/hX/AIE2&#10;F/Gul4r4u/bK+Kn9ra1B4LsHAtrBxPe7P4pivyr/AMBVv/Hv9mvXxWI+r0nM+MyPLJ5rjoUF8P2v&#10;8J89eK/E174x8SalrWpNvvL6dpJP9j/Y/wB1Pu1a8A+DLvx94w0vQLL/AFl3Jtdv+eS/xt/wFawK&#10;+0f2N/hX/YXhyfxhfx/6dqg8uzDD/V2w53f8Cb/x1Ur4rB0ZYvEWmfvud5jSyPLZSp/4Yn0J4Y8O&#10;WnhXQrDSrGPybSzhSCJPRVGK1z2o49KXjFfoGkUfzPKUpycpBS0UUyQ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SlooASilpKAMzVNMs9as5bK9tobu2nTbJDcRq6sP9pT1rmvAfwp&#10;8P8Aw3fVH0KyFgdQlWWZVO77vRVz0Xlv++q7VcY45FONRyR5uY1jWqxpypxl7sjnfG+vR+GfButa&#10;vLytlaS3Bx/sqWr8tXkaZnZm3u3ztX6r65oFj4k0e603UbZbmxuozHNC/Rlr5N+KX7F13a+bf+Cb&#10;j7XD94aXfN8w/wByX+L/AIH/AN9V4ObYWtiFGUPsn6RwXm2By6VSnipcsp/cYH7E2gf2l8StS1N0&#10;+TT7BlX/AGWkZV/9BRq+42G1fXAr5p/Yv8H3nhzRfFc+o2U1jfNeR2skNxHsYeWm7/2rX0sDuDZG&#10;McV3ZbT9nho3Pn+KsUsVm9Vw+FWscP8AFv4hWvwv8D6jrs2HmjXZbRMf9bM33F/z/CrV+a2palc6&#10;vqF1fXcjS3V1K0skrfxM3zu9e3/tbfFI+NPG3/CPWU+/StEdomC/ckuf+Wrf8A+7/wB914RXzWaY&#10;l4iryR+GJ+r8H5T/AGfgfrNX4qn/AKT0O1+Dvw7n+J/j2w0Vdy22/wA+9kX/AJZwr94f+yf8Dr9K&#10;LCzg0+zt7W3jWGGGNY4404VVX7q14n+yh8Lf+EF8Crqt9Bt1jWds8m778UP/ACyX/wBm/wCBf7Ne&#10;8bl3AY7V9BleG+r0eaXxSPzDizN/7Tx3s6fwU9F+pJS0UV7B8U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CUtFFABSUtJQBGqjg4x61w/xc1TW9E8A6xc+G7CbU&#10;NY8nbbxw8upbjftP3tud23viu7qJznrz9amUeaPKXTqRo1I1JR5rH5N3CTw3Eq3KyJcK371Jvv7v&#10;9uvUP2cfhafif8RLeK6i36Pp+26vf7jL/DF/wJv/AB3dX138ZPg34T8c6VeXeoaYsWoQoSl9any5&#10;+F4yw+9/wLNY/wCyHoNlpXwpgureHbc3txM88p5ZysjRqf8AvlQK+RpYCMcXGDd4n7XjOK5YjJZV&#10;aEOSXw/ee7qoVQAOlFFLX2B+I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//2VBLAQItABQABgAIAAAAIQAr&#10;ENvACgEAABQCAAATAAAAAAAAAAAAAAAAAAAAAABbQ29udGVudF9UeXBlc10ueG1sUEsBAi0AFAAG&#10;AAgAAAAhADj9If/WAAAAlAEAAAsAAAAAAAAAAAAAAAAAOwEAAF9yZWxzLy5yZWxzUEsBAi0AFAAG&#10;AAgAAAAhANCD9Q0dAgAA7wQAAA4AAAAAAAAAAAAAAAAAOgIAAGRycy9lMm9Eb2MueG1sUEsBAi0A&#10;FAAGAAgAAAAhADedwRi6AAAAIQEAABkAAAAAAAAAAAAAAAAAgwQAAGRycy9fcmVscy9lMm9Eb2Mu&#10;eG1sLnJlbHNQSwECLQAUAAYACAAAACEAuLpKseEAAAAKAQAADwAAAAAAAAAAAAAAAAB0BQAAZHJz&#10;L2Rvd25yZXYueG1sUEsBAi0ACgAAAAAAAAAhACVzrGfoUwEA6FMBABQAAAAAAAAAAAAAAAAAggYA&#10;AGRycy9tZWRpYS9pbWFnZTEuanBnUEsFBgAAAAAGAAYAfAEAAJxa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170" o:spid="_x0000_s1027" type="#_x0000_t75" style="position:absolute;width:70294;height:15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FdlxwAAAN4AAAAPAAAAZHJzL2Rvd25yZXYueG1sRI9BS8NA&#10;EIXvQv/DMkJvdhMLtcRui1QCgniwiuchO03SZmfD7tps/fXOQfA2w7x5732bXXaDulCIvWcD5aIA&#10;Rdx423Nr4POjvluDignZ4uCZDFwpwm47u9lgZf3E73Q5pFaJCccKDXQpjZXWsenIYVz4kVhuRx8c&#10;JllDq23ASczdoO+LYqUd9iwJHY6076g5H76dAV3Xz3r5daqnn7zWUz6H5ert1Zj5bX56BJUop3/x&#10;3/eLlfpl+SAAgiMz6O0vAAAA//8DAFBLAQItABQABgAIAAAAIQDb4fbL7gAAAIUBAAATAAAAAAAA&#10;AAAAAAAAAAAAAABbQ29udGVudF9UeXBlc10ueG1sUEsBAi0AFAAGAAgAAAAhAFr0LFu/AAAAFQEA&#10;AAsAAAAAAAAAAAAAAAAAHwEAAF9yZWxzLy5yZWxzUEsBAi0AFAAGAAgAAAAhAFdYV2XHAAAA3gAA&#10;AA8AAAAAAAAAAAAAAAAABwIAAGRycy9kb3ducmV2LnhtbFBLBQYAAAAAAwADALcAAAD7AgAAAAA=&#10;">
                <v:imagedata r:id="rId2" o:title=""/>
              </v:shape>
              <w10:wrap anchorx="page" anchory="page"/>
            </v:group>
          </w:pict>
        </mc:Fallback>
      </mc:AlternateContent>
    </w:r>
  </w:p>
  <w:p w14:paraId="65268BD8" w14:textId="1EE4C434" w:rsidR="00D56B97" w:rsidRDefault="00D56B97" w:rsidP="00C260BA">
    <w:pPr>
      <w:pStyle w:val="Header"/>
      <w:tabs>
        <w:tab w:val="clear" w:pos="4320"/>
        <w:tab w:val="clear" w:pos="8640"/>
        <w:tab w:val="left" w:pos="360"/>
        <w:tab w:val="left" w:pos="4412"/>
      </w:tabs>
      <w:rPr>
        <w:rFonts w:ascii="Avenir LT Std 95 Black" w:hAnsi="Avenir LT Std 95 Black"/>
        <w:color w:val="FFFFFE"/>
        <w:sz w:val="72"/>
        <w:szCs w:val="72"/>
      </w:rPr>
    </w:pPr>
  </w:p>
  <w:p w14:paraId="13D02FE7" w14:textId="5F7BBA3D" w:rsidR="00D56B97" w:rsidRPr="00EA33F4" w:rsidRDefault="00D56B97" w:rsidP="00C260BA">
    <w:pPr>
      <w:pStyle w:val="Header"/>
      <w:tabs>
        <w:tab w:val="clear" w:pos="4320"/>
        <w:tab w:val="clear" w:pos="8640"/>
        <w:tab w:val="left" w:pos="360"/>
        <w:tab w:val="left" w:pos="4412"/>
      </w:tabs>
      <w:rPr>
        <w:rFonts w:ascii="Avenir LT Std 95 Black" w:hAnsi="Avenir LT Std 95 Black"/>
        <w:color w:val="FFFFFE"/>
        <w:sz w:val="72"/>
        <w:szCs w:val="7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A65DA" w14:textId="5748919D" w:rsidR="00B66285" w:rsidRPr="00C828DF" w:rsidRDefault="00B66285" w:rsidP="00C260BA">
    <w:pPr>
      <w:pStyle w:val="Header"/>
      <w:tabs>
        <w:tab w:val="clear" w:pos="4320"/>
        <w:tab w:val="clear" w:pos="8640"/>
        <w:tab w:val="left" w:pos="360"/>
        <w:tab w:val="left" w:pos="4412"/>
      </w:tabs>
      <w:rPr>
        <w:rFonts w:ascii="Avenir LT Std 95 Black" w:hAnsi="Avenir LT Std 95 Black"/>
        <w:sz w:val="40"/>
        <w:szCs w:val="40"/>
      </w:rPr>
    </w:pPr>
    <w:r w:rsidRPr="00C828DF">
      <w:rPr>
        <w:rFonts w:ascii="Avenir LT Std 95 Black" w:hAnsi="Avenir LT Std 95 Black"/>
        <w:sz w:val="40"/>
        <w:szCs w:val="4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CB9"/>
    <w:rsid w:val="00004CE6"/>
    <w:rsid w:val="000471BF"/>
    <w:rsid w:val="00065341"/>
    <w:rsid w:val="00067E4E"/>
    <w:rsid w:val="00081D38"/>
    <w:rsid w:val="000C0F89"/>
    <w:rsid w:val="000D005C"/>
    <w:rsid w:val="0016799E"/>
    <w:rsid w:val="001C3DA6"/>
    <w:rsid w:val="002306CC"/>
    <w:rsid w:val="0029343C"/>
    <w:rsid w:val="002E4B33"/>
    <w:rsid w:val="003158D3"/>
    <w:rsid w:val="003209D9"/>
    <w:rsid w:val="00326F0D"/>
    <w:rsid w:val="0033037E"/>
    <w:rsid w:val="003402BA"/>
    <w:rsid w:val="0037473A"/>
    <w:rsid w:val="003A12AB"/>
    <w:rsid w:val="003A7635"/>
    <w:rsid w:val="003D53D4"/>
    <w:rsid w:val="003D56AC"/>
    <w:rsid w:val="003F10D6"/>
    <w:rsid w:val="004175C3"/>
    <w:rsid w:val="00471787"/>
    <w:rsid w:val="004A1197"/>
    <w:rsid w:val="004B146E"/>
    <w:rsid w:val="004B5159"/>
    <w:rsid w:val="005129D6"/>
    <w:rsid w:val="00523972"/>
    <w:rsid w:val="00532183"/>
    <w:rsid w:val="00544FD7"/>
    <w:rsid w:val="005820FD"/>
    <w:rsid w:val="005A7CB9"/>
    <w:rsid w:val="005B184A"/>
    <w:rsid w:val="005B269F"/>
    <w:rsid w:val="005D3D5F"/>
    <w:rsid w:val="005E149B"/>
    <w:rsid w:val="00605410"/>
    <w:rsid w:val="006130E3"/>
    <w:rsid w:val="0062170E"/>
    <w:rsid w:val="006635D4"/>
    <w:rsid w:val="006649C1"/>
    <w:rsid w:val="00676F32"/>
    <w:rsid w:val="006D5C0C"/>
    <w:rsid w:val="007022DE"/>
    <w:rsid w:val="00720F22"/>
    <w:rsid w:val="00751B5C"/>
    <w:rsid w:val="0075290F"/>
    <w:rsid w:val="00756DC5"/>
    <w:rsid w:val="007D0FF7"/>
    <w:rsid w:val="007E5496"/>
    <w:rsid w:val="007E7BA3"/>
    <w:rsid w:val="007F77A0"/>
    <w:rsid w:val="00811D53"/>
    <w:rsid w:val="00836967"/>
    <w:rsid w:val="008B2621"/>
    <w:rsid w:val="008F6988"/>
    <w:rsid w:val="0091318E"/>
    <w:rsid w:val="00913CBF"/>
    <w:rsid w:val="00917440"/>
    <w:rsid w:val="00921436"/>
    <w:rsid w:val="00945E15"/>
    <w:rsid w:val="009726F5"/>
    <w:rsid w:val="0098106B"/>
    <w:rsid w:val="00997542"/>
    <w:rsid w:val="009A5C32"/>
    <w:rsid w:val="009B00C7"/>
    <w:rsid w:val="00A039F4"/>
    <w:rsid w:val="00A113F8"/>
    <w:rsid w:val="00A11550"/>
    <w:rsid w:val="00A22EA9"/>
    <w:rsid w:val="00A23732"/>
    <w:rsid w:val="00A24AB2"/>
    <w:rsid w:val="00A27372"/>
    <w:rsid w:val="00A50EA7"/>
    <w:rsid w:val="00A71B20"/>
    <w:rsid w:val="00AA7F5F"/>
    <w:rsid w:val="00AB0F43"/>
    <w:rsid w:val="00AE5489"/>
    <w:rsid w:val="00B0210E"/>
    <w:rsid w:val="00B03C69"/>
    <w:rsid w:val="00B20C7A"/>
    <w:rsid w:val="00B27270"/>
    <w:rsid w:val="00B56F72"/>
    <w:rsid w:val="00B66285"/>
    <w:rsid w:val="00B84983"/>
    <w:rsid w:val="00BB0904"/>
    <w:rsid w:val="00BB4598"/>
    <w:rsid w:val="00BD6E5C"/>
    <w:rsid w:val="00BF180B"/>
    <w:rsid w:val="00BF4904"/>
    <w:rsid w:val="00BF73A7"/>
    <w:rsid w:val="00C012BB"/>
    <w:rsid w:val="00C20053"/>
    <w:rsid w:val="00C2521F"/>
    <w:rsid w:val="00C260BA"/>
    <w:rsid w:val="00C50005"/>
    <w:rsid w:val="00C508B7"/>
    <w:rsid w:val="00C828DF"/>
    <w:rsid w:val="00C83EE4"/>
    <w:rsid w:val="00D5295D"/>
    <w:rsid w:val="00D5360C"/>
    <w:rsid w:val="00D56B97"/>
    <w:rsid w:val="00D7346E"/>
    <w:rsid w:val="00D75735"/>
    <w:rsid w:val="00DA3DBF"/>
    <w:rsid w:val="00E02C97"/>
    <w:rsid w:val="00E15269"/>
    <w:rsid w:val="00E40CC7"/>
    <w:rsid w:val="00E70C85"/>
    <w:rsid w:val="00E73471"/>
    <w:rsid w:val="00EA33F4"/>
    <w:rsid w:val="00EA4718"/>
    <w:rsid w:val="00F065F5"/>
    <w:rsid w:val="00F07618"/>
    <w:rsid w:val="00F117D0"/>
    <w:rsid w:val="00F16EDD"/>
    <w:rsid w:val="00F50017"/>
    <w:rsid w:val="00F67EFC"/>
    <w:rsid w:val="00F76715"/>
    <w:rsid w:val="00FB1310"/>
    <w:rsid w:val="00FC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969772"/>
  <w14:defaultImageDpi w14:val="330"/>
  <w15:docId w15:val="{FD807E96-A187-4478-BEA5-F1469499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11550"/>
    <w:pPr>
      <w:spacing w:line="276" w:lineRule="auto"/>
    </w:pPr>
    <w:rPr>
      <w:rFonts w:ascii="Lucida Sans" w:hAnsi="Lucida Sans"/>
      <w:color w:val="23211D" w:themeColor="accent4"/>
      <w:sz w:val="20"/>
    </w:rPr>
  </w:style>
  <w:style w:type="paragraph" w:styleId="Heading1">
    <w:name w:val="heading 1"/>
    <w:next w:val="Normal"/>
    <w:link w:val="Heading1Char"/>
    <w:uiPriority w:val="9"/>
    <w:qFormat/>
    <w:rsid w:val="000471BF"/>
    <w:pPr>
      <w:keepNext/>
      <w:keepLines/>
      <w:spacing w:after="100"/>
      <w:contextualSpacing/>
      <w:outlineLvl w:val="0"/>
    </w:pPr>
    <w:rPr>
      <w:rFonts w:ascii="Lucida Sans" w:eastAsiaTheme="majorEastAsia" w:hAnsi="Lucida Sans" w:cstheme="majorBidi"/>
      <w:b/>
      <w:bCs/>
      <w:caps/>
      <w:color w:val="007A88" w:themeColor="background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550"/>
    <w:pPr>
      <w:keepNext/>
      <w:keepLines/>
      <w:spacing w:before="200" w:after="100"/>
      <w:contextualSpacing/>
      <w:outlineLvl w:val="1"/>
    </w:pPr>
    <w:rPr>
      <w:rFonts w:eastAsiaTheme="majorEastAsia" w:cstheme="majorBidi"/>
      <w:bCs/>
      <w:color w:val="8DB74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550"/>
    <w:pPr>
      <w:keepNext/>
      <w:keepLines/>
      <w:spacing w:before="200" w:after="100"/>
      <w:contextualSpacing/>
      <w:outlineLvl w:val="2"/>
    </w:pPr>
    <w:rPr>
      <w:rFonts w:eastAsiaTheme="majorEastAsia" w:cstheme="majorBidi"/>
      <w:bCs/>
      <w:color w:val="007A88" w:themeColor="background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550"/>
    <w:pPr>
      <w:keepNext/>
      <w:keepLines/>
      <w:spacing w:before="200" w:after="100"/>
      <w:contextualSpacing/>
      <w:outlineLvl w:val="3"/>
    </w:pPr>
    <w:rPr>
      <w:rFonts w:asciiTheme="majorHAnsi" w:eastAsiaTheme="majorEastAsia" w:hAnsiTheme="majorHAnsi" w:cstheme="majorBidi"/>
      <w:bCs/>
      <w:iCs/>
      <w:color w:val="6D6661" w:themeColor="accent5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1BF"/>
    <w:rPr>
      <w:rFonts w:ascii="Lucida Sans" w:eastAsiaTheme="majorEastAsia" w:hAnsi="Lucida Sans" w:cstheme="majorBidi"/>
      <w:b/>
      <w:bCs/>
      <w:caps/>
      <w:color w:val="007A88" w:themeColor="background1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5A7C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CB9"/>
  </w:style>
  <w:style w:type="paragraph" w:styleId="Footer">
    <w:name w:val="footer"/>
    <w:basedOn w:val="Normal"/>
    <w:link w:val="FooterChar"/>
    <w:uiPriority w:val="99"/>
    <w:unhideWhenUsed/>
    <w:qFormat/>
    <w:rsid w:val="00A11550"/>
    <w:pPr>
      <w:tabs>
        <w:tab w:val="center" w:pos="4320"/>
        <w:tab w:val="right" w:pos="8640"/>
      </w:tabs>
      <w:contextualSpacing/>
      <w:jc w:val="right"/>
    </w:pPr>
    <w:rPr>
      <w:color w:val="6D6661" w:themeColor="accent5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11550"/>
    <w:rPr>
      <w:rFonts w:ascii="Lucida Sans" w:hAnsi="Lucida Sans"/>
      <w:color w:val="6D6661" w:themeColor="accent5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C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CB9"/>
    <w:rPr>
      <w:rFonts w:ascii="Lucida Grande" w:hAnsi="Lucida Grande" w:cs="Lucida Grande"/>
      <w:sz w:val="18"/>
      <w:szCs w:val="18"/>
    </w:rPr>
  </w:style>
  <w:style w:type="paragraph" w:customStyle="1" w:styleId="PageNumbers">
    <w:name w:val="Page Numbers"/>
    <w:basedOn w:val="FootnoteText"/>
    <w:qFormat/>
    <w:rsid w:val="00A11550"/>
    <w:rPr>
      <w:rFonts w:cs="Times New Roman"/>
      <w:color w:val="007A88" w:themeColor="background1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A11550"/>
    <w:pPr>
      <w:contextualSpacing/>
    </w:pPr>
    <w:rPr>
      <w:color w:val="6D6661" w:themeColor="accent5"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1550"/>
    <w:rPr>
      <w:rFonts w:ascii="Lucida Sans" w:hAnsi="Lucida Sans"/>
      <w:color w:val="6D6661" w:themeColor="accent5"/>
      <w:sz w:val="14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550"/>
    <w:rPr>
      <w:rFonts w:ascii="Lucida Sans" w:eastAsiaTheme="majorEastAsia" w:hAnsi="Lucida Sans" w:cstheme="majorBidi"/>
      <w:bCs/>
      <w:color w:val="8DB74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550"/>
    <w:rPr>
      <w:rFonts w:ascii="Lucida Sans" w:eastAsiaTheme="majorEastAsia" w:hAnsi="Lucida Sans" w:cstheme="majorBidi"/>
      <w:bCs/>
      <w:color w:val="007A88" w:themeColor="background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550"/>
    <w:rPr>
      <w:rFonts w:asciiTheme="majorHAnsi" w:eastAsiaTheme="majorEastAsia" w:hAnsiTheme="majorHAnsi" w:cstheme="majorBidi"/>
      <w:bCs/>
      <w:iCs/>
      <w:color w:val="6D6661" w:themeColor="accent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1550"/>
    <w:pPr>
      <w:spacing w:after="200"/>
    </w:pPr>
    <w:rPr>
      <w:b/>
      <w:bCs/>
      <w:color w:val="BF3331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11550"/>
    <w:pPr>
      <w:spacing w:after="300" w:line="240" w:lineRule="auto"/>
      <w:contextualSpacing/>
    </w:pPr>
    <w:rPr>
      <w:rFonts w:eastAsiaTheme="majorEastAsia" w:cstheme="majorBidi"/>
      <w:b/>
      <w:bCs/>
      <w:caps/>
      <w:color w:val="007A88" w:themeColor="background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1550"/>
    <w:rPr>
      <w:rFonts w:ascii="Lucida Sans" w:eastAsiaTheme="majorEastAsia" w:hAnsi="Lucida Sans" w:cstheme="majorBidi"/>
      <w:b/>
      <w:bCs/>
      <w:caps/>
      <w:color w:val="007A88" w:themeColor="background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550"/>
    <w:pPr>
      <w:numPr>
        <w:ilvl w:val="1"/>
      </w:numPr>
      <w:contextualSpacing/>
    </w:pPr>
    <w:rPr>
      <w:rFonts w:eastAsiaTheme="majorEastAsia" w:cstheme="majorBidi"/>
      <w:caps/>
      <w:color w:val="8DB74A" w:themeColor="text2"/>
      <w:spacing w:val="15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A11550"/>
    <w:rPr>
      <w:rFonts w:ascii="Lucida Sans" w:eastAsiaTheme="majorEastAsia" w:hAnsi="Lucida Sans" w:cstheme="majorBidi"/>
      <w:caps/>
      <w:color w:val="8DB74A" w:themeColor="text2"/>
      <w:spacing w:val="15"/>
      <w:sz w:val="40"/>
      <w:szCs w:val="40"/>
    </w:rPr>
  </w:style>
  <w:style w:type="character" w:styleId="Hyperlink">
    <w:name w:val="Hyperlink"/>
    <w:basedOn w:val="DefaultParagraphFont"/>
    <w:uiPriority w:val="99"/>
    <w:unhideWhenUsed/>
    <w:qFormat/>
    <w:rsid w:val="00A11550"/>
    <w:rPr>
      <w:color w:val="007A88" w:themeColor="background1"/>
      <w:u w:val="single"/>
    </w:rPr>
  </w:style>
  <w:style w:type="paragraph" w:styleId="ListParagraph">
    <w:name w:val="List Paragraph"/>
    <w:aliases w:val="Bulleted Text"/>
    <w:basedOn w:val="Normal"/>
    <w:uiPriority w:val="34"/>
    <w:qFormat/>
    <w:rsid w:val="00A11550"/>
    <w:pPr>
      <w:ind w:left="720"/>
      <w:contextualSpacing/>
    </w:pPr>
  </w:style>
  <w:style w:type="table" w:styleId="TableGrid">
    <w:name w:val="Table Grid"/>
    <w:basedOn w:val="TableNormal"/>
    <w:uiPriority w:val="59"/>
    <w:rsid w:val="00AA7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83E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yperlink" Target="mailto:RMAlanguageservices@uscridc.org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75396B6BD347FFBD1A2D1B6C478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BD23C-91AB-49F9-90F2-718C31BEAC59}"/>
      </w:docPartPr>
      <w:docPartBody>
        <w:p w:rsidR="00175B3B" w:rsidRDefault="00927D3C" w:rsidP="00927D3C">
          <w:pPr>
            <w:pStyle w:val="8C75396B6BD347FFBD1A2D1B6C47805D"/>
          </w:pPr>
          <w:r w:rsidRPr="00AB05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75645EBA87473CA801559530955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462BF-AACE-41ED-8718-926D2E545B71}"/>
      </w:docPartPr>
      <w:docPartBody>
        <w:p w:rsidR="00175B3B" w:rsidRDefault="00927D3C" w:rsidP="00927D3C">
          <w:pPr>
            <w:pStyle w:val="C475645EBA87473CA801559530955765"/>
          </w:pPr>
          <w:r w:rsidRPr="00AB05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3D41B339AB4F1C831D5567959E9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B54C3-8B07-4D97-8751-A4445A7C8AF8}"/>
      </w:docPartPr>
      <w:docPartBody>
        <w:p w:rsidR="00175B3B" w:rsidRDefault="00927D3C" w:rsidP="00927D3C">
          <w:pPr>
            <w:pStyle w:val="ED3D41B339AB4F1C831D5567959E9737"/>
          </w:pPr>
          <w:r w:rsidRPr="00AB05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4068D2B78B4DB693651FAD5D7F6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87A27-D13C-4BE1-8314-C3445066413F}"/>
      </w:docPartPr>
      <w:docPartBody>
        <w:p w:rsidR="00175B3B" w:rsidRDefault="00927D3C" w:rsidP="00927D3C">
          <w:pPr>
            <w:pStyle w:val="124068D2B78B4DB693651FAD5D7F64F6"/>
          </w:pPr>
          <w:r w:rsidRPr="00AB05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B91F3193474ECA8240E29A27062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7F305-8606-453E-8CF4-77E93B9F914E}"/>
      </w:docPartPr>
      <w:docPartBody>
        <w:p w:rsidR="00175B3B" w:rsidRDefault="00927D3C" w:rsidP="00927D3C">
          <w:pPr>
            <w:pStyle w:val="09B91F3193474ECA8240E29A27062BFE"/>
          </w:pPr>
          <w:r w:rsidRPr="00AB05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FF9FEBA23B42CFA753C38BF4587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F560E-B7D2-4D70-A3BB-D2C4EA9C171D}"/>
      </w:docPartPr>
      <w:docPartBody>
        <w:p w:rsidR="00175B3B" w:rsidRDefault="00927D3C" w:rsidP="00927D3C">
          <w:pPr>
            <w:pStyle w:val="ACFF9FEBA23B42CFA753C38BF4587527"/>
          </w:pPr>
          <w:r w:rsidRPr="00AB05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6AD272B8B64CE383AD8B392DB1C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E77DE-BEEC-4F06-A46B-0254197FBED3}"/>
      </w:docPartPr>
      <w:docPartBody>
        <w:p w:rsidR="00175B3B" w:rsidRDefault="00927D3C" w:rsidP="00927D3C">
          <w:pPr>
            <w:pStyle w:val="246AD272B8B64CE383AD8B392DB1CB35"/>
          </w:pPr>
          <w:r w:rsidRPr="00AB05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AAE0DE64384BDB9F3FE72DB7412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9F9C1-51B5-4E23-BB74-377160A5ADCE}"/>
      </w:docPartPr>
      <w:docPartBody>
        <w:p w:rsidR="00175B3B" w:rsidRDefault="00927D3C" w:rsidP="00927D3C">
          <w:pPr>
            <w:pStyle w:val="3EAAE0DE64384BDB9F3FE72DB7412A6C"/>
          </w:pPr>
          <w:r w:rsidRPr="00AB05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EA86B363F34B009E21ADE8CC025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AC56C-D0B3-4F59-A72D-8B1A089DB0E0}"/>
      </w:docPartPr>
      <w:docPartBody>
        <w:p w:rsidR="00175B3B" w:rsidRDefault="00927D3C" w:rsidP="00927D3C">
          <w:pPr>
            <w:pStyle w:val="E4EA86B363F34B009E21ADE8CC025919"/>
          </w:pPr>
          <w:r w:rsidRPr="00AB05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40222873E54E719B73B367F2B86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815A0-7984-455B-8342-6D7420BFC275}"/>
      </w:docPartPr>
      <w:docPartBody>
        <w:p w:rsidR="00175B3B" w:rsidRDefault="00927D3C" w:rsidP="00927D3C">
          <w:pPr>
            <w:pStyle w:val="0A40222873E54E719B73B367F2B86A22"/>
          </w:pPr>
          <w:r w:rsidRPr="00AB05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7DAA6176C34ABBB6C7BF53B135A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D70F4-0DFC-40CB-9DCE-BE04BD440997}"/>
      </w:docPartPr>
      <w:docPartBody>
        <w:p w:rsidR="00175B3B" w:rsidRDefault="00927D3C" w:rsidP="00927D3C">
          <w:pPr>
            <w:pStyle w:val="AE7DAA6176C34ABBB6C7BF53B135AACD"/>
          </w:pPr>
          <w:r w:rsidRPr="00AB05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611CC2F37D460990F97C80E750D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BCC54-3FBA-4AE8-BCFF-329566CD3D2C}"/>
      </w:docPartPr>
      <w:docPartBody>
        <w:p w:rsidR="00175B3B" w:rsidRDefault="00927D3C" w:rsidP="00927D3C">
          <w:pPr>
            <w:pStyle w:val="B8611CC2F37D460990F97C80E750D05F"/>
          </w:pPr>
          <w:r w:rsidRPr="00AB05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58CD9E3F854E4EA279551122817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31BA1-6CF5-4E65-9B80-1F8F068AB2A8}"/>
      </w:docPartPr>
      <w:docPartBody>
        <w:p w:rsidR="00175B3B" w:rsidRDefault="00927D3C" w:rsidP="00927D3C">
          <w:pPr>
            <w:pStyle w:val="3058CD9E3F854E4EA279551122817E8C"/>
          </w:pPr>
          <w:r w:rsidRPr="00AB05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925F1749DB4F809AF4924E0C180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AA4C0-E654-4036-9F02-9B13EF5559E5}"/>
      </w:docPartPr>
      <w:docPartBody>
        <w:p w:rsidR="00175B3B" w:rsidRDefault="00927D3C" w:rsidP="00927D3C">
          <w:pPr>
            <w:pStyle w:val="4F925F1749DB4F809AF4924E0C1807E2"/>
          </w:pPr>
          <w:r w:rsidRPr="007F1E09">
            <w:rPr>
              <w:rStyle w:val="PlaceholderText"/>
            </w:rPr>
            <w:t>Click or tap to enter a date.</w:t>
          </w:r>
        </w:p>
      </w:docPartBody>
    </w:docPart>
    <w:docPart>
      <w:docPartPr>
        <w:name w:val="F42A1716C68D484BA5FD39EB9417B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4188C-4538-4EF5-A890-A359444DC398}"/>
      </w:docPartPr>
      <w:docPartBody>
        <w:p w:rsidR="00175B3B" w:rsidRDefault="00927D3C" w:rsidP="00927D3C">
          <w:pPr>
            <w:pStyle w:val="F42A1716C68D484BA5FD39EB9417B320"/>
          </w:pPr>
          <w:r w:rsidRPr="00AB05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C691F81CB6452AB02A2BF7B11AF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63E5-48EF-4241-A871-316918D76131}"/>
      </w:docPartPr>
      <w:docPartBody>
        <w:p w:rsidR="00175B3B" w:rsidRDefault="00927D3C" w:rsidP="00927D3C">
          <w:pPr>
            <w:pStyle w:val="FAC691F81CB6452AB02A2BF7B11AF3C4"/>
          </w:pPr>
          <w:r w:rsidRPr="00AB05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42FA6426924A928B432B764B13C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3E8C4-6802-427A-9DEC-818C861EB07D}"/>
      </w:docPartPr>
      <w:docPartBody>
        <w:p w:rsidR="00175B3B" w:rsidRDefault="00927D3C" w:rsidP="00927D3C">
          <w:pPr>
            <w:pStyle w:val="A842FA6426924A928B432B764B13CB09"/>
          </w:pPr>
          <w:r w:rsidRPr="00AB05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2B6FDD94894431BB8D472248CA2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32C8-6F48-4AFC-BB01-DD5F632C3A3D}"/>
      </w:docPartPr>
      <w:docPartBody>
        <w:p w:rsidR="00175B3B" w:rsidRDefault="00927D3C" w:rsidP="00927D3C">
          <w:pPr>
            <w:pStyle w:val="4F2B6FDD94894431BB8D472248CA2492"/>
          </w:pPr>
          <w:r w:rsidRPr="00AB05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99987818574F9B9819F765B2544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352C1-878C-4776-A1C8-C4D70094BA14}"/>
      </w:docPartPr>
      <w:docPartBody>
        <w:p w:rsidR="00175B3B" w:rsidRDefault="00927D3C" w:rsidP="00927D3C">
          <w:pPr>
            <w:pStyle w:val="BA99987818574F9B9819F765B254437D"/>
          </w:pPr>
          <w:r w:rsidRPr="00FB013D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921ED-14CF-4B4C-ABFD-750D6D791D54}"/>
      </w:docPartPr>
      <w:docPartBody>
        <w:p w:rsidR="00175B3B" w:rsidRDefault="00927D3C">
          <w:r w:rsidRPr="0098609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LT Std 95 Black">
    <w:altName w:val="Tw Cen MT Condensed Extra Bold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80"/>
    <w:rsid w:val="00091F66"/>
    <w:rsid w:val="00175B3B"/>
    <w:rsid w:val="001F7F6F"/>
    <w:rsid w:val="00264074"/>
    <w:rsid w:val="00274E02"/>
    <w:rsid w:val="003449AD"/>
    <w:rsid w:val="007279B6"/>
    <w:rsid w:val="00766BA9"/>
    <w:rsid w:val="00921D80"/>
    <w:rsid w:val="00927D3C"/>
    <w:rsid w:val="00AB4E41"/>
    <w:rsid w:val="00AB5EF8"/>
    <w:rsid w:val="00B2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7D3C"/>
    <w:rPr>
      <w:color w:val="808080"/>
    </w:rPr>
  </w:style>
  <w:style w:type="paragraph" w:customStyle="1" w:styleId="25CE1BAEBA42470CBB3B8DCE5BCDFAF5">
    <w:name w:val="25CE1BAEBA42470CBB3B8DCE5BCDFAF5"/>
    <w:rsid w:val="00921D80"/>
  </w:style>
  <w:style w:type="paragraph" w:customStyle="1" w:styleId="16EBDC95E00D4BA48FEA2A56E6FCC956">
    <w:name w:val="16EBDC95E00D4BA48FEA2A56E6FCC956"/>
    <w:rsid w:val="00921D80"/>
  </w:style>
  <w:style w:type="paragraph" w:customStyle="1" w:styleId="3AD996E07E034A4DBD11F20CF031BB54">
    <w:name w:val="3AD996E07E034A4DBD11F20CF031BB54"/>
    <w:rsid w:val="00921D80"/>
  </w:style>
  <w:style w:type="paragraph" w:customStyle="1" w:styleId="7A559D900BCA4917B8144A2720E3DE25">
    <w:name w:val="7A559D900BCA4917B8144A2720E3DE25"/>
    <w:rsid w:val="00921D80"/>
  </w:style>
  <w:style w:type="paragraph" w:customStyle="1" w:styleId="A083AEBFC0524F8EB1244018EE18B46A">
    <w:name w:val="A083AEBFC0524F8EB1244018EE18B46A"/>
    <w:rsid w:val="00921D80"/>
  </w:style>
  <w:style w:type="paragraph" w:customStyle="1" w:styleId="DD3260028F104CDCAF04E597328F890A">
    <w:name w:val="DD3260028F104CDCAF04E597328F890A"/>
    <w:rsid w:val="00921D80"/>
  </w:style>
  <w:style w:type="paragraph" w:customStyle="1" w:styleId="6D3E970AEE9442E6B7630C79A682DB53">
    <w:name w:val="6D3E970AEE9442E6B7630C79A682DB53"/>
    <w:rsid w:val="00921D80"/>
  </w:style>
  <w:style w:type="paragraph" w:customStyle="1" w:styleId="B296D4B80B3D45BE921C215992C9C462">
    <w:name w:val="B296D4B80B3D45BE921C215992C9C462"/>
    <w:rsid w:val="00921D80"/>
  </w:style>
  <w:style w:type="paragraph" w:customStyle="1" w:styleId="59660F0EE67E4A21BF75E3461A7D72BC">
    <w:name w:val="59660F0EE67E4A21BF75E3461A7D72BC"/>
    <w:rsid w:val="00921D80"/>
  </w:style>
  <w:style w:type="paragraph" w:customStyle="1" w:styleId="AE8464CAD36D40E59CF84CD4634A3818">
    <w:name w:val="AE8464CAD36D40E59CF84CD4634A3818"/>
    <w:rsid w:val="00921D80"/>
  </w:style>
  <w:style w:type="paragraph" w:customStyle="1" w:styleId="2325144A64014DB5B56626AD63B5D513">
    <w:name w:val="2325144A64014DB5B56626AD63B5D513"/>
    <w:rsid w:val="00921D80"/>
  </w:style>
  <w:style w:type="paragraph" w:customStyle="1" w:styleId="71E21B74A39946109B5580C20DC495FE">
    <w:name w:val="71E21B74A39946109B5580C20DC495FE"/>
    <w:rsid w:val="00921D80"/>
  </w:style>
  <w:style w:type="paragraph" w:customStyle="1" w:styleId="B7D8DB5D7EDA47C99BF069493B81B983">
    <w:name w:val="B7D8DB5D7EDA47C99BF069493B81B983"/>
    <w:rsid w:val="00921D80"/>
  </w:style>
  <w:style w:type="paragraph" w:customStyle="1" w:styleId="9A5D827024FA4BCA815EB8AA2C59F3F8">
    <w:name w:val="9A5D827024FA4BCA815EB8AA2C59F3F8"/>
    <w:rsid w:val="00921D80"/>
  </w:style>
  <w:style w:type="paragraph" w:customStyle="1" w:styleId="300B2A93A7EC409ABDE47D0E344347FA">
    <w:name w:val="300B2A93A7EC409ABDE47D0E344347FA"/>
    <w:rsid w:val="00921D80"/>
  </w:style>
  <w:style w:type="paragraph" w:customStyle="1" w:styleId="04D08F2803D145F8877FE6EC14DA9C8C">
    <w:name w:val="04D08F2803D145F8877FE6EC14DA9C8C"/>
    <w:rsid w:val="00921D80"/>
  </w:style>
  <w:style w:type="paragraph" w:customStyle="1" w:styleId="211FAEC2917647D1A811ED5E757CA789">
    <w:name w:val="211FAEC2917647D1A811ED5E757CA789"/>
    <w:rsid w:val="00921D80"/>
  </w:style>
  <w:style w:type="paragraph" w:customStyle="1" w:styleId="57FD01824848438197BC6BCE1452E780">
    <w:name w:val="57FD01824848438197BC6BCE1452E780"/>
    <w:rsid w:val="00921D80"/>
  </w:style>
  <w:style w:type="paragraph" w:customStyle="1" w:styleId="D3DBED62C370404E82382769752C06AB">
    <w:name w:val="D3DBED62C370404E82382769752C06AB"/>
    <w:rsid w:val="00921D80"/>
  </w:style>
  <w:style w:type="paragraph" w:customStyle="1" w:styleId="2B68692CA5F64A52BD8E4BAF4D624778">
    <w:name w:val="2B68692CA5F64A52BD8E4BAF4D624778"/>
    <w:rsid w:val="00921D80"/>
  </w:style>
  <w:style w:type="paragraph" w:customStyle="1" w:styleId="D927E1A8C8B6432EB509591075E269F9">
    <w:name w:val="D927E1A8C8B6432EB509591075E269F9"/>
    <w:rsid w:val="00921D80"/>
  </w:style>
  <w:style w:type="paragraph" w:customStyle="1" w:styleId="3E41ED91400F4B109961409866AF2C71">
    <w:name w:val="3E41ED91400F4B109961409866AF2C71"/>
    <w:rsid w:val="00921D80"/>
  </w:style>
  <w:style w:type="paragraph" w:customStyle="1" w:styleId="E87F1E367B6D4CD3A9CC5A0673A887E6">
    <w:name w:val="E87F1E367B6D4CD3A9CC5A0673A887E6"/>
    <w:rsid w:val="00921D80"/>
  </w:style>
  <w:style w:type="paragraph" w:customStyle="1" w:styleId="1C4E15D9871743CFA340ED2ABDDC1478">
    <w:name w:val="1C4E15D9871743CFA340ED2ABDDC1478"/>
    <w:rsid w:val="00921D80"/>
  </w:style>
  <w:style w:type="paragraph" w:customStyle="1" w:styleId="2B12A2D7BF4F46A48B146B363EDBD753">
    <w:name w:val="2B12A2D7BF4F46A48B146B363EDBD753"/>
    <w:rsid w:val="00921D80"/>
  </w:style>
  <w:style w:type="paragraph" w:customStyle="1" w:styleId="A74CE92B89BD436FA3A78D1D84496AC8">
    <w:name w:val="A74CE92B89BD436FA3A78D1D84496AC8"/>
    <w:rsid w:val="00921D80"/>
  </w:style>
  <w:style w:type="paragraph" w:customStyle="1" w:styleId="1BA4667F605442BD8DEAA7A51A31A59E">
    <w:name w:val="1BA4667F605442BD8DEAA7A51A31A59E"/>
    <w:rsid w:val="00921D80"/>
  </w:style>
  <w:style w:type="paragraph" w:customStyle="1" w:styleId="3404F81602E243DEA132A26B36983BD7">
    <w:name w:val="3404F81602E243DEA132A26B36983BD7"/>
    <w:rsid w:val="00921D80"/>
  </w:style>
  <w:style w:type="paragraph" w:customStyle="1" w:styleId="AFEBB47399E446D6BAD91C5BA8A821AF">
    <w:name w:val="AFEBB47399E446D6BAD91C5BA8A821AF"/>
    <w:rsid w:val="00921D80"/>
  </w:style>
  <w:style w:type="paragraph" w:customStyle="1" w:styleId="098570041C9B466DBF4E0A5DA513A88B">
    <w:name w:val="098570041C9B466DBF4E0A5DA513A88B"/>
    <w:rsid w:val="00921D80"/>
  </w:style>
  <w:style w:type="paragraph" w:customStyle="1" w:styleId="1C5D5E34784C400EAEB0945966A0D12D">
    <w:name w:val="1C5D5E34784C400EAEB0945966A0D12D"/>
    <w:rsid w:val="00921D80"/>
  </w:style>
  <w:style w:type="paragraph" w:customStyle="1" w:styleId="BDC74211289F4FA6821CF1211763213A">
    <w:name w:val="BDC74211289F4FA6821CF1211763213A"/>
    <w:rsid w:val="00921D80"/>
  </w:style>
  <w:style w:type="paragraph" w:customStyle="1" w:styleId="397EBBA29F974156B98CC16F1DDB1C84">
    <w:name w:val="397EBBA29F974156B98CC16F1DDB1C84"/>
    <w:rsid w:val="00921D80"/>
  </w:style>
  <w:style w:type="paragraph" w:customStyle="1" w:styleId="CFB61EC23BAA44F9B4552FDC5237754E">
    <w:name w:val="CFB61EC23BAA44F9B4552FDC5237754E"/>
    <w:rsid w:val="00766BA9"/>
  </w:style>
  <w:style w:type="paragraph" w:customStyle="1" w:styleId="13D2B15D82054FE6B7B396AE0E30E133">
    <w:name w:val="13D2B15D82054FE6B7B396AE0E30E133"/>
    <w:rsid w:val="00766BA9"/>
  </w:style>
  <w:style w:type="paragraph" w:customStyle="1" w:styleId="C63B1249E54C4715AFAD86E2F9BC613C">
    <w:name w:val="C63B1249E54C4715AFAD86E2F9BC613C"/>
    <w:rsid w:val="00766BA9"/>
  </w:style>
  <w:style w:type="paragraph" w:customStyle="1" w:styleId="BEEE18A208ED496E86663D0AB988A443">
    <w:name w:val="BEEE18A208ED496E86663D0AB988A443"/>
    <w:rsid w:val="00766BA9"/>
  </w:style>
  <w:style w:type="paragraph" w:customStyle="1" w:styleId="3C84B8E16E0F4C708CA5DB869E1191B9">
    <w:name w:val="3C84B8E16E0F4C708CA5DB869E1191B9"/>
    <w:rsid w:val="00766BA9"/>
  </w:style>
  <w:style w:type="paragraph" w:customStyle="1" w:styleId="90AD78966F7D4DD8803FFB4B1266BA23">
    <w:name w:val="90AD78966F7D4DD8803FFB4B1266BA23"/>
    <w:rsid w:val="00766BA9"/>
  </w:style>
  <w:style w:type="paragraph" w:customStyle="1" w:styleId="48130FFE8D894939AA2A23B13A3E3C74">
    <w:name w:val="48130FFE8D894939AA2A23B13A3E3C74"/>
    <w:rsid w:val="00766BA9"/>
  </w:style>
  <w:style w:type="paragraph" w:customStyle="1" w:styleId="351560C72C0D4BEB9B18EAC540B874B4">
    <w:name w:val="351560C72C0D4BEB9B18EAC540B874B4"/>
    <w:rsid w:val="00766BA9"/>
  </w:style>
  <w:style w:type="paragraph" w:customStyle="1" w:styleId="FE038568D8A24CD68BB682A0FCA1C719">
    <w:name w:val="FE038568D8A24CD68BB682A0FCA1C719"/>
    <w:rsid w:val="00766BA9"/>
  </w:style>
  <w:style w:type="paragraph" w:customStyle="1" w:styleId="7466D0A76A1F4C4A8E375454EC61781F">
    <w:name w:val="7466D0A76A1F4C4A8E375454EC61781F"/>
    <w:rsid w:val="00766BA9"/>
  </w:style>
  <w:style w:type="paragraph" w:customStyle="1" w:styleId="57899DD200584D25B797B232F5F04218">
    <w:name w:val="57899DD200584D25B797B232F5F04218"/>
    <w:rsid w:val="00766BA9"/>
  </w:style>
  <w:style w:type="paragraph" w:customStyle="1" w:styleId="8139FA4A2ED744B6B73B994E9AB3F89E">
    <w:name w:val="8139FA4A2ED744B6B73B994E9AB3F89E"/>
    <w:rsid w:val="00766BA9"/>
  </w:style>
  <w:style w:type="paragraph" w:customStyle="1" w:styleId="A1363D2C11174AC69DB9A7A844F273E2">
    <w:name w:val="A1363D2C11174AC69DB9A7A844F273E2"/>
    <w:rsid w:val="00766BA9"/>
  </w:style>
  <w:style w:type="paragraph" w:customStyle="1" w:styleId="DE8C666F5BC44BB5885C80E60C6AEF56">
    <w:name w:val="DE8C666F5BC44BB5885C80E60C6AEF56"/>
    <w:rsid w:val="00766BA9"/>
  </w:style>
  <w:style w:type="paragraph" w:customStyle="1" w:styleId="3EFC3FAD654F41E2A86496D51DA3C9A5">
    <w:name w:val="3EFC3FAD654F41E2A86496D51DA3C9A5"/>
    <w:rsid w:val="00766BA9"/>
  </w:style>
  <w:style w:type="paragraph" w:customStyle="1" w:styleId="EA1179D978994147AEFA1CB79D1DAC5B">
    <w:name w:val="EA1179D978994147AEFA1CB79D1DAC5B"/>
    <w:rsid w:val="00766BA9"/>
  </w:style>
  <w:style w:type="paragraph" w:customStyle="1" w:styleId="2D687BDEE51644ABB357401E1F6C464B">
    <w:name w:val="2D687BDEE51644ABB357401E1F6C464B"/>
    <w:rsid w:val="00766BA9"/>
  </w:style>
  <w:style w:type="paragraph" w:customStyle="1" w:styleId="509FEB0C8170487FB837E287B7C96298">
    <w:name w:val="509FEB0C8170487FB837E287B7C96298"/>
    <w:rsid w:val="00AB5EF8"/>
  </w:style>
  <w:style w:type="paragraph" w:customStyle="1" w:styleId="3B27DDD7E61448FAAC89AA8FCAE20A38">
    <w:name w:val="3B27DDD7E61448FAAC89AA8FCAE20A38"/>
    <w:rsid w:val="00AB5EF8"/>
  </w:style>
  <w:style w:type="paragraph" w:customStyle="1" w:styleId="BA22B09681EE4C1DA49F3E39EA4C171A">
    <w:name w:val="BA22B09681EE4C1DA49F3E39EA4C171A"/>
    <w:rsid w:val="00AB5EF8"/>
  </w:style>
  <w:style w:type="paragraph" w:customStyle="1" w:styleId="B1251DB982784656AAC4191D105C99A9">
    <w:name w:val="B1251DB982784656AAC4191D105C99A9"/>
    <w:rsid w:val="00AB5EF8"/>
  </w:style>
  <w:style w:type="paragraph" w:customStyle="1" w:styleId="7AA29CE017BC4F68939A1E0C8863CBC8">
    <w:name w:val="7AA29CE017BC4F68939A1E0C8863CBC8"/>
    <w:rsid w:val="00AB5EF8"/>
  </w:style>
  <w:style w:type="paragraph" w:customStyle="1" w:styleId="5C6ADA29FC5C4F628642ED3FCD8C23B9">
    <w:name w:val="5C6ADA29FC5C4F628642ED3FCD8C23B9"/>
    <w:rsid w:val="00AB5EF8"/>
  </w:style>
  <w:style w:type="paragraph" w:customStyle="1" w:styleId="8EBCF30CAEBB44AF86AA76652E45D81D">
    <w:name w:val="8EBCF30CAEBB44AF86AA76652E45D81D"/>
    <w:rsid w:val="00AB5EF8"/>
  </w:style>
  <w:style w:type="paragraph" w:customStyle="1" w:styleId="442B21881C034100AD81BEA3F2487E88">
    <w:name w:val="442B21881C034100AD81BEA3F2487E88"/>
    <w:rsid w:val="00AB5EF8"/>
  </w:style>
  <w:style w:type="paragraph" w:customStyle="1" w:styleId="FD95D540D52D488C90FC6841B9223F7A">
    <w:name w:val="FD95D540D52D488C90FC6841B9223F7A"/>
    <w:rsid w:val="00AB5EF8"/>
  </w:style>
  <w:style w:type="paragraph" w:customStyle="1" w:styleId="4757248E5A0547E2A0A2F904272D4F5D">
    <w:name w:val="4757248E5A0547E2A0A2F904272D4F5D"/>
    <w:rsid w:val="00AB5EF8"/>
  </w:style>
  <w:style w:type="paragraph" w:customStyle="1" w:styleId="625BDC039B764C598A127576D6F74994">
    <w:name w:val="625BDC039B764C598A127576D6F74994"/>
    <w:rsid w:val="00AB5EF8"/>
  </w:style>
  <w:style w:type="paragraph" w:customStyle="1" w:styleId="863DD6E52649491CBEE7639A2AE92E60">
    <w:name w:val="863DD6E52649491CBEE7639A2AE92E60"/>
    <w:rsid w:val="00AB5EF8"/>
  </w:style>
  <w:style w:type="paragraph" w:customStyle="1" w:styleId="80E84907C7974343A62C562178A00B08">
    <w:name w:val="80E84907C7974343A62C562178A00B08"/>
    <w:rsid w:val="00AB5EF8"/>
  </w:style>
  <w:style w:type="paragraph" w:customStyle="1" w:styleId="1C8B6D0243EA4E318BD366841ED4F5CA">
    <w:name w:val="1C8B6D0243EA4E318BD366841ED4F5CA"/>
    <w:rsid w:val="00AB5EF8"/>
  </w:style>
  <w:style w:type="paragraph" w:customStyle="1" w:styleId="CC40106F490A43F9B1BEC15CAFFCA6EB">
    <w:name w:val="CC40106F490A43F9B1BEC15CAFFCA6EB"/>
    <w:rsid w:val="00AB5EF8"/>
  </w:style>
  <w:style w:type="paragraph" w:customStyle="1" w:styleId="EFF9C5ECF18F429BB8363C1D401C1C3A">
    <w:name w:val="EFF9C5ECF18F429BB8363C1D401C1C3A"/>
    <w:rsid w:val="00AB5EF8"/>
  </w:style>
  <w:style w:type="paragraph" w:customStyle="1" w:styleId="33B4175A090C4979A6469154D191A240">
    <w:name w:val="33B4175A090C4979A6469154D191A240"/>
    <w:rsid w:val="00AB5EF8"/>
  </w:style>
  <w:style w:type="paragraph" w:customStyle="1" w:styleId="CECCCC244BA14F0A9CE8092479B102F4">
    <w:name w:val="CECCCC244BA14F0A9CE8092479B102F4"/>
    <w:rsid w:val="00AB5EF8"/>
  </w:style>
  <w:style w:type="paragraph" w:customStyle="1" w:styleId="6C00D39C65234296849639AAF4A444D1">
    <w:name w:val="6C00D39C65234296849639AAF4A444D1"/>
    <w:rsid w:val="00AB5EF8"/>
  </w:style>
  <w:style w:type="paragraph" w:customStyle="1" w:styleId="6962E44CFD7D44A187C5A3A224388449">
    <w:name w:val="6962E44CFD7D44A187C5A3A224388449"/>
    <w:rsid w:val="00AB5EF8"/>
  </w:style>
  <w:style w:type="paragraph" w:customStyle="1" w:styleId="03F8775753064C8FB840BFA8B73E05D4">
    <w:name w:val="03F8775753064C8FB840BFA8B73E05D4"/>
    <w:rsid w:val="00AB5EF8"/>
  </w:style>
  <w:style w:type="paragraph" w:customStyle="1" w:styleId="AC093D5F3EAF49769E6533C30499FCD0">
    <w:name w:val="AC093D5F3EAF49769E6533C30499FCD0"/>
    <w:rsid w:val="00AB5EF8"/>
  </w:style>
  <w:style w:type="paragraph" w:customStyle="1" w:styleId="D1EEE6D8F8AC4B298623F1D285536AAD">
    <w:name w:val="D1EEE6D8F8AC4B298623F1D285536AAD"/>
    <w:rsid w:val="00AB5EF8"/>
  </w:style>
  <w:style w:type="paragraph" w:customStyle="1" w:styleId="BD135AC9EC0D43679DF656A22E6C9610">
    <w:name w:val="BD135AC9EC0D43679DF656A22E6C9610"/>
    <w:rsid w:val="00AB5EF8"/>
  </w:style>
  <w:style w:type="paragraph" w:customStyle="1" w:styleId="D92BAFEA61E6423ABA4D6948401AF0E8">
    <w:name w:val="D92BAFEA61E6423ABA4D6948401AF0E8"/>
    <w:rsid w:val="00AB5EF8"/>
  </w:style>
  <w:style w:type="paragraph" w:customStyle="1" w:styleId="806E34F5D68C44D58FD4C1FB8176D38A">
    <w:name w:val="806E34F5D68C44D58FD4C1FB8176D38A"/>
    <w:rsid w:val="00AB5EF8"/>
  </w:style>
  <w:style w:type="paragraph" w:customStyle="1" w:styleId="1DD5918B44964F329BCC202725B074E5">
    <w:name w:val="1DD5918B44964F329BCC202725B074E5"/>
    <w:rsid w:val="00AB5EF8"/>
  </w:style>
  <w:style w:type="paragraph" w:customStyle="1" w:styleId="81F95F4C342E45E1B9A3613760CFFF74">
    <w:name w:val="81F95F4C342E45E1B9A3613760CFFF74"/>
    <w:rsid w:val="00AB5EF8"/>
  </w:style>
  <w:style w:type="paragraph" w:customStyle="1" w:styleId="D506E76366D4451EA4621D9EB13D5642">
    <w:name w:val="D506E76366D4451EA4621D9EB13D5642"/>
    <w:rsid w:val="00AB5EF8"/>
  </w:style>
  <w:style w:type="paragraph" w:customStyle="1" w:styleId="8C75396B6BD347FFBD1A2D1B6C47805D">
    <w:name w:val="8C75396B6BD347FFBD1A2D1B6C47805D"/>
    <w:rsid w:val="00927D3C"/>
  </w:style>
  <w:style w:type="paragraph" w:customStyle="1" w:styleId="C475645EBA87473CA801559530955765">
    <w:name w:val="C475645EBA87473CA801559530955765"/>
    <w:rsid w:val="00927D3C"/>
  </w:style>
  <w:style w:type="paragraph" w:customStyle="1" w:styleId="ED3D41B339AB4F1C831D5567959E9737">
    <w:name w:val="ED3D41B339AB4F1C831D5567959E9737"/>
    <w:rsid w:val="00927D3C"/>
  </w:style>
  <w:style w:type="paragraph" w:customStyle="1" w:styleId="124068D2B78B4DB693651FAD5D7F64F6">
    <w:name w:val="124068D2B78B4DB693651FAD5D7F64F6"/>
    <w:rsid w:val="00927D3C"/>
  </w:style>
  <w:style w:type="paragraph" w:customStyle="1" w:styleId="09B91F3193474ECA8240E29A27062BFE">
    <w:name w:val="09B91F3193474ECA8240E29A27062BFE"/>
    <w:rsid w:val="00927D3C"/>
  </w:style>
  <w:style w:type="paragraph" w:customStyle="1" w:styleId="ACFF9FEBA23B42CFA753C38BF4587527">
    <w:name w:val="ACFF9FEBA23B42CFA753C38BF4587527"/>
    <w:rsid w:val="00927D3C"/>
  </w:style>
  <w:style w:type="paragraph" w:customStyle="1" w:styleId="246AD272B8B64CE383AD8B392DB1CB35">
    <w:name w:val="246AD272B8B64CE383AD8B392DB1CB35"/>
    <w:rsid w:val="00927D3C"/>
  </w:style>
  <w:style w:type="paragraph" w:customStyle="1" w:styleId="3EAAE0DE64384BDB9F3FE72DB7412A6C">
    <w:name w:val="3EAAE0DE64384BDB9F3FE72DB7412A6C"/>
    <w:rsid w:val="00927D3C"/>
  </w:style>
  <w:style w:type="paragraph" w:customStyle="1" w:styleId="E4EA86B363F34B009E21ADE8CC025919">
    <w:name w:val="E4EA86B363F34B009E21ADE8CC025919"/>
    <w:rsid w:val="00927D3C"/>
  </w:style>
  <w:style w:type="paragraph" w:customStyle="1" w:styleId="0A40222873E54E719B73B367F2B86A22">
    <w:name w:val="0A40222873E54E719B73B367F2B86A22"/>
    <w:rsid w:val="00927D3C"/>
  </w:style>
  <w:style w:type="paragraph" w:customStyle="1" w:styleId="AE7DAA6176C34ABBB6C7BF53B135AACD">
    <w:name w:val="AE7DAA6176C34ABBB6C7BF53B135AACD"/>
    <w:rsid w:val="00927D3C"/>
  </w:style>
  <w:style w:type="paragraph" w:customStyle="1" w:styleId="B8611CC2F37D460990F97C80E750D05F">
    <w:name w:val="B8611CC2F37D460990F97C80E750D05F"/>
    <w:rsid w:val="00927D3C"/>
  </w:style>
  <w:style w:type="paragraph" w:customStyle="1" w:styleId="3058CD9E3F854E4EA279551122817E8C">
    <w:name w:val="3058CD9E3F854E4EA279551122817E8C"/>
    <w:rsid w:val="00927D3C"/>
  </w:style>
  <w:style w:type="paragraph" w:customStyle="1" w:styleId="4F925F1749DB4F809AF4924E0C1807E2">
    <w:name w:val="4F925F1749DB4F809AF4924E0C1807E2"/>
    <w:rsid w:val="00927D3C"/>
  </w:style>
  <w:style w:type="paragraph" w:customStyle="1" w:styleId="F42A1716C68D484BA5FD39EB9417B320">
    <w:name w:val="F42A1716C68D484BA5FD39EB9417B320"/>
    <w:rsid w:val="00927D3C"/>
  </w:style>
  <w:style w:type="paragraph" w:customStyle="1" w:styleId="FAC691F81CB6452AB02A2BF7B11AF3C4">
    <w:name w:val="FAC691F81CB6452AB02A2BF7B11AF3C4"/>
    <w:rsid w:val="00927D3C"/>
  </w:style>
  <w:style w:type="paragraph" w:customStyle="1" w:styleId="A842FA6426924A928B432B764B13CB09">
    <w:name w:val="A842FA6426924A928B432B764B13CB09"/>
    <w:rsid w:val="00927D3C"/>
  </w:style>
  <w:style w:type="paragraph" w:customStyle="1" w:styleId="4F2B6FDD94894431BB8D472248CA2492">
    <w:name w:val="4F2B6FDD94894431BB8D472248CA2492"/>
    <w:rsid w:val="00927D3C"/>
  </w:style>
  <w:style w:type="paragraph" w:customStyle="1" w:styleId="BA99987818574F9B9819F765B254437D">
    <w:name w:val="BA99987818574F9B9819F765B254437D"/>
    <w:rsid w:val="00927D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USCRI Theme">
  <a:themeElements>
    <a:clrScheme name="USCRI Colors 2">
      <a:dk1>
        <a:srgbClr val="103645"/>
      </a:dk1>
      <a:lt1>
        <a:srgbClr val="007A88"/>
      </a:lt1>
      <a:dk2>
        <a:srgbClr val="8DB74A"/>
      </a:dk2>
      <a:lt2>
        <a:srgbClr val="BBD295"/>
      </a:lt2>
      <a:accent1>
        <a:srgbClr val="BF3331"/>
      </a:accent1>
      <a:accent2>
        <a:srgbClr val="8C1B50"/>
      </a:accent2>
      <a:accent3>
        <a:srgbClr val="CDB530"/>
      </a:accent3>
      <a:accent4>
        <a:srgbClr val="23211D"/>
      </a:accent4>
      <a:accent5>
        <a:srgbClr val="6D6661"/>
      </a:accent5>
      <a:accent6>
        <a:srgbClr val="55A9B5"/>
      </a:accent6>
      <a:hlink>
        <a:srgbClr val="23211D"/>
      </a:hlink>
      <a:folHlink>
        <a:srgbClr val="6D6661"/>
      </a:folHlink>
    </a:clrScheme>
    <a:fontScheme name="USCRI Fonts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0E114946F8D14D9CB8A19CC712AE5E" ma:contentTypeVersion="2" ma:contentTypeDescription="Create a new document." ma:contentTypeScope="" ma:versionID="465ea43121aa25cb793588eed77312db">
  <xsd:schema xmlns:xsd="http://www.w3.org/2001/XMLSchema" xmlns:xs="http://www.w3.org/2001/XMLSchema" xmlns:p="http://schemas.microsoft.com/office/2006/metadata/properties" xmlns:ns2="2dc8c6a0-d92c-4cf5-8fc0-a454e2f20d2c" targetNamespace="http://schemas.microsoft.com/office/2006/metadata/properties" ma:root="true" ma:fieldsID="6b3f1e2b78763268f95c66034efd26dd" ns2:_="">
    <xsd:import namespace="2dc8c6a0-d92c-4cf5-8fc0-a454e2f20d2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8c6a0-d92c-4cf5-8fc0-a454e2f20d2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0287A9-AEBB-4E97-9D52-C75DCB407A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8c6a0-d92c-4cf5-8fc0-a454e2f20d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8A7184-3F14-4374-B1E1-9990F428B3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DBEC8-A76B-4412-9184-3F37443E12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5DE2A8-CA8D-47AF-94ED-98A4CF75E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USCRI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Koula Papanicolas</dc:creator>
  <cp:keywords/>
  <dc:description/>
  <cp:lastModifiedBy>Helen Zewdu</cp:lastModifiedBy>
  <cp:revision>2</cp:revision>
  <cp:lastPrinted>2017-02-16T16:15:00Z</cp:lastPrinted>
  <dcterms:created xsi:type="dcterms:W3CDTF">2017-03-07T14:13:00Z</dcterms:created>
  <dcterms:modified xsi:type="dcterms:W3CDTF">2017-03-07T14:13:00Z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0x010100800E114946F8D14D9CB8A19CC712AE5E</vt:lpwstr>
  </property>
</Properties>
</file>