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163AB" w14:textId="2771CD3D" w:rsidR="005864BD" w:rsidRPr="005864BD" w:rsidRDefault="005864BD" w:rsidP="005864BD">
      <w:pPr>
        <w:jc w:val="center"/>
        <w:rPr>
          <w:u w:val="single"/>
        </w:rPr>
      </w:pPr>
      <w:r>
        <w:rPr>
          <w:u w:val="single"/>
        </w:rPr>
        <w:t>Code Reviews</w:t>
      </w:r>
    </w:p>
    <w:p w14:paraId="061AA069" w14:textId="6FB23CDB" w:rsidR="00226D87" w:rsidRDefault="00226D87">
      <w:r>
        <w:t>4/8/2022:</w:t>
      </w:r>
      <w:r w:rsidR="009B2230">
        <w:t xml:space="preserve"> </w:t>
      </w:r>
      <w:r>
        <w:t>Zoom</w:t>
      </w:r>
      <w:r w:rsidR="009B2230">
        <w:t xml:space="preserve"> -&gt; 2 hours</w:t>
      </w:r>
    </w:p>
    <w:p w14:paraId="44AEE327" w14:textId="7B0A94DD" w:rsidR="00226D87" w:rsidRDefault="00226D87" w:rsidP="00226D87">
      <w:pPr>
        <w:pStyle w:val="ListParagraph"/>
        <w:numPr>
          <w:ilvl w:val="0"/>
          <w:numId w:val="1"/>
        </w:numPr>
      </w:pPr>
      <w:r>
        <w:t xml:space="preserve">Got </w:t>
      </w:r>
      <w:proofErr w:type="spellStart"/>
      <w:r>
        <w:t>Github</w:t>
      </w:r>
      <w:proofErr w:type="spellEnd"/>
      <w:r>
        <w:t xml:space="preserve"> down</w:t>
      </w:r>
    </w:p>
    <w:p w14:paraId="5FFDEA94" w14:textId="2E22D0BF" w:rsidR="00226D87" w:rsidRDefault="00226D87" w:rsidP="00226D87">
      <w:pPr>
        <w:pStyle w:val="ListParagraph"/>
        <w:numPr>
          <w:ilvl w:val="0"/>
          <w:numId w:val="1"/>
        </w:numPr>
      </w:pPr>
      <w:r>
        <w:t>Go over project</w:t>
      </w:r>
    </w:p>
    <w:p w14:paraId="08AF0B67" w14:textId="740226AF" w:rsidR="00226D87" w:rsidRDefault="00226D87" w:rsidP="00226D87">
      <w:pPr>
        <w:pStyle w:val="ListParagraph"/>
        <w:numPr>
          <w:ilvl w:val="0"/>
          <w:numId w:val="1"/>
        </w:numPr>
      </w:pPr>
      <w:r>
        <w:t>Both will look at Executive</w:t>
      </w:r>
    </w:p>
    <w:p w14:paraId="50ADF410" w14:textId="0DB18066" w:rsidR="00226D87" w:rsidRDefault="00226D87" w:rsidP="00226D87">
      <w:pPr>
        <w:pStyle w:val="ListParagraph"/>
        <w:numPr>
          <w:ilvl w:val="0"/>
          <w:numId w:val="1"/>
        </w:numPr>
      </w:pPr>
      <w:r>
        <w:t>Anthony</w:t>
      </w:r>
    </w:p>
    <w:p w14:paraId="162636CD" w14:textId="606B1F06" w:rsidR="00226D87" w:rsidRDefault="00226D87" w:rsidP="00226D87">
      <w:pPr>
        <w:pStyle w:val="ListParagraph"/>
        <w:numPr>
          <w:ilvl w:val="1"/>
          <w:numId w:val="1"/>
        </w:numPr>
      </w:pPr>
      <w:r>
        <w:t>Reduce and sorting</w:t>
      </w:r>
    </w:p>
    <w:p w14:paraId="08922617" w14:textId="75003039" w:rsidR="00226D87" w:rsidRDefault="00226D87" w:rsidP="00226D87">
      <w:pPr>
        <w:pStyle w:val="ListParagraph"/>
        <w:numPr>
          <w:ilvl w:val="0"/>
          <w:numId w:val="1"/>
        </w:numPr>
      </w:pPr>
      <w:r>
        <w:t>Colton</w:t>
      </w:r>
    </w:p>
    <w:p w14:paraId="2346E94E" w14:textId="53DB5C53" w:rsidR="00226D87" w:rsidRDefault="00226D87" w:rsidP="00226D87">
      <w:pPr>
        <w:pStyle w:val="ListParagraph"/>
        <w:numPr>
          <w:ilvl w:val="1"/>
          <w:numId w:val="1"/>
        </w:numPr>
      </w:pPr>
      <w:r>
        <w:t>Workflow, File Management, and Map</w:t>
      </w:r>
    </w:p>
    <w:p w14:paraId="2171BAB7" w14:textId="0123E1AD" w:rsidR="005864BD" w:rsidRDefault="005864BD" w:rsidP="005864BD"/>
    <w:p w14:paraId="58955B99" w14:textId="5DC5DC1D" w:rsidR="005864BD" w:rsidRDefault="005864BD" w:rsidP="005864BD">
      <w:r>
        <w:t>4/10/2022: texts</w:t>
      </w:r>
    </w:p>
    <w:p w14:paraId="0A9A3A7A" w14:textId="57A8132C" w:rsidR="005864BD" w:rsidRDefault="005864BD" w:rsidP="005864BD">
      <w:pPr>
        <w:pStyle w:val="ListParagraph"/>
        <w:numPr>
          <w:ilvl w:val="0"/>
          <w:numId w:val="2"/>
        </w:numPr>
      </w:pPr>
      <w:r>
        <w:t xml:space="preserve">“syntax error ‘export’” with </w:t>
      </w:r>
      <w:proofErr w:type="gramStart"/>
      <w:r>
        <w:t>map(</w:t>
      </w:r>
      <w:proofErr w:type="gramEnd"/>
      <w:r>
        <w:t>) function---solved</w:t>
      </w:r>
    </w:p>
    <w:p w14:paraId="4941C2A1" w14:textId="7AD4705A" w:rsidR="005864BD" w:rsidRDefault="005864BD" w:rsidP="005864BD"/>
    <w:p w14:paraId="42E7330B" w14:textId="0EB0CD86" w:rsidR="005864BD" w:rsidRDefault="005864BD" w:rsidP="005864BD">
      <w:r>
        <w:t>4/11/2022: texts</w:t>
      </w:r>
    </w:p>
    <w:p w14:paraId="2FC936D1" w14:textId="38CDE0F9" w:rsidR="005864BD" w:rsidRDefault="009843D0" w:rsidP="005864BD">
      <w:pPr>
        <w:pStyle w:val="ListParagraph"/>
        <w:numPr>
          <w:ilvl w:val="0"/>
          <w:numId w:val="2"/>
        </w:numPr>
      </w:pPr>
      <w:r>
        <w:t>Set zoom meet time</w:t>
      </w:r>
    </w:p>
    <w:p w14:paraId="4D3C862D" w14:textId="0E8A41F9" w:rsidR="009843D0" w:rsidRDefault="009843D0" w:rsidP="005864BD">
      <w:pPr>
        <w:pStyle w:val="ListParagraph"/>
        <w:numPr>
          <w:ilvl w:val="0"/>
          <w:numId w:val="2"/>
        </w:numPr>
      </w:pPr>
      <w:r>
        <w:t>Went over the BOOST library download</w:t>
      </w:r>
    </w:p>
    <w:p w14:paraId="2980E4BF" w14:textId="7D4164C8" w:rsidR="009843D0" w:rsidRDefault="009843D0" w:rsidP="009843D0">
      <w:r>
        <w:t>4/12/2022: Zoom</w:t>
      </w:r>
      <w:r w:rsidR="009B2230">
        <w:t xml:space="preserve"> -&gt; 2 hours</w:t>
      </w:r>
    </w:p>
    <w:p w14:paraId="3E48AAC1" w14:textId="396DE990" w:rsidR="009843D0" w:rsidRDefault="009843D0" w:rsidP="009843D0">
      <w:pPr>
        <w:pStyle w:val="ListParagraph"/>
        <w:numPr>
          <w:ilvl w:val="0"/>
          <w:numId w:val="3"/>
        </w:numPr>
      </w:pPr>
      <w:r>
        <w:t xml:space="preserve">Went over progress on files. </w:t>
      </w:r>
    </w:p>
    <w:p w14:paraId="48A61879" w14:textId="2DB14B22" w:rsidR="009843D0" w:rsidRDefault="009843D0" w:rsidP="009843D0">
      <w:pPr>
        <w:pStyle w:val="ListParagraph"/>
        <w:numPr>
          <w:ilvl w:val="0"/>
          <w:numId w:val="3"/>
        </w:numPr>
      </w:pPr>
      <w:r>
        <w:t xml:space="preserve">Talk through </w:t>
      </w:r>
      <w:proofErr w:type="spellStart"/>
      <w:r>
        <w:t>each others</w:t>
      </w:r>
      <w:proofErr w:type="spellEnd"/>
      <w:r>
        <w:t xml:space="preserve"> work</w:t>
      </w:r>
    </w:p>
    <w:p w14:paraId="059C20EF" w14:textId="6BE37C26" w:rsidR="009843D0" w:rsidRDefault="009843D0" w:rsidP="009843D0">
      <w:pPr>
        <w:pStyle w:val="ListParagraph"/>
        <w:numPr>
          <w:ilvl w:val="0"/>
          <w:numId w:val="3"/>
        </w:numPr>
      </w:pPr>
      <w:r>
        <w:t>Things we want to improve</w:t>
      </w:r>
    </w:p>
    <w:p w14:paraId="111EB5FE" w14:textId="67F8C63D" w:rsidR="009843D0" w:rsidRDefault="009843D0" w:rsidP="009843D0">
      <w:r>
        <w:t>4/14/</w:t>
      </w:r>
      <w:proofErr w:type="gramStart"/>
      <w:r>
        <w:t>2022:Texts</w:t>
      </w:r>
      <w:proofErr w:type="gramEnd"/>
    </w:p>
    <w:p w14:paraId="4DDA0879" w14:textId="53EC847D" w:rsidR="009843D0" w:rsidRDefault="009843D0" w:rsidP="009843D0">
      <w:pPr>
        <w:pStyle w:val="ListParagraph"/>
        <w:numPr>
          <w:ilvl w:val="0"/>
          <w:numId w:val="4"/>
        </w:numPr>
      </w:pPr>
      <w:r>
        <w:t>Went over BOOST testing</w:t>
      </w:r>
    </w:p>
    <w:p w14:paraId="33A3922B" w14:textId="455B79C1" w:rsidR="009843D0" w:rsidRDefault="009843D0" w:rsidP="009843D0">
      <w:r>
        <w:t>4/15/2022: Texts</w:t>
      </w:r>
    </w:p>
    <w:p w14:paraId="615AAB71" w14:textId="532E79F2" w:rsidR="009843D0" w:rsidRDefault="009843D0" w:rsidP="009843D0">
      <w:pPr>
        <w:pStyle w:val="ListParagraph"/>
        <w:numPr>
          <w:ilvl w:val="0"/>
          <w:numId w:val="4"/>
        </w:numPr>
      </w:pPr>
      <w:r>
        <w:t>Implementation of try-catch blocks</w:t>
      </w:r>
    </w:p>
    <w:p w14:paraId="4C0EB824" w14:textId="5BD8E9B2" w:rsidR="009843D0" w:rsidRDefault="009843D0" w:rsidP="009843D0">
      <w:r>
        <w:t>4/16/2022: Texts</w:t>
      </w:r>
    </w:p>
    <w:p w14:paraId="7064CF75" w14:textId="4D65A404" w:rsidR="009843D0" w:rsidRDefault="009843D0" w:rsidP="009843D0">
      <w:pPr>
        <w:pStyle w:val="ListParagraph"/>
        <w:numPr>
          <w:ilvl w:val="0"/>
          <w:numId w:val="4"/>
        </w:numPr>
      </w:pPr>
      <w:r>
        <w:t>Found bug with BOOST and reading space char in tokenizer ---Solution found</w:t>
      </w:r>
    </w:p>
    <w:p w14:paraId="46F33B25" w14:textId="725E675B" w:rsidR="009B2230" w:rsidRDefault="009843D0" w:rsidP="009B2230">
      <w:pPr>
        <w:pStyle w:val="ListParagraph"/>
        <w:numPr>
          <w:ilvl w:val="0"/>
          <w:numId w:val="4"/>
        </w:numPr>
      </w:pPr>
      <w:r>
        <w:t>Program complete—Needs to be cleaned</w:t>
      </w:r>
    </w:p>
    <w:p w14:paraId="2AAFF1CA" w14:textId="1570FB77" w:rsidR="009B2230" w:rsidRDefault="009B2230" w:rsidP="009B2230">
      <w:r>
        <w:t>4/20/2022: Texts</w:t>
      </w:r>
    </w:p>
    <w:p w14:paraId="2A6BC02D" w14:textId="66804C03" w:rsidR="009B2230" w:rsidRDefault="009B2230" w:rsidP="009B2230">
      <w:pPr>
        <w:pStyle w:val="ListParagraph"/>
        <w:numPr>
          <w:ilvl w:val="0"/>
          <w:numId w:val="5"/>
        </w:numPr>
      </w:pPr>
      <w:r>
        <w:t>BOOST logging added to program</w:t>
      </w:r>
    </w:p>
    <w:p w14:paraId="62F0F6A4" w14:textId="6C20CA28" w:rsidR="009B2230" w:rsidRDefault="009B2230" w:rsidP="009B2230">
      <w:r>
        <w:t>4/22/2022: Phone call -&gt;1.5 hours</w:t>
      </w:r>
    </w:p>
    <w:p w14:paraId="40F85199" w14:textId="46BBE894" w:rsidR="009B2230" w:rsidRDefault="009B2230" w:rsidP="009B2230">
      <w:pPr>
        <w:pStyle w:val="ListParagraph"/>
        <w:numPr>
          <w:ilvl w:val="0"/>
          <w:numId w:val="5"/>
        </w:numPr>
      </w:pPr>
      <w:r>
        <w:t>Went over issue with BOOST-Program working on one computer and not another</w:t>
      </w:r>
    </w:p>
    <w:p w14:paraId="31D657FF" w14:textId="5080705A" w:rsidR="009B2230" w:rsidRDefault="009B2230" w:rsidP="009B2230">
      <w:pPr>
        <w:pStyle w:val="ListParagraph"/>
        <w:numPr>
          <w:ilvl w:val="0"/>
          <w:numId w:val="5"/>
        </w:numPr>
      </w:pPr>
      <w:r>
        <w:t>New version of program that cuts run time in half.</w:t>
      </w:r>
    </w:p>
    <w:p w14:paraId="6A6312BF" w14:textId="75D3125C" w:rsidR="009B2230" w:rsidRDefault="009B2230" w:rsidP="009B2230">
      <w:pPr>
        <w:pStyle w:val="ListParagraph"/>
      </w:pPr>
    </w:p>
    <w:p w14:paraId="3D743F9E" w14:textId="4DC606C4" w:rsidR="009B2230" w:rsidRDefault="009B2230" w:rsidP="009B2230">
      <w:r>
        <w:lastRenderedPageBreak/>
        <w:t>4/26/2022: Texts</w:t>
      </w:r>
    </w:p>
    <w:p w14:paraId="40FE714F" w14:textId="3B8515E4" w:rsidR="009B2230" w:rsidRDefault="009B2230" w:rsidP="009B2230">
      <w:pPr>
        <w:pStyle w:val="ListParagraph"/>
        <w:numPr>
          <w:ilvl w:val="0"/>
          <w:numId w:val="5"/>
        </w:numPr>
      </w:pPr>
      <w:r>
        <w:t>Program complete</w:t>
      </w:r>
    </w:p>
    <w:p w14:paraId="7BA59328" w14:textId="503B0F4F" w:rsidR="009B2230" w:rsidRDefault="009B2230" w:rsidP="009B2230">
      <w:pPr>
        <w:pStyle w:val="ListParagraph"/>
        <w:numPr>
          <w:ilvl w:val="0"/>
          <w:numId w:val="5"/>
        </w:numPr>
      </w:pPr>
      <w:r>
        <w:t xml:space="preserve">Added README </w:t>
      </w:r>
    </w:p>
    <w:p w14:paraId="36AB5686" w14:textId="5B49F624" w:rsidR="009B2230" w:rsidRDefault="009B2230" w:rsidP="009B2230">
      <w:pPr>
        <w:pStyle w:val="ListParagraph"/>
        <w:numPr>
          <w:ilvl w:val="0"/>
          <w:numId w:val="5"/>
        </w:numPr>
      </w:pPr>
      <w:r>
        <w:t xml:space="preserve">Added </w:t>
      </w:r>
      <w:r w:rsidR="002E35F5">
        <w:t>test file</w:t>
      </w:r>
    </w:p>
    <w:p w14:paraId="3F74A41C" w14:textId="299CA23D" w:rsidR="002E35F5" w:rsidRDefault="002E35F5" w:rsidP="009B2230">
      <w:pPr>
        <w:pStyle w:val="ListParagraph"/>
        <w:numPr>
          <w:ilvl w:val="0"/>
          <w:numId w:val="5"/>
        </w:numPr>
      </w:pPr>
      <w:r>
        <w:t>Added result file</w:t>
      </w:r>
    </w:p>
    <w:p w14:paraId="10669206" w14:textId="49FCB93C" w:rsidR="002E35F5" w:rsidRDefault="002E35F5" w:rsidP="002E35F5">
      <w:pPr>
        <w:ind w:left="360"/>
      </w:pPr>
    </w:p>
    <w:p w14:paraId="7F5B1074" w14:textId="244EA71E" w:rsidR="002E35F5" w:rsidRDefault="002E35F5" w:rsidP="002E35F5">
      <w:pPr>
        <w:ind w:left="360"/>
      </w:pPr>
      <w:r>
        <w:t>*Notes on code provided in github</w:t>
      </w:r>
    </w:p>
    <w:sectPr w:rsidR="002E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E3A19"/>
    <w:multiLevelType w:val="hybridMultilevel"/>
    <w:tmpl w:val="87DA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D356C"/>
    <w:multiLevelType w:val="hybridMultilevel"/>
    <w:tmpl w:val="7270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300D3"/>
    <w:multiLevelType w:val="hybridMultilevel"/>
    <w:tmpl w:val="CC32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97640"/>
    <w:multiLevelType w:val="hybridMultilevel"/>
    <w:tmpl w:val="F856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A74EE"/>
    <w:multiLevelType w:val="hybridMultilevel"/>
    <w:tmpl w:val="2E70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63028">
    <w:abstractNumId w:val="1"/>
  </w:num>
  <w:num w:numId="2" w16cid:durableId="1356037114">
    <w:abstractNumId w:val="2"/>
  </w:num>
  <w:num w:numId="3" w16cid:durableId="170411912">
    <w:abstractNumId w:val="4"/>
  </w:num>
  <w:num w:numId="4" w16cid:durableId="1743288604">
    <w:abstractNumId w:val="3"/>
  </w:num>
  <w:num w:numId="5" w16cid:durableId="204632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87"/>
    <w:rsid w:val="000F75B4"/>
    <w:rsid w:val="001E3BC8"/>
    <w:rsid w:val="001F3C10"/>
    <w:rsid w:val="00226D87"/>
    <w:rsid w:val="002D6EA8"/>
    <w:rsid w:val="002E35F5"/>
    <w:rsid w:val="005864BD"/>
    <w:rsid w:val="007D4C92"/>
    <w:rsid w:val="009843D0"/>
    <w:rsid w:val="009B065F"/>
    <w:rsid w:val="009B2230"/>
    <w:rsid w:val="00C45078"/>
    <w:rsid w:val="00C97852"/>
    <w:rsid w:val="00DD3B94"/>
    <w:rsid w:val="00FD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9B60"/>
  <w15:chartTrackingRefBased/>
  <w15:docId w15:val="{E155C220-3929-4758-8932-1F6359FF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Wilson</dc:creator>
  <cp:keywords/>
  <dc:description/>
  <cp:lastModifiedBy>Colton Wilson</cp:lastModifiedBy>
  <cp:revision>2</cp:revision>
  <dcterms:created xsi:type="dcterms:W3CDTF">2022-04-29T17:53:00Z</dcterms:created>
  <dcterms:modified xsi:type="dcterms:W3CDTF">2022-04-29T17:53:00Z</dcterms:modified>
</cp:coreProperties>
</file>