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17E36" w:rsidP="34769ECC" w:rsidRDefault="00917E36" w14:paraId="73BB769E" w14:textId="50DBF480">
      <w:pPr>
        <w:rPr>
          <w:rFonts w:ascii="Times New Roman" w:hAnsi="Times New Roman" w:eastAsia="Times New Roman" w:cs="Times New Roman"/>
        </w:rPr>
      </w:pPr>
      <w:r w:rsidRPr="34769ECC" w:rsidR="6FF7BFFF">
        <w:rPr>
          <w:rFonts w:ascii="Times New Roman" w:hAnsi="Times New Roman" w:eastAsia="Times New Roman" w:cs="Times New Roman"/>
        </w:rPr>
        <w:t>Name: Colt Z</w:t>
      </w:r>
    </w:p>
    <w:p w:rsidR="00917E36" w:rsidP="34769ECC" w:rsidRDefault="00917E36" w14:paraId="4AA552C6" w14:textId="12BDE2EA">
      <w:pPr>
        <w:pStyle w:val="Normal"/>
        <w:rPr>
          <w:rFonts w:ascii="Times New Roman" w:hAnsi="Times New Roman" w:eastAsia="Times New Roman" w:cs="Times New Roman"/>
        </w:rPr>
      </w:pPr>
      <w:r w:rsidRPr="34769ECC" w:rsidR="6FF7BFFF">
        <w:rPr>
          <w:rFonts w:ascii="Times New Roman" w:hAnsi="Times New Roman" w:eastAsia="Times New Roman" w:cs="Times New Roman"/>
        </w:rPr>
        <w:t>Course: CMSC3621 – Data Structures and Algorithms</w:t>
      </w:r>
    </w:p>
    <w:p w:rsidR="00917E36" w:rsidP="34769ECC" w:rsidRDefault="00917E36" w14:paraId="62A8837E" w14:textId="3FDD1EFA">
      <w:pPr>
        <w:pStyle w:val="Normal"/>
        <w:rPr>
          <w:rFonts w:ascii="Times New Roman" w:hAnsi="Times New Roman" w:eastAsia="Times New Roman" w:cs="Times New Roman"/>
        </w:rPr>
      </w:pPr>
      <w:r w:rsidRPr="34769ECC" w:rsidR="6FF7BFFF">
        <w:rPr>
          <w:rFonts w:ascii="Times New Roman" w:hAnsi="Times New Roman" w:eastAsia="Times New Roman" w:cs="Times New Roman"/>
        </w:rPr>
        <w:t>Lab Assignment: Lab 3</w:t>
      </w:r>
    </w:p>
    <w:p w:rsidR="00917E36" w:rsidP="34769ECC" w:rsidRDefault="00917E36" w14:paraId="2C078E63" w14:textId="196B2ED2">
      <w:pPr>
        <w:pStyle w:val="Normal"/>
        <w:rPr>
          <w:rFonts w:ascii="Times New Roman" w:hAnsi="Times New Roman" w:eastAsia="Times New Roman" w:cs="Times New Roman"/>
        </w:rPr>
      </w:pPr>
      <w:r w:rsidRPr="34769ECC" w:rsidR="6FF7BFFF">
        <w:rPr>
          <w:rFonts w:ascii="Times New Roman" w:hAnsi="Times New Roman" w:eastAsia="Times New Roman" w:cs="Times New Roman"/>
        </w:rPr>
        <w:t>Date: 02/20/2026</w:t>
      </w:r>
    </w:p>
    <w:p w:rsidR="34769ECC" w:rsidP="34769ECC" w:rsidRDefault="34769ECC" w14:paraId="36A78635" w14:textId="2DE7F47D">
      <w:pPr>
        <w:pStyle w:val="Normal"/>
        <w:rPr>
          <w:rFonts w:ascii="Times New Roman" w:hAnsi="Times New Roman" w:eastAsia="Times New Roman" w:cs="Times New Roman"/>
        </w:rPr>
      </w:pPr>
    </w:p>
    <w:p w:rsidR="6FF7BFFF" w:rsidP="34769ECC" w:rsidRDefault="6FF7BFFF" w14:paraId="00F69F89" w14:textId="1BEC568F">
      <w:pPr>
        <w:pStyle w:val="Normal"/>
        <w:rPr>
          <w:rFonts w:ascii="Times New Roman" w:hAnsi="Times New Roman" w:eastAsia="Times New Roman" w:cs="Times New Roman"/>
        </w:rPr>
      </w:pPr>
      <w:r w:rsidRPr="34769ECC" w:rsidR="6FF7BFFF">
        <w:rPr>
          <w:rFonts w:ascii="Times New Roman" w:hAnsi="Times New Roman" w:eastAsia="Times New Roman" w:cs="Times New Roman"/>
        </w:rPr>
        <w:t>Task 1:</w:t>
      </w:r>
    </w:p>
    <w:p w:rsidR="6FF7BFFF" w:rsidP="34769ECC" w:rsidRDefault="6FF7BFFF" w14:paraId="7339F415" w14:textId="688387C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task, we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 required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generate all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possible subsets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(power set) of an array of unique characters using backtracking. The solution must not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duplicate subsets.</w:t>
      </w:r>
    </w:p>
    <w:p w:rsidR="6FF7BFFF" w:rsidP="34769ECC" w:rsidRDefault="6FF7BFFF" w14:paraId="2614BDAE" w14:textId="09D785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problem was solved using </w:t>
      </w:r>
      <w:r w:rsidRPr="34769ECC" w:rsidR="6FF7B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backtracking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FF7BFFF" w:rsidP="34769ECC" w:rsidRDefault="6FF7BFFF" w14:paraId="599D6618" w14:textId="6F56B2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Backtracking works by:</w:t>
      </w:r>
    </w:p>
    <w:p w:rsidR="6FF7BFFF" w:rsidP="34769ECC" w:rsidRDefault="6FF7BFFF" w14:paraId="0226929A" w14:textId="6CE349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Starting with an empty subset.</w:t>
      </w:r>
    </w:p>
    <w:p w:rsidR="6FF7BFFF" w:rsidP="34769ECC" w:rsidRDefault="6FF7BFFF" w14:paraId="06DF2124" w14:textId="2BAB04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Adding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current subset to the result.</w:t>
      </w:r>
    </w:p>
    <w:p w:rsidR="6FF7BFFF" w:rsidP="34769ECC" w:rsidRDefault="6FF7BFFF" w14:paraId="69194B3B" w14:textId="39F820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Iteratively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choosing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next element.</w:t>
      </w:r>
    </w:p>
    <w:p w:rsidR="6FF7BFFF" w:rsidP="34769ECC" w:rsidRDefault="6FF7BFFF" w14:paraId="41FDA711" w14:textId="1CB8B4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Recursively exploring further elements.</w:t>
      </w:r>
    </w:p>
    <w:p w:rsidR="6FF7BFFF" w:rsidP="34769ECC" w:rsidRDefault="6FF7BFFF" w14:paraId="1A6063CA" w14:textId="3593BF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Removing the last element (backtracking) before exploring other possibilities.</w:t>
      </w:r>
    </w:p>
    <w:p w:rsidR="6FF7BFFF" w:rsidP="34769ECC" w:rsidRDefault="6FF7BFFF" w14:paraId="11A9BFDC" w14:textId="3E9080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element has two choices:</w:t>
      </w:r>
    </w:p>
    <w:p w:rsidR="6FF7BFFF" w:rsidP="34769ECC" w:rsidRDefault="6FF7BFFF" w14:paraId="50D14BB6" w14:textId="51FE74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Include it</w:t>
      </w:r>
    </w:p>
    <w:p w:rsidR="6FF7BFFF" w:rsidP="34769ECC" w:rsidRDefault="6FF7BFFF" w14:paraId="69801A58" w14:textId="1DC817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Exclude it</w:t>
      </w:r>
    </w:p>
    <w:p w:rsidR="6FF7BFFF" w:rsidP="34769ECC" w:rsidRDefault="6FF7BFFF" w14:paraId="73090FEC" w14:textId="0F84BE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Since each element has 2 choices, the total number of subsets is: </w:t>
      </w:r>
    </w:p>
    <w:p w:rsidR="6FF7BFFF" w:rsidP="34769ECC" w:rsidRDefault="6FF7BFFF" w14:paraId="511A434D" w14:textId="194158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x-iv_mathan"/>
        </w:rPr>
        <w:t>2^n</w:t>
      </w:r>
    </w:p>
    <w:p w:rsidR="6FF7BFFF" w:rsidP="34769ECC" w:rsidRDefault="6FF7BFFF" w14:paraId="1703CCAC" w14:textId="564177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n is the size of the array.</w:t>
      </w:r>
    </w:p>
    <w:p w:rsidR="34769ECC" w:rsidP="34769ECC" w:rsidRDefault="34769ECC" w14:paraId="5F847649" w14:textId="0AF35E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FF7BFFF" w:rsidP="34769ECC" w:rsidRDefault="6FF7BFFF" w14:paraId="5E075ADD" w14:textId="1C3567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bookmarkStart w:name="_Int_6dUTRDSP" w:id="2012321025"/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subsets(</w:t>
      </w:r>
      <w:bookmarkEnd w:id="2012321025"/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function initializes the result vector and calls a helper backtracking function.</w:t>
      </w:r>
    </w:p>
    <w:p w:rsidR="6FF7BFFF" w:rsidP="34769ECC" w:rsidRDefault="6FF7BFFF" w14:paraId="3FF4DDAB" w14:textId="43F4DC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backtracking function:</w:t>
      </w:r>
    </w:p>
    <w:p w:rsidR="6FF7BFFF" w:rsidP="34769ECC" w:rsidRDefault="6FF7BFFF" w14:paraId="34D14AC9" w14:textId="5336CB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Pushes the current subset into the result</w:t>
      </w:r>
    </w:p>
    <w:p w:rsidR="6FF7BFFF" w:rsidP="34769ECC" w:rsidRDefault="6FF7BFFF" w14:paraId="4A15E56A" w14:textId="052106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Iterates from the starting index</w:t>
      </w:r>
    </w:p>
    <w:p w:rsidR="6FF7BFFF" w:rsidP="34769ECC" w:rsidRDefault="6FF7BFFF" w14:paraId="6C32C9E2" w14:textId="1C0C8C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Adds an element</w:t>
      </w:r>
    </w:p>
    <w:p w:rsidR="6FF7BFFF" w:rsidP="34769ECC" w:rsidRDefault="6FF7BFFF" w14:paraId="2DE657C5" w14:textId="45EC35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Recursively explores further</w:t>
      </w:r>
    </w:p>
    <w:p w:rsidR="6FF7BFFF" w:rsidP="34769ECC" w:rsidRDefault="6FF7BFFF" w14:paraId="4A1AC3FE" w14:textId="4A3169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Removes the element (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pop_back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6FF7BFFF" w:rsidP="34769ECC" w:rsidRDefault="6FF7BFFF" w14:paraId="223F97FC" w14:textId="5D41BE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pop_back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step is the core backtracking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mechanis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m.</w:t>
      </w:r>
    </w:p>
    <w:p w:rsidR="6FF7BFFF" w:rsidP="34769ECC" w:rsidRDefault="6FF7BFFF" w14:paraId="620E74A3" w14:textId="153867D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FF7BFFF">
        <w:drawing>
          <wp:inline wp14:editId="411F00E1" wp14:anchorId="3F396AB4">
            <wp:extent cx="5943600" cy="2133600"/>
            <wp:effectExtent l="0" t="0" r="0" b="0"/>
            <wp:docPr id="796257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257025" name="Picture 796257025"/>
                    <pic:cNvPicPr/>
                  </pic:nvPicPr>
                  <pic:blipFill>
                    <a:blip xmlns:r="http://schemas.openxmlformats.org/officeDocument/2006/relationships" r:embed="rId552301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7BFFF" w:rsidP="34769ECC" w:rsidRDefault="6FF7BFFF" w14:paraId="463301E2" w14:textId="47497B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Task 2: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FF7BFFF" w:rsidP="34769ECC" w:rsidRDefault="6FF7BFFF" w14:paraId="240EB2E3" w14:textId="53EDF5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Eight Queens problem requires placing 8 queens on a chessboard such that:</w:t>
      </w:r>
    </w:p>
    <w:p w:rsidR="6FF7BFFF" w:rsidP="34769ECC" w:rsidRDefault="6FF7BFFF" w14:paraId="174169E8" w14:textId="0DA355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two queens share the same row</w:t>
      </w:r>
    </w:p>
    <w:p w:rsidR="6FF7BFFF" w:rsidP="34769ECC" w:rsidRDefault="6FF7BFFF" w14:paraId="3D24A822" w14:textId="17791F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two queens share the same column</w:t>
      </w:r>
    </w:p>
    <w:p w:rsidR="6FF7BFFF" w:rsidP="34769ECC" w:rsidRDefault="6FF7BFFF" w14:paraId="465F6659" w14:textId="0A4002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two queens share the same diagonal</w:t>
      </w:r>
    </w:p>
    <w:p w:rsidR="34769ECC" w:rsidP="34769ECC" w:rsidRDefault="34769ECC" w14:paraId="023D94F1" w14:textId="7018098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FF7BFFF" w:rsidP="34769ECC" w:rsidRDefault="6FF7BFFF" w14:paraId="34D2482F" w14:textId="1F61F5B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problem was solved using </w:t>
      </w:r>
      <w:r w:rsidRPr="34769ECC" w:rsidR="6FF7B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recursive backtracking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FF7BFFF" w:rsidP="34769ECC" w:rsidRDefault="6FF7BFFF" w14:paraId="4BDD5215" w14:textId="4C355A8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Steps:</w:t>
      </w:r>
    </w:p>
    <w:p w:rsidR="6FF7BFFF" w:rsidP="34769ECC" w:rsidRDefault="6FF7BFFF" w14:paraId="3A2A3462" w14:textId="7749B9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placing queens from row 0.</w:t>
      </w:r>
    </w:p>
    <w:p w:rsidR="6FF7BFFF" w:rsidP="34769ECC" w:rsidRDefault="6FF7BFFF" w14:paraId="5A2C1220" w14:textId="483FC90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Try each column in that row.</w:t>
      </w:r>
    </w:p>
    <w:p w:rsidR="6FF7BFFF" w:rsidP="34769ECC" w:rsidRDefault="6FF7BFFF" w14:paraId="29F862C4" w14:textId="44F808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IsValid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to check:</w:t>
      </w:r>
    </w:p>
    <w:p w:rsidR="6FF7BFFF" w:rsidP="34769ECC" w:rsidRDefault="6FF7BFFF" w14:paraId="3760D7DE" w14:textId="49DAD5D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Column conflicts</w:t>
      </w:r>
    </w:p>
    <w:p w:rsidR="6FF7BFFF" w:rsidP="34769ECC" w:rsidRDefault="6FF7BFFF" w14:paraId="431D076D" w14:textId="6182DF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Diagonal conflicts</w:t>
      </w:r>
    </w:p>
    <w:p w:rsidR="6FF7BFFF" w:rsidP="34769ECC" w:rsidRDefault="6FF7BFFF" w14:paraId="37B8A94D" w14:textId="70EB43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valid, recursively place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queen.</w:t>
      </w:r>
    </w:p>
    <w:p w:rsidR="6FF7BFFF" w:rsidP="34769ECC" w:rsidRDefault="6FF7BFFF" w14:paraId="6BD2E545" w14:textId="35A4AC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8 queens are placed, print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solution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FF7BFFF" w:rsidP="34769ECC" w:rsidRDefault="6FF7BFFF" w14:paraId="44A772CB" w14:textId="08CC67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Continue until 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</w:t>
      </w: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presses 'q'.</w:t>
      </w:r>
    </w:p>
    <w:p w:rsidR="34769ECC" w:rsidP="34769ECC" w:rsidRDefault="34769ECC" w14:paraId="4E617B1B" w14:textId="329034E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4769ECC" w:rsidP="34769ECC" w:rsidRDefault="34769ECC" w14:paraId="3A48E742" w14:textId="789C685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FF7BFFF" w:rsidP="34769ECC" w:rsidRDefault="6FF7BFFF" w14:paraId="3677B563" w14:textId="2B5AFA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Two conditions were checked:</w:t>
      </w:r>
    </w:p>
    <w:p w:rsidR="6FF7BFFF" w:rsidP="34769ECC" w:rsidRDefault="6FF7BFFF" w14:paraId="6CACE527" w14:textId="724CCF7D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4769ECC" w:rsidR="6FF7BFFF">
        <w:rPr>
          <w:noProof w:val="0"/>
          <w:lang w:val="en-US"/>
        </w:rPr>
        <w:t>Colum</w:t>
      </w:r>
      <w:r w:rsidRPr="34769ECC" w:rsidR="6FF7BFFF">
        <w:rPr>
          <w:noProof w:val="0"/>
          <w:lang w:val="en-US"/>
        </w:rPr>
        <w:t xml:space="preserve"> conflict </w:t>
      </w:r>
    </w:p>
    <w:p w:rsidR="6FF7BFFF" w:rsidP="34769ECC" w:rsidRDefault="6FF7BFFF" w14:paraId="7E89B950" w14:textId="225BAF7B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4769ECC" w:rsidR="6FF7BFFF">
        <w:rPr>
          <w:noProof w:val="0"/>
          <w:lang w:val="en-US"/>
        </w:rPr>
        <w:t>Diagonal conflict</w:t>
      </w:r>
    </w:p>
    <w:p w:rsidR="6FF7BFFF" w:rsidP="34769ECC" w:rsidRDefault="6FF7BFFF" w14:paraId="5EB030C7" w14:textId="6CF9043E">
      <w:pPr>
        <w:pStyle w:val="Normal"/>
        <w:rPr>
          <w:noProof w:val="0"/>
          <w:lang w:val="en-US"/>
        </w:rPr>
      </w:pPr>
      <w:r w:rsidR="6FF7BFFF">
        <w:drawing>
          <wp:inline wp14:editId="5EB154AC" wp14:anchorId="7CE098AE">
            <wp:extent cx="3819525" cy="5943600"/>
            <wp:effectExtent l="0" t="0" r="0" b="0"/>
            <wp:docPr id="9557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79109" name="Picture 95579109"/>
                    <pic:cNvPicPr/>
                  </pic:nvPicPr>
                  <pic:blipFill>
                    <a:blip xmlns:r="http://schemas.openxmlformats.org/officeDocument/2006/relationships" r:embed="rId870634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7BFFF" w:rsidP="34769ECC" w:rsidRDefault="6FF7BFFF" w14:paraId="6A799826" w14:textId="71829E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this lab, I implemented two backtracking algorithms:</w:t>
      </w:r>
    </w:p>
    <w:p w:rsidR="6FF7BFFF" w:rsidP="34769ECC" w:rsidRDefault="6FF7BFFF" w14:paraId="206B85B5" w14:textId="74A98C7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Subset generation (power set)</w:t>
      </w:r>
    </w:p>
    <w:p w:rsidR="6FF7BFFF" w:rsidP="34769ECC" w:rsidRDefault="6FF7BFFF" w14:paraId="0B1B124B" w14:textId="382634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Eight Queens problem</w:t>
      </w:r>
    </w:p>
    <w:p w:rsidR="6FF7BFFF" w:rsidP="34769ECC" w:rsidRDefault="6FF7BFFF" w14:paraId="347989E1" w14:textId="225577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Both programs were tested in Visual Studio and produced correct outputs.</w:t>
      </w:r>
    </w:p>
    <w:p w:rsidR="6FF7BFFF" w:rsidP="34769ECC" w:rsidRDefault="6FF7BFFF" w14:paraId="6DF8B1E6" w14:textId="693416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 this assignment, I strengthened my understanding of:</w:t>
      </w:r>
    </w:p>
    <w:p w:rsidR="6FF7BFFF" w:rsidP="34769ECC" w:rsidRDefault="6FF7BFFF" w14:paraId="2645A1BD" w14:textId="4FB962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Recursion</w:t>
      </w:r>
    </w:p>
    <w:p w:rsidR="6FF7BFFF" w:rsidP="34769ECC" w:rsidRDefault="6FF7BFFF" w14:paraId="6311EA18" w14:textId="1A2240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Backtracking</w:t>
      </w:r>
    </w:p>
    <w:p w:rsidR="6FF7BFFF" w:rsidP="34769ECC" w:rsidRDefault="6FF7BFFF" w14:paraId="2E361DCF" w14:textId="651BD7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Tree-based decision exploration</w:t>
      </w:r>
    </w:p>
    <w:p w:rsidR="6FF7BFFF" w:rsidP="34769ECC" w:rsidRDefault="6FF7BFFF" w14:paraId="0356C307" w14:textId="4F94B16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769ECC" w:rsidR="6FF7B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Conflict checking using mathematical conditions</w:t>
      </w:r>
    </w:p>
    <w:p w:rsidR="34769ECC" w:rsidP="34769ECC" w:rsidRDefault="34769ECC" w14:paraId="613B6DCD" w14:textId="21746C5D">
      <w:pPr>
        <w:pStyle w:val="Normal"/>
        <w:rPr>
          <w:noProof w:val="0"/>
          <w:lang w:val="en-US"/>
        </w:rPr>
      </w:pPr>
    </w:p>
    <w:p w:rsidR="34769ECC" w:rsidP="34769ECC" w:rsidRDefault="34769ECC" w14:paraId="61FEB26A" w14:textId="449D0170">
      <w:pPr>
        <w:pStyle w:val="Normal"/>
        <w:ind w:left="0"/>
        <w:rPr>
          <w:noProof w:val="0"/>
          <w:lang w:val="en-US"/>
        </w:rPr>
      </w:pPr>
    </w:p>
    <w:p w:rsidR="34769ECC" w:rsidP="34769ECC" w:rsidRDefault="34769ECC" w14:paraId="16CEF1C0" w14:textId="1320DB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769ECC" w:rsidP="34769ECC" w:rsidRDefault="34769ECC" w14:paraId="16A0E8C2" w14:textId="7BB388B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769ECC" w:rsidP="34769ECC" w:rsidRDefault="34769ECC" w14:paraId="127E1CB0" w14:textId="42E1B0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769ECC" w:rsidP="34769ECC" w:rsidRDefault="34769ECC" w14:paraId="470F9C63" w14:textId="578EA16E">
      <w:pPr>
        <w:pStyle w:val="Normal"/>
      </w:pPr>
    </w:p>
    <w:sectPr w:rsidR="00917E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PsaChOuYTd3Jy" int2:id="GBNYliB8">
      <int2:state int2:type="spell" int2:value="Rejected"/>
    </int2:textHash>
    <int2:bookmark int2:bookmarkName="_Int_6dUTRDSP" int2:invalidationBookmarkName="" int2:hashCode="NoxZ7pRaftAvcD" int2:id="mKVU2lG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d08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c3d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4312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a3d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a8a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f6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6aa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499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e83f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2C6458"/>
    <w:rsid w:val="0006577C"/>
    <w:rsid w:val="00917E36"/>
    <w:rsid w:val="01AAA409"/>
    <w:rsid w:val="03DB332E"/>
    <w:rsid w:val="05FFE675"/>
    <w:rsid w:val="136A0EA0"/>
    <w:rsid w:val="18742D61"/>
    <w:rsid w:val="1CC2D90B"/>
    <w:rsid w:val="2CE03305"/>
    <w:rsid w:val="34769ECC"/>
    <w:rsid w:val="4CCFD830"/>
    <w:rsid w:val="562D2263"/>
    <w:rsid w:val="5D7FCFD2"/>
    <w:rsid w:val="692C6458"/>
    <w:rsid w:val="6FF7BFFF"/>
    <w:rsid w:val="76FA09A3"/>
    <w:rsid w:val="78FB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6458"/>
  <w15:chartTrackingRefBased/>
  <w15:docId w15:val="{20DE491B-72B4-41DC-BCAD-AA24770A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769E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2301254" /><Relationship Type="http://schemas.openxmlformats.org/officeDocument/2006/relationships/image" Target="/media/image2.png" Id="rId870634771" /><Relationship Type="http://schemas.microsoft.com/office/2020/10/relationships/intelligence" Target="intelligence2.xml" Id="R040220c430084b49" /><Relationship Type="http://schemas.openxmlformats.org/officeDocument/2006/relationships/numbering" Target="numbering.xml" Id="R9af90b56e524424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Colton Zachary</dc:creator>
  <keywords/>
  <dc:description/>
  <lastModifiedBy>Colton Zachary</lastModifiedBy>
  <revision>2</revision>
  <dcterms:created xsi:type="dcterms:W3CDTF">2026-02-20T20:55:00.0000000Z</dcterms:created>
  <dcterms:modified xsi:type="dcterms:W3CDTF">2026-02-20T21:03:45.8364738Z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2026-02-20T20:55:01Z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239dd429-8b97-4e9b-a63e-e886cf3dbb8f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10, 3, 0, 2</vt:lpwstr>
  </property>
</Properties>
</file>