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257CEE"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257CEE"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257CEE"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257CEE"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257CEE"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257CEE"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257CEE"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257CEE"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257CEE"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01059C" w:rsidRPr="0001059C" w:rsidRDefault="0001059C" w:rsidP="0001059C">
      <w:pPr>
        <w:rPr>
          <w:lang w:val="it-CH"/>
        </w:rPr>
      </w:pPr>
      <w:bookmarkStart w:id="0" w:name="_GoBack"/>
      <w:bookmarkEnd w:id="0"/>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257CEE"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257CEE"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257CEE"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257CEE"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257CEE"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060BB1">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257CEE" w:rsidP="006547AC">
      <w:pPr>
        <w:pStyle w:val="Paragrafoelenco"/>
        <w:numPr>
          <w:ilvl w:val="0"/>
          <w:numId w:val="6"/>
        </w:numPr>
      </w:pPr>
      <w:hyperlink r:id="rId21" w:history="1">
        <w:r w:rsidR="006547AC" w:rsidRPr="00D120B2">
          <w:rPr>
            <w:rStyle w:val="Collegamentoipertestuale"/>
          </w:rPr>
          <w:t>http://eyesbot.com/blog/?preload=object_recognition.txt</w:t>
        </w:r>
      </w:hyperlink>
      <w:r w:rsidR="006547AC">
        <w:t xml:space="preserve"> Progetto in cui si fa il riconoscimento di oggetti.</w:t>
      </w:r>
    </w:p>
    <w:p w:rsidR="006547AC" w:rsidRPr="001567C0" w:rsidRDefault="00257CEE" w:rsidP="006547AC">
      <w:pPr>
        <w:pStyle w:val="Paragrafoelenco"/>
        <w:numPr>
          <w:ilvl w:val="0"/>
          <w:numId w:val="6"/>
        </w:numPr>
      </w:pPr>
      <w:hyperlink r:id="rId22" w:history="1">
        <w:r w:rsidR="006547AC" w:rsidRPr="00F9232A">
          <w:rPr>
            <w:rStyle w:val="Collegamentoipertestuale"/>
          </w:rPr>
          <w:t>http://james-ramsden.com/c-convert-image-bitmapimage/</w:t>
        </w:r>
      </w:hyperlink>
      <w:r w:rsidR="006547AC">
        <w:t xml:space="preserve"> Codice per convertire Bitmap in </w:t>
      </w:r>
      <w:proofErr w:type="spellStart"/>
      <w:r w:rsidR="006547AC">
        <w:t>BItmapImage</w:t>
      </w:r>
      <w:proofErr w:type="spellEnd"/>
      <w:r w:rsidR="006547AC">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060BB1">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060BB1">
            <w:pPr>
              <w:pStyle w:val="Nessunaspaziatura"/>
              <w:ind w:left="708"/>
              <w:jc w:val="center"/>
              <w:rPr>
                <w:b w:val="0"/>
              </w:rPr>
            </w:pPr>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p>
          <w:p w:rsidR="006547AC" w:rsidRDefault="006547AC" w:rsidP="00060BB1">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060BB1">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060BB1">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060BB1">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060BB1">
            <w:pPr>
              <w:pStyle w:val="Nessunaspaziatura"/>
              <w:ind w:left="708"/>
              <w:rPr>
                <w:b w:val="0"/>
              </w:rPr>
            </w:pPr>
            <w:proofErr w:type="spellStart"/>
            <w:r>
              <w:rPr>
                <w:b w:val="0"/>
              </w:rPr>
              <w:t>MainView</w:t>
            </w:r>
            <w:proofErr w:type="spellEnd"/>
            <w:r>
              <w:rPr>
                <w:b w:val="0"/>
              </w:rPr>
              <w:t xml:space="preserve"> (Finestra iniziale)</w:t>
            </w:r>
          </w:p>
          <w:p w:rsidR="006547AC" w:rsidRDefault="006547AC" w:rsidP="00060BB1">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060BB1">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Continuare con la programmazione finale del prodotto.</w:t>
            </w:r>
          </w:p>
        </w:tc>
      </w:tr>
    </w:tbl>
    <w:p w:rsidR="006547AC" w:rsidRDefault="006547AC" w:rsidP="006547AC"/>
    <w:p w:rsidR="00270E90" w:rsidRPr="00FD6CF8" w:rsidRDefault="00270E90" w:rsidP="00270E9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70E90" w:rsidRPr="00FD6CF8" w:rsidTr="00693E5C">
        <w:tc>
          <w:tcPr>
            <w:tcW w:w="5194" w:type="dxa"/>
          </w:tcPr>
          <w:p w:rsidR="00270E90" w:rsidRPr="00FD6CF8" w:rsidRDefault="00270E90" w:rsidP="00693E5C">
            <w:r w:rsidRPr="00FD6CF8">
              <w:t>Luogo</w:t>
            </w:r>
          </w:p>
        </w:tc>
        <w:tc>
          <w:tcPr>
            <w:tcW w:w="4660" w:type="dxa"/>
          </w:tcPr>
          <w:p w:rsidR="00270E90" w:rsidRPr="00FD6CF8" w:rsidRDefault="00270E90" w:rsidP="00693E5C">
            <w:pPr>
              <w:pStyle w:val="Nessunaspaziatura"/>
              <w:spacing w:line="360" w:lineRule="auto"/>
            </w:pPr>
            <w:r>
              <w:t>Scuola arte e mestieri di Trevano</w:t>
            </w:r>
          </w:p>
        </w:tc>
      </w:tr>
      <w:tr w:rsidR="00270E90" w:rsidRPr="00FD6CF8" w:rsidTr="00693E5C">
        <w:tc>
          <w:tcPr>
            <w:tcW w:w="5194" w:type="dxa"/>
          </w:tcPr>
          <w:p w:rsidR="00270E90" w:rsidRPr="00FD6CF8" w:rsidRDefault="00270E90" w:rsidP="00693E5C">
            <w:pPr>
              <w:pStyle w:val="Nessunaspaziatura"/>
              <w:spacing w:line="360" w:lineRule="auto"/>
            </w:pPr>
            <w:r w:rsidRPr="00FD6CF8">
              <w:t>Data</w:t>
            </w:r>
          </w:p>
        </w:tc>
        <w:tc>
          <w:tcPr>
            <w:tcW w:w="4660" w:type="dxa"/>
          </w:tcPr>
          <w:p w:rsidR="00270E90" w:rsidRPr="00FD6CF8" w:rsidRDefault="00270E90" w:rsidP="00693E5C">
            <w:pPr>
              <w:pStyle w:val="Nessunaspaziatura"/>
              <w:spacing w:line="360" w:lineRule="auto"/>
            </w:pPr>
            <w:r>
              <w:t>13.02.2019</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sidRPr="00FD6CF8">
              <w:rPr>
                <w:b w:val="0"/>
              </w:rPr>
              <w:t>Lavori svolti</w:t>
            </w:r>
          </w:p>
        </w:tc>
      </w:tr>
      <w:tr w:rsidR="00270E90" w:rsidRPr="003B77EB"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270E90" w:rsidRPr="00676D0C" w:rsidRDefault="00270E90" w:rsidP="00693E5C">
            <w:pPr>
              <w:pStyle w:val="Nessunaspaziatura"/>
              <w:ind w:left="708"/>
              <w:rPr>
                <w:bCs w:val="0"/>
              </w:rPr>
            </w:pPr>
            <w:r>
              <w:rPr>
                <w:b w:val="0"/>
              </w:rPr>
              <w:t xml:space="preserve">Per tutta la giornata ho implementato il codice per la prima pagina che serve per scegliere quale videocamera utilizzare, ci sono stati dei problemi durante la scrittura del codice perché non trovavo un modo per accedere con la telecamera con il </w:t>
            </w:r>
            <w:proofErr w:type="spellStart"/>
            <w:r>
              <w:rPr>
                <w:b w:val="0"/>
              </w:rPr>
              <w:t>ViewModel</w:t>
            </w:r>
            <w:proofErr w:type="spellEnd"/>
            <w:r>
              <w:rPr>
                <w:b w:val="0"/>
              </w:rPr>
              <w:t xml:space="preserve"> quindi ho tenuto il codice all’interno del </w:t>
            </w:r>
            <w:proofErr w:type="spellStart"/>
            <w:r>
              <w:rPr>
                <w:b w:val="0"/>
              </w:rPr>
              <w:t>xaml</w:t>
            </w:r>
            <w:proofErr w:type="spellEnd"/>
            <w:r>
              <w:rPr>
                <w:b w:val="0"/>
              </w:rPr>
              <w:t xml:space="preserve"> per fare in modo che la telecamera venga visualizzata in tempo reale. Un problema che dovrò risolvere è quello di prendere un’immagine dal video perché nel mio caso dato che cambio pagina ogni volta dovrò aprire un nuovo video e prendere un’immagine ogni volta che il gioco cambia e non so se questo problema possa diminuire le prestazioni del computer durante l’utilizzo del programma. Alla fine della giornata ho concluso la prima pagina del programma e ho fatto funzionare tutta la struttura MVVM. Ho provato a trovare un modo per aprire una pagina dopo aver cliccato sul bottone Ok ma non avendo la variabile globale per </w:t>
            </w:r>
            <w:proofErr w:type="spellStart"/>
            <w:r>
              <w:rPr>
                <w:b w:val="0"/>
              </w:rPr>
              <w:t>CurrentViewModel</w:t>
            </w:r>
            <w:proofErr w:type="spellEnd"/>
            <w:r>
              <w:rPr>
                <w:b w:val="0"/>
              </w:rPr>
              <w:t xml:space="preserve"> non saprei come fare per aprire una nuova pagina all’interno della </w:t>
            </w:r>
            <w:proofErr w:type="spellStart"/>
            <w:r>
              <w:rPr>
                <w:b w:val="0"/>
              </w:rPr>
              <w:t>View</w:t>
            </w:r>
            <w:proofErr w:type="spellEnd"/>
            <w:r>
              <w:rPr>
                <w:b w:val="0"/>
              </w:rPr>
              <w:t xml:space="preserve"> perché se non posso sovrascrivere la variabile della finestra corrente, non ho trovato nessuna soluzione riguardante questo problema. Una possibile soluzione è quella in cui si deve un unico bottone per andare in avanti con le finestre e viene messo nel MAIN per fare in modo che quando ci sia un cambiamento della mossa, si preme il tasto avanti viene messa la prossima finestra grazie ad un contatore.</w:t>
            </w:r>
          </w:p>
          <w:p w:rsidR="00270E90" w:rsidRPr="00676D0C" w:rsidRDefault="00270E90" w:rsidP="00693E5C">
            <w:pPr>
              <w:pStyle w:val="Nessunaspaziatura"/>
              <w:ind w:left="708"/>
              <w:rPr>
                <w:b w:val="0"/>
              </w:rPr>
            </w:pP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Punto della situazione rispetto alla pianificazione</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806DCA" w:rsidRDefault="00270E90" w:rsidP="00693E5C">
            <w:pPr>
              <w:pStyle w:val="Nessunaspaziatura"/>
              <w:ind w:left="733"/>
              <w:rPr>
                <w:b w:val="0"/>
                <w:bCs w:val="0"/>
              </w:rPr>
            </w:pPr>
            <w:r>
              <w:rPr>
                <w:b w:val="0"/>
                <w:bCs w:val="0"/>
              </w:rPr>
              <w:t>Sono in tempo con la pianificazione.</w:t>
            </w:r>
          </w:p>
        </w:tc>
      </w:tr>
    </w:tbl>
    <w:p w:rsidR="00270E90" w:rsidRDefault="00270E90" w:rsidP="00270E90"/>
    <w:tbl>
      <w:tblPr>
        <w:tblStyle w:val="Elencochiaro"/>
        <w:tblW w:w="0" w:type="auto"/>
        <w:tblLook w:val="04A0" w:firstRow="1" w:lastRow="0" w:firstColumn="1" w:lastColumn="0" w:noHBand="0" w:noVBand="1"/>
      </w:tblPr>
      <w:tblGrid>
        <w:gridCol w:w="9618"/>
      </w:tblGrid>
      <w:tr w:rsidR="00270E90" w:rsidRPr="00FD6CF8" w:rsidTr="0069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FD6CF8" w:rsidRDefault="00270E90" w:rsidP="00693E5C">
            <w:pPr>
              <w:rPr>
                <w:b w:val="0"/>
              </w:rPr>
            </w:pPr>
            <w:r>
              <w:rPr>
                <w:b w:val="0"/>
              </w:rPr>
              <w:t>Programma di massima</w:t>
            </w:r>
            <w:r w:rsidRPr="00FD6CF8">
              <w:rPr>
                <w:b w:val="0"/>
              </w:rPr>
              <w:t xml:space="preserve"> per la prossima giornata di lavoro</w:t>
            </w:r>
          </w:p>
        </w:tc>
      </w:tr>
      <w:tr w:rsidR="00270E90" w:rsidRPr="00FD6CF8" w:rsidTr="0069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0E90" w:rsidRPr="00C70C73" w:rsidRDefault="00270E90" w:rsidP="00693E5C">
            <w:pPr>
              <w:pStyle w:val="Nessunaspaziatura"/>
              <w:ind w:left="733" w:firstLine="24"/>
              <w:rPr>
                <w:b w:val="0"/>
                <w:bCs w:val="0"/>
              </w:rPr>
            </w:pPr>
            <w:r>
              <w:rPr>
                <w:b w:val="0"/>
                <w:bCs w:val="0"/>
              </w:rPr>
              <w:t>Continuare con la programmazione finale del prodotto.</w:t>
            </w:r>
          </w:p>
        </w:tc>
      </w:tr>
    </w:tbl>
    <w:p w:rsidR="00270E90" w:rsidRDefault="00270E90"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18.02.2019</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9B71F9" w:rsidRPr="008A77ED" w:rsidRDefault="009B71F9" w:rsidP="0082360E">
            <w:pPr>
              <w:pStyle w:val="Nessunaspaziatura"/>
              <w:ind w:left="708"/>
              <w:rPr>
                <w:b w:val="0"/>
                <w:bCs w:val="0"/>
              </w:rPr>
            </w:pPr>
            <w:r>
              <w:rPr>
                <w:b w:val="0"/>
              </w:rPr>
              <w:t>In questa mattinata che è durata solamente per 2 ore, perché nelle ultime 2 ore della mattina abbiamo assistito alla presentazione della scuola d’ingegneria a Bienne, per questa giornata ho messo a posto la documentazione. Nelle giornate del 19.02.2019 e 20.02.2019 sarò assente perché devo fare le 2 giornate di reclutamento</w:t>
            </w:r>
            <w:r>
              <w:rPr>
                <w:bCs w:val="0"/>
              </w:rPr>
              <w:t xml:space="preserve"> </w:t>
            </w:r>
            <w:r>
              <w:rPr>
                <w:b w:val="0"/>
                <w:bCs w:val="0"/>
              </w:rPr>
              <w:t>per il militare.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25.02.2019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 Nelle ultime due ore del mattino ho riportato ciò che ho fatto su carte su un </w:t>
            </w:r>
            <w:proofErr w:type="spellStart"/>
            <w:r>
              <w:rPr>
                <w:b w:val="0"/>
              </w:rPr>
              <w:t>mockup</w:t>
            </w:r>
            <w:proofErr w:type="spellEnd"/>
            <w:r>
              <w:rPr>
                <w:b w:val="0"/>
              </w:rPr>
              <w:t xml:space="preserve"> che come programma utilizzo </w:t>
            </w:r>
            <w:proofErr w:type="spellStart"/>
            <w:r>
              <w:rPr>
                <w:b w:val="0"/>
              </w:rPr>
              <w:t>Pencil</w:t>
            </w:r>
            <w:proofErr w:type="spellEnd"/>
            <w:r>
              <w:rPr>
                <w:b w:val="0"/>
              </w:rPr>
              <w:t xml:space="preserve">, ho fatto anche lo schema di ciò che dovrà fare il programma sempre con </w:t>
            </w:r>
            <w:proofErr w:type="spellStart"/>
            <w:r>
              <w:rPr>
                <w:b w:val="0"/>
              </w:rPr>
              <w:t>Pencil</w:t>
            </w:r>
            <w:proofErr w:type="spellEnd"/>
            <w:r>
              <w:rPr>
                <w:b w:val="0"/>
              </w:rPr>
              <w:t xml:space="preserve">, tutto questo si può trovare sul mio </w:t>
            </w:r>
            <w:proofErr w:type="spellStart"/>
            <w:r>
              <w:rPr>
                <w:b w:val="0"/>
              </w:rPr>
              <w:t>Github</w:t>
            </w:r>
            <w:proofErr w:type="spellEnd"/>
            <w:r>
              <w:rPr>
                <w:b w:val="0"/>
              </w:rPr>
              <w:t xml:space="preserve"> (</w:t>
            </w:r>
            <w:hyperlink r:id="rId24" w:history="1">
              <w:proofErr w:type="gramStart"/>
              <w:r w:rsidRPr="00800DAB">
                <w:rPr>
                  <w:rStyle w:val="Collegamentoipertestuale"/>
                </w:rPr>
                <w:t>https://github.com/Colugnat/ProgettoGiocoCarteIA</w:t>
              </w:r>
            </w:hyperlink>
            <w:r>
              <w:rPr>
                <w:b w:val="0"/>
              </w:rPr>
              <w:t xml:space="preserve"> )</w:t>
            </w:r>
            <w:proofErr w:type="gramEnd"/>
            <w:r>
              <w:rPr>
                <w:b w:val="0"/>
              </w:rPr>
              <w:t xml:space="preserve"> nella sezione delle interfacce, si può trovare un PDF con tutte le interfacce e gli schemi di funzionamento del programma.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26.02.2019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Nella mattina ho iniziato a mettere la parte grafica di tutte le finestre e fare in modo anche che quando si preme il bottone Ok venga passata sempre una nuova finestra, ho sistemato la finestra della camera mettendo la lista delle telecamera e l’immagine che mostra la telecamera scelta, quando si preme sul pulsante OK si va nella nuova finestra che permette di impostare le carte iniziali dell’intelligenza artificiale, sono impostate per avere sette spazi con ognuno un pulsante, quando si clicca sul pulsante verrà salvata la carta e verrà mostrata nella finestra insieme all’immagine visualizzata per fare in modo che l’utente sappia esattamente quale carta e stata vista dalla telecamera, appena si sono salvate le sette carte si può premere sul pulsante Ok dove partirà il gioco con la prima mossa che dovrà essere fatta dall’intelligenza artificiale, dove verrà mostrata la carta visualizzata insieme a cosa ha visto, se non è corretto si potrà cliccare su un pulsante che permetterà di rifare il riconoscimento della carta. Dopo che il riconoscimento è avvenuto nella maniera giusta la intelligenza artificiale potrà eseguire la propria mossa, dopo che è stata eseguita la mossa verrà automaticamente passata la nuova finestra del turno del giocatore/utente e ogni volta che verrà passato il turno si dovrà cliccare su OK e sarà visualizzata di nuovo la pagina dell’intelligenza artificiale. Nel pomeriggio ho messo il campo del Id della telecamera che fosse utilizzabile da tutti gli utenti, ho pensato quale fosse il modo migliore per utilizzare i dati della telecamera. Nelle ultime due ore del pomeriggio ho discusso con il professore su quali cambiamenti io debba portare al mio progetto, per esempio quello di mettere gli attributi in più classi per tenerli maggiormente ordinati, non utilizzare più metodi statici e sfruttare il </w:t>
            </w:r>
            <w:proofErr w:type="spellStart"/>
            <w:r>
              <w:rPr>
                <w:b w:val="0"/>
              </w:rPr>
              <w:t>ViewModelLocator</w:t>
            </w:r>
            <w:proofErr w:type="spellEnd"/>
            <w:r>
              <w:rPr>
                <w:b w:val="0"/>
              </w:rPr>
              <w:t xml:space="preserve"> per far passare il valore della classe tra le altre classi e quindi permettere di creare una variabile globale accessibile a tutte le classi. Ho anche chiesto per un problema con il </w:t>
            </w:r>
            <w:proofErr w:type="spellStart"/>
            <w:r>
              <w:rPr>
                <w:b w:val="0"/>
              </w:rPr>
              <w:t>combobox</w:t>
            </w:r>
            <w:proofErr w:type="spellEnd"/>
            <w:r>
              <w:rPr>
                <w:b w:val="0"/>
              </w:rPr>
              <w:t xml:space="preserve"> che non fa modificare una variabile all’interno della </w:t>
            </w:r>
            <w:proofErr w:type="spellStart"/>
            <w:r>
              <w:rPr>
                <w:b w:val="0"/>
              </w:rPr>
              <w:t>viewmodel</w:t>
            </w:r>
            <w:proofErr w:type="spellEnd"/>
            <w:r>
              <w:rPr>
                <w:b w:val="0"/>
              </w:rPr>
              <w:t>.</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Default="009B71F9" w:rsidP="006547AC"/>
    <w:p w:rsidR="009B71F9" w:rsidRDefault="009B71F9" w:rsidP="006547AC"/>
    <w:p w:rsidR="009B71F9" w:rsidRDefault="009B71F9" w:rsidP="006547AC"/>
    <w:p w:rsidR="009B71F9" w:rsidRDefault="009B71F9" w:rsidP="006547AC"/>
    <w:p w:rsidR="009B71F9" w:rsidRDefault="009B71F9" w:rsidP="006547AC"/>
    <w:p w:rsidR="009B71F9" w:rsidRPr="00FD6CF8" w:rsidRDefault="009B71F9" w:rsidP="009B71F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B71F9" w:rsidRPr="00FD6CF8" w:rsidTr="0082360E">
        <w:tc>
          <w:tcPr>
            <w:tcW w:w="5194" w:type="dxa"/>
          </w:tcPr>
          <w:p w:rsidR="009B71F9" w:rsidRPr="00FD6CF8" w:rsidRDefault="009B71F9" w:rsidP="0082360E">
            <w:r w:rsidRPr="00FD6CF8">
              <w:t>Luogo</w:t>
            </w:r>
          </w:p>
        </w:tc>
        <w:tc>
          <w:tcPr>
            <w:tcW w:w="4660" w:type="dxa"/>
          </w:tcPr>
          <w:p w:rsidR="009B71F9" w:rsidRPr="00FD6CF8" w:rsidRDefault="009B71F9" w:rsidP="0082360E">
            <w:pPr>
              <w:pStyle w:val="Nessunaspaziatura"/>
              <w:spacing w:line="360" w:lineRule="auto"/>
            </w:pPr>
            <w:r>
              <w:t>Scuola arte e mestieri di Trevano</w:t>
            </w:r>
          </w:p>
        </w:tc>
      </w:tr>
      <w:tr w:rsidR="009B71F9" w:rsidRPr="00FD6CF8" w:rsidTr="0082360E">
        <w:tc>
          <w:tcPr>
            <w:tcW w:w="5194" w:type="dxa"/>
          </w:tcPr>
          <w:p w:rsidR="009B71F9" w:rsidRPr="00FD6CF8" w:rsidRDefault="009B71F9" w:rsidP="0082360E">
            <w:pPr>
              <w:pStyle w:val="Nessunaspaziatura"/>
              <w:spacing w:line="360" w:lineRule="auto"/>
            </w:pPr>
            <w:r w:rsidRPr="00FD6CF8">
              <w:t>Data</w:t>
            </w:r>
          </w:p>
        </w:tc>
        <w:tc>
          <w:tcPr>
            <w:tcW w:w="4660" w:type="dxa"/>
          </w:tcPr>
          <w:p w:rsidR="009B71F9" w:rsidRPr="00FD6CF8" w:rsidRDefault="009B71F9" w:rsidP="0082360E">
            <w:pPr>
              <w:pStyle w:val="Nessunaspaziatura"/>
              <w:spacing w:line="360" w:lineRule="auto"/>
            </w:pPr>
            <w:r>
              <w:t>27.02.2019</w:t>
            </w:r>
          </w:p>
        </w:tc>
      </w:tr>
    </w:tbl>
    <w:p w:rsidR="009B71F9" w:rsidRDefault="009B71F9" w:rsidP="009B71F9"/>
    <w:tbl>
      <w:tblPr>
        <w:tblStyle w:val="Elencochiaro"/>
        <w:tblW w:w="9639" w:type="dxa"/>
        <w:tblInd w:w="-10" w:type="dxa"/>
        <w:tblLook w:val="04A0" w:firstRow="1" w:lastRow="0" w:firstColumn="1" w:lastColumn="0" w:noHBand="0" w:noVBand="1"/>
      </w:tblPr>
      <w:tblGrid>
        <w:gridCol w:w="9639"/>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9B71F9" w:rsidRPr="00FD6CF8" w:rsidRDefault="009B71F9" w:rsidP="0082360E">
            <w:pPr>
              <w:rPr>
                <w:b w:val="0"/>
              </w:rPr>
            </w:pPr>
            <w:r w:rsidRPr="00FD6CF8">
              <w:rPr>
                <w:b w:val="0"/>
              </w:rPr>
              <w:t>Lavori svolti</w:t>
            </w:r>
          </w:p>
        </w:tc>
      </w:tr>
      <w:tr w:rsidR="009B71F9" w:rsidRPr="003B77EB"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9B71F9" w:rsidRPr="00EF38F0" w:rsidRDefault="009B71F9" w:rsidP="0082360E">
            <w:pPr>
              <w:pStyle w:val="Nessunaspaziatura"/>
              <w:ind w:left="708"/>
              <w:rPr>
                <w:b w:val="0"/>
              </w:rPr>
            </w:pPr>
            <w:r>
              <w:rPr>
                <w:b w:val="0"/>
              </w:rPr>
              <w:t xml:space="preserve">Nelle prime due ore ho cercato una possibile soluzione al problema che è stato trovato nel giorno precedente, ma per tutte e due le prime non ho trovato nessuna soluzione, inizialmente ho pensato che il problema fosse causato dalla telecamera perché dà dei problemi a livello di codice, ma quando ho isolato il tutto il problema continuava a persistere, ho pensato che il problema fosse parte del collegamento tra </w:t>
            </w:r>
            <w:proofErr w:type="spellStart"/>
            <w:r>
              <w:rPr>
                <w:b w:val="0"/>
              </w:rPr>
              <w:t>View</w:t>
            </w:r>
            <w:proofErr w:type="spellEnd"/>
            <w:r>
              <w:rPr>
                <w:b w:val="0"/>
              </w:rPr>
              <w:t xml:space="preserve"> e </w:t>
            </w:r>
            <w:proofErr w:type="spellStart"/>
            <w:r>
              <w:rPr>
                <w:b w:val="0"/>
              </w:rPr>
              <w:t>ModelView</w:t>
            </w:r>
            <w:proofErr w:type="spellEnd"/>
            <w:r>
              <w:rPr>
                <w:b w:val="0"/>
              </w:rPr>
              <w:t xml:space="preserve"> ma così non è, perché se si vede la finestra quando si apre il programma significa che i due riescono a comunicare tra di loro, ma non riescono a farsi prendere i dati tra di loro, per tutta la mattina ho cercato il problema senza riuscire a trovare una soluzione, proverò a casa durante le vacanza a trovare una soluzione al problema e cercare di portarmi in avanti con l’implementazione, nelle ultime due ore del mattino ho continuato la documentazione portando in avanti la progettazione, mettendo all’interno del documento i nuovi schemi fatti due giorni fa, insieme alle interfacce create insieme allo schema.</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Punto della situazione rispetto alla pianificazione</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806DCA" w:rsidRDefault="009B71F9" w:rsidP="0082360E">
            <w:pPr>
              <w:pStyle w:val="Nessunaspaziatura"/>
              <w:ind w:left="733"/>
              <w:rPr>
                <w:b w:val="0"/>
                <w:bCs w:val="0"/>
              </w:rPr>
            </w:pPr>
            <w:r>
              <w:rPr>
                <w:b w:val="0"/>
                <w:bCs w:val="0"/>
              </w:rPr>
              <w:t>Sono in tempo con la pianificazione.</w:t>
            </w:r>
          </w:p>
        </w:tc>
      </w:tr>
    </w:tbl>
    <w:p w:rsidR="009B71F9" w:rsidRDefault="009B71F9" w:rsidP="009B71F9"/>
    <w:tbl>
      <w:tblPr>
        <w:tblStyle w:val="Elencochiaro"/>
        <w:tblW w:w="0" w:type="auto"/>
        <w:tblLook w:val="04A0" w:firstRow="1" w:lastRow="0" w:firstColumn="1" w:lastColumn="0" w:noHBand="0" w:noVBand="1"/>
      </w:tblPr>
      <w:tblGrid>
        <w:gridCol w:w="9618"/>
      </w:tblGrid>
      <w:tr w:rsidR="009B71F9" w:rsidRPr="00FD6CF8" w:rsidTr="0082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FD6CF8" w:rsidRDefault="009B71F9" w:rsidP="0082360E">
            <w:pPr>
              <w:rPr>
                <w:b w:val="0"/>
              </w:rPr>
            </w:pPr>
            <w:r>
              <w:rPr>
                <w:b w:val="0"/>
              </w:rPr>
              <w:t>Programma di massima</w:t>
            </w:r>
            <w:r w:rsidRPr="00FD6CF8">
              <w:rPr>
                <w:b w:val="0"/>
              </w:rPr>
              <w:t xml:space="preserve"> per la prossima giornata di lavoro</w:t>
            </w:r>
          </w:p>
        </w:tc>
      </w:tr>
      <w:tr w:rsidR="009B71F9" w:rsidRPr="00FD6CF8" w:rsidTr="00823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B71F9" w:rsidRPr="00C70C73" w:rsidRDefault="009B71F9" w:rsidP="0082360E">
            <w:pPr>
              <w:pStyle w:val="Nessunaspaziatura"/>
              <w:ind w:left="733" w:firstLine="24"/>
              <w:rPr>
                <w:b w:val="0"/>
                <w:bCs w:val="0"/>
              </w:rPr>
            </w:pPr>
            <w:r>
              <w:rPr>
                <w:b w:val="0"/>
                <w:bCs w:val="0"/>
              </w:rPr>
              <w:t>Continuare con la programmazione finale del prodotto.</w:t>
            </w:r>
          </w:p>
        </w:tc>
      </w:tr>
    </w:tbl>
    <w:p w:rsidR="009B71F9" w:rsidRPr="006547AC" w:rsidRDefault="009B71F9" w:rsidP="006547AC"/>
    <w:sectPr w:rsidR="009B71F9" w:rsidRPr="006547AC">
      <w:headerReference w:type="even" r:id="rId25"/>
      <w:headerReference w:type="default" r:id="rId26"/>
      <w:footerReference w:type="even" r:id="rId27"/>
      <w:footerReference w:type="default" r:id="rId28"/>
      <w:headerReference w:type="first" r:id="rId29"/>
      <w:footerReference w:type="firs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CEE" w:rsidRDefault="00257CEE" w:rsidP="00312CDF">
      <w:pPr>
        <w:spacing w:after="0" w:line="240" w:lineRule="auto"/>
      </w:pPr>
      <w:r>
        <w:separator/>
      </w:r>
    </w:p>
  </w:endnote>
  <w:endnote w:type="continuationSeparator" w:id="0">
    <w:p w:rsidR="00257CEE" w:rsidRDefault="00257CEE"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257CEE"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CEE" w:rsidRDefault="00257CEE" w:rsidP="00312CDF">
      <w:pPr>
        <w:spacing w:after="0" w:line="240" w:lineRule="auto"/>
      </w:pPr>
      <w:r>
        <w:separator/>
      </w:r>
    </w:p>
  </w:footnote>
  <w:footnote w:type="continuationSeparator" w:id="0">
    <w:p w:rsidR="00257CEE" w:rsidRDefault="00257CEE"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1059C"/>
    <w:rsid w:val="000C2269"/>
    <w:rsid w:val="0015625B"/>
    <w:rsid w:val="00175FCE"/>
    <w:rsid w:val="001D7446"/>
    <w:rsid w:val="002578C0"/>
    <w:rsid w:val="00257CEE"/>
    <w:rsid w:val="00270E90"/>
    <w:rsid w:val="00312CDF"/>
    <w:rsid w:val="003429B1"/>
    <w:rsid w:val="006547AC"/>
    <w:rsid w:val="006771EE"/>
    <w:rsid w:val="00711D17"/>
    <w:rsid w:val="007E2C5A"/>
    <w:rsid w:val="008B7729"/>
    <w:rsid w:val="008C6064"/>
    <w:rsid w:val="009A484E"/>
    <w:rsid w:val="009B71F9"/>
    <w:rsid w:val="00A03D79"/>
    <w:rsid w:val="00AA0046"/>
    <w:rsid w:val="00C614FA"/>
    <w:rsid w:val="00C64083"/>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yperlink" Target="https://github.com/Colugnat/ProgettoGiocoCarteIA"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s://coredump.one/questions/18418150/badimageformatexception-in-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613ADA"/>
    <w:rsid w:val="00676429"/>
    <w:rsid w:val="007A58A7"/>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4433</Words>
  <Characters>25271</Characters>
  <Application>Microsoft Office Word</Application>
  <DocSecurity>0</DocSecurity>
  <Lines>210</Lines>
  <Paragraphs>59</Paragraphs>
  <ScaleCrop>false</ScaleCrop>
  <Company>Gioco di carte con I.A.</Company>
  <LinksUpToDate>false</LinksUpToDate>
  <CharactersWithSpaces>29645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15</cp:revision>
  <dcterms:created xsi:type="dcterms:W3CDTF">2019-01-15T07:53:00Z</dcterms:created>
  <dcterms:modified xsi:type="dcterms:W3CDTF">2019-02-27T10:14:00Z</dcterms:modified>
</cp:coreProperties>
</file>