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F4241" w:rsidP="007A3C1F">
            <w:pPr>
              <w:pStyle w:val="Nessunaspaziatura"/>
              <w:spacing w:line="360" w:lineRule="auto"/>
            </w:pPr>
            <w:r>
              <w:t>26</w:t>
            </w:r>
            <w:r w:rsidR="006B7AE8">
              <w:t>.03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EF38F0" w:rsidRDefault="00AF4241" w:rsidP="001533DD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In questa giornata ho lavorato nella parte della programmazione alla mattinata e nel pomeriggio ho continuato la documentazione mettendo altri passaggi nella implementazione, per quanto riguarda la programmazione sono riuscito a far funzionare tutte le pagine come avevo progettato inizialmente, ora il programma riesce a scegliere la mossa e riesce a eliminare le carte che ha scelto per la mossa, in questo momento manca soltanto tutta la parte che serve a fare il pescaggio di una nuova carta se c’è n’è bisogno e si d</w:t>
            </w:r>
            <w:bookmarkStart w:id="0" w:name="_GoBack"/>
            <w:bookmarkEnd w:id="0"/>
            <w:r>
              <w:rPr>
                <w:b w:val="0"/>
              </w:rPr>
              <w:t>evono ancora fare i controlli che permettono di utilizzare i bottoni nelle varie sezioni della pagina, in questo momento un’utente può andare in avanti di pagina senza problemi ma durante il gioco verrà bloccato perché non ci sono i dati che dovevano essere salvati precedentemente. Invece nella documentazione ho finito di scrivere la parte sulla intelligenza artificiale e dei metodi che gli stanno attorno, per fare in modo che funzioni come un gioco vero.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AF4241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con la documentazione nella parte della implementazione.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42" w:rsidRDefault="002D0542" w:rsidP="00DC1A1A">
      <w:pPr>
        <w:spacing w:after="0" w:line="240" w:lineRule="auto"/>
      </w:pPr>
      <w:r>
        <w:separator/>
      </w:r>
    </w:p>
  </w:endnote>
  <w:endnote w:type="continuationSeparator" w:id="0">
    <w:p w:rsidR="002D0542" w:rsidRDefault="002D05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2D054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42" w:rsidRDefault="002D0542" w:rsidP="00DC1A1A">
      <w:pPr>
        <w:spacing w:after="0" w:line="240" w:lineRule="auto"/>
      </w:pPr>
      <w:r>
        <w:separator/>
      </w:r>
    </w:p>
  </w:footnote>
  <w:footnote w:type="continuationSeparator" w:id="0">
    <w:p w:rsidR="002D0542" w:rsidRDefault="002D05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7AE8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975FE"/>
    <w:rsid w:val="001A0D73"/>
    <w:rsid w:val="001C54F7"/>
    <w:rsid w:val="001E5C5A"/>
    <w:rsid w:val="00201AB9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14BE1"/>
    <w:rsid w:val="00540959"/>
    <w:rsid w:val="00542FAA"/>
    <w:rsid w:val="00550B33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162CE-C62D-4A7B-92A1-390BEF87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197</Words>
  <Characters>1133</Characters>
  <Application>Microsoft Office Word</Application>
  <DocSecurity>0</DocSecurity>
  <Lines>29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177</cp:revision>
  <dcterms:created xsi:type="dcterms:W3CDTF">2015-06-23T12:36:00Z</dcterms:created>
  <dcterms:modified xsi:type="dcterms:W3CDTF">2019-03-26T15:04:00Z</dcterms:modified>
</cp:coreProperties>
</file>