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w:t>
            </w:r>
            <w:r>
              <w:rPr>
                <w:b w:val="0"/>
              </w:rPr>
              <w:t>i</w:t>
            </w:r>
            <w:bookmarkStart w:id="0" w:name="_GoBack"/>
            <w:bookmarkEnd w:id="0"/>
            <w:r>
              <w:rPr>
                <w:b w:val="0"/>
              </w:rPr>
              <w:t xml:space="preserve">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Pr="00FC32E9" w:rsidRDefault="00CC0BC0" w:rsidP="00FC32E9">
      <w:pPr>
        <w:rPr>
          <w:sz w:val="44"/>
          <w:lang w:val="fr-CH"/>
        </w:rPr>
      </w:pPr>
    </w:p>
    <w:sectPr w:rsidR="00CC0BC0"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5FB" w:rsidRDefault="000135FB" w:rsidP="00FC32E9">
      <w:pPr>
        <w:spacing w:after="0" w:line="240" w:lineRule="auto"/>
      </w:pPr>
      <w:r>
        <w:separator/>
      </w:r>
    </w:p>
  </w:endnote>
  <w:endnote w:type="continuationSeparator" w:id="0">
    <w:p w:rsidR="000135FB" w:rsidRDefault="000135FB"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0135FB">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5FB" w:rsidRDefault="000135FB" w:rsidP="00FC32E9">
      <w:pPr>
        <w:spacing w:after="0" w:line="240" w:lineRule="auto"/>
      </w:pPr>
      <w:r>
        <w:separator/>
      </w:r>
    </w:p>
  </w:footnote>
  <w:footnote w:type="continuationSeparator" w:id="0">
    <w:p w:rsidR="000135FB" w:rsidRDefault="000135FB"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95478"/>
    <w:rsid w:val="002142D4"/>
    <w:rsid w:val="00225861"/>
    <w:rsid w:val="00266E54"/>
    <w:rsid w:val="003F3384"/>
    <w:rsid w:val="003F4C7A"/>
    <w:rsid w:val="00431AC3"/>
    <w:rsid w:val="004C1506"/>
    <w:rsid w:val="004F0CBA"/>
    <w:rsid w:val="005A18E2"/>
    <w:rsid w:val="008113CC"/>
    <w:rsid w:val="008B4B07"/>
    <w:rsid w:val="008E6A95"/>
    <w:rsid w:val="009A3971"/>
    <w:rsid w:val="009D512F"/>
    <w:rsid w:val="00A12C68"/>
    <w:rsid w:val="00B26C43"/>
    <w:rsid w:val="00BA7210"/>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474C9B"/>
    <w:rsid w:val="005042D7"/>
    <w:rsid w:val="006B327E"/>
    <w:rsid w:val="00763DDE"/>
    <w:rsid w:val="007F2EB4"/>
    <w:rsid w:val="0083608B"/>
    <w:rsid w:val="00910810"/>
    <w:rsid w:val="00A919A9"/>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3389</Words>
  <Characters>19319</Characters>
  <Application>Microsoft Office Word</Application>
  <DocSecurity>0</DocSecurity>
  <Lines>160</Lines>
  <Paragraphs>45</Paragraphs>
  <ScaleCrop>false</ScaleCrop>
  <Company>Gestione pacchetti Nuget</Company>
  <LinksUpToDate>false</LinksUpToDate>
  <CharactersWithSpaces>22663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17</cp:revision>
  <dcterms:created xsi:type="dcterms:W3CDTF">2018-09-26T08:59:00Z</dcterms:created>
  <dcterms:modified xsi:type="dcterms:W3CDTF">2018-11-06T15:17:00Z</dcterms:modified>
</cp:coreProperties>
</file>