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37F45"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 Ho provato a mettere un’immagine di caricamento per quando si scarica il pacchetto </w:t>
            </w:r>
            <w:proofErr w:type="spellStart"/>
            <w:r>
              <w:rPr>
                <w:b w:val="0"/>
              </w:rPr>
              <w:t>Nuget</w:t>
            </w:r>
            <w:proofErr w:type="spellEnd"/>
            <w:r>
              <w:rPr>
                <w:b w:val="0"/>
              </w:rPr>
              <w:t>, ma per qualche motivo l’immagine smette di caricare quando sta scaricando qualcosa.</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Default="00FC32E9"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Pr="00FD6CF8" w:rsidRDefault="00CE0D46" w:rsidP="00CE0D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E0D46" w:rsidRPr="00FD6CF8" w:rsidTr="008128F1">
        <w:tc>
          <w:tcPr>
            <w:tcW w:w="5194" w:type="dxa"/>
          </w:tcPr>
          <w:p w:rsidR="00CE0D46" w:rsidRPr="00FD6CF8" w:rsidRDefault="00CE0D46" w:rsidP="008128F1">
            <w:r w:rsidRPr="00FD6CF8">
              <w:t>Luogo</w:t>
            </w:r>
          </w:p>
        </w:tc>
        <w:tc>
          <w:tcPr>
            <w:tcW w:w="4660" w:type="dxa"/>
          </w:tcPr>
          <w:p w:rsidR="00CE0D46" w:rsidRPr="00FD6CF8" w:rsidRDefault="00CE0D46" w:rsidP="008128F1">
            <w:pPr>
              <w:pStyle w:val="Nessunaspaziatura"/>
              <w:spacing w:line="360" w:lineRule="auto"/>
            </w:pPr>
            <w:r>
              <w:t>Scuola arte e mestieri di Trevano</w:t>
            </w:r>
          </w:p>
        </w:tc>
      </w:tr>
      <w:tr w:rsidR="00CE0D46" w:rsidRPr="00FD6CF8" w:rsidTr="008128F1">
        <w:tc>
          <w:tcPr>
            <w:tcW w:w="5194" w:type="dxa"/>
          </w:tcPr>
          <w:p w:rsidR="00CE0D46" w:rsidRPr="00FD6CF8" w:rsidRDefault="00CE0D46" w:rsidP="008128F1">
            <w:pPr>
              <w:pStyle w:val="Nessunaspaziatura"/>
              <w:spacing w:line="360" w:lineRule="auto"/>
            </w:pPr>
            <w:r w:rsidRPr="00FD6CF8">
              <w:t>Data</w:t>
            </w:r>
          </w:p>
        </w:tc>
        <w:tc>
          <w:tcPr>
            <w:tcW w:w="4660" w:type="dxa"/>
          </w:tcPr>
          <w:p w:rsidR="00CE0D46" w:rsidRPr="00FD6CF8" w:rsidRDefault="00CE0D46" w:rsidP="008128F1">
            <w:pPr>
              <w:pStyle w:val="Nessunaspaziatura"/>
              <w:spacing w:line="360" w:lineRule="auto"/>
            </w:pPr>
            <w:r>
              <w:t>16.10.2018</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sidRPr="00FD6CF8">
              <w:rPr>
                <w:b w:val="0"/>
              </w:rPr>
              <w:t>Lavori svolti</w:t>
            </w:r>
          </w:p>
        </w:tc>
      </w:tr>
      <w:tr w:rsidR="00CE0D46" w:rsidRPr="003B77EB"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20"/>
              <w:rPr>
                <w:b w:val="0"/>
              </w:rPr>
            </w:pPr>
            <w:r>
              <w:rPr>
                <w:b w:val="0"/>
              </w:rPr>
              <w:t xml:space="preserve">Nella mattina ho creato il codice che permette di vedere quale versione era stata installata precedentemente, quando si clicca un pacchetto nelle news, verranno fuori i dati come gli altri pacchetti ma nel campo della versione verrà visto la versione installata e la versione ultima da installare, nelle ultime due ore del mattino mi sono messo a cercare un modo per far apparire la finestra delle impostazioni, ma con il nuovo pacchetto </w:t>
            </w:r>
            <w:proofErr w:type="spellStart"/>
            <w:r>
              <w:rPr>
                <w:b w:val="0"/>
              </w:rPr>
              <w:t>Mahapps</w:t>
            </w:r>
            <w:proofErr w:type="spellEnd"/>
            <w:r>
              <w:rPr>
                <w:b w:val="0"/>
              </w:rPr>
              <w:t xml:space="preserve"> metro è più complicato perché i comandi </w:t>
            </w:r>
            <w:proofErr w:type="spellStart"/>
            <w:r>
              <w:rPr>
                <w:b w:val="0"/>
              </w:rPr>
              <w:t>Usercontrol</w:t>
            </w:r>
            <w:proofErr w:type="spellEnd"/>
            <w:r>
              <w:rPr>
                <w:b w:val="0"/>
              </w:rPr>
              <w:t xml:space="preserve"> non vanno bene, quindi ho cercato un modo per creare una pagina con le impostazioni che servono. Nel pomeriggio sono riuscito a far vedere quale </w:t>
            </w:r>
            <w:proofErr w:type="spellStart"/>
            <w:r>
              <w:rPr>
                <w:b w:val="0"/>
              </w:rPr>
              <w:t>View</w:t>
            </w:r>
            <w:proofErr w:type="spellEnd"/>
            <w:r>
              <w:rPr>
                <w:b w:val="0"/>
              </w:rPr>
              <w:t xml:space="preserve"> è stata scelta manca soltanto riuscire a tradurre la pagina in maniera che si vedi </w:t>
            </w:r>
            <w:r w:rsidR="00D9265E">
              <w:rPr>
                <w:b w:val="0"/>
              </w:rPr>
              <w:t>correttamente</w:t>
            </w:r>
            <w:r>
              <w:rPr>
                <w:b w:val="0"/>
              </w:rPr>
              <w:t>.</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Punto della situazione rispetto alla pianificazione</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806DCA" w:rsidRDefault="00CE0D46" w:rsidP="008128F1">
            <w:pPr>
              <w:pStyle w:val="Nessunaspaziatura"/>
              <w:ind w:left="733"/>
              <w:rPr>
                <w:b w:val="0"/>
                <w:bCs w:val="0"/>
              </w:rPr>
            </w:pPr>
            <w:r>
              <w:rPr>
                <w:b w:val="0"/>
                <w:bCs w:val="0"/>
              </w:rPr>
              <w:t>Sono in avanti rispetto la pianificazione.</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Programma di massima</w:t>
            </w:r>
            <w:r w:rsidRPr="00FD6CF8">
              <w:rPr>
                <w:b w:val="0"/>
              </w:rPr>
              <w:t xml:space="preserve"> per la prossima giornata di lavoro</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33" w:firstLine="24"/>
              <w:rPr>
                <w:b w:val="0"/>
                <w:bCs w:val="0"/>
                <w:u w:val="single"/>
              </w:rPr>
            </w:pPr>
            <w:r>
              <w:rPr>
                <w:b w:val="0"/>
                <w:bCs w:val="0"/>
              </w:rPr>
              <w:t>Continuare la documentazione mettendo tutti i codici più importanti.</w:t>
            </w:r>
          </w:p>
        </w:tc>
      </w:tr>
    </w:tbl>
    <w:p w:rsidR="00CE0D46" w:rsidRDefault="00CE0D46" w:rsidP="00CE0D46"/>
    <w:p w:rsidR="00CE0D46" w:rsidRPr="001567C0" w:rsidRDefault="00CE0D46" w:rsidP="00CE0D46"/>
    <w:p w:rsidR="00CE0D46" w:rsidRPr="001567C0" w:rsidRDefault="00CE0D46" w:rsidP="00CE0D46"/>
    <w:p w:rsidR="00CE0D46" w:rsidRPr="001567C0" w:rsidRDefault="00CE0D46" w:rsidP="00CE0D46"/>
    <w:p w:rsidR="00B26C43" w:rsidRDefault="00B26C43">
      <w:pPr>
        <w:rPr>
          <w:sz w:val="44"/>
          <w:lang w:val="fr-CH"/>
        </w:rPr>
      </w:pPr>
      <w:r>
        <w:rPr>
          <w:sz w:val="44"/>
          <w:lang w:val="fr-CH"/>
        </w:rPr>
        <w:br w:type="page"/>
      </w:r>
    </w:p>
    <w:p w:rsidR="00B26C43" w:rsidRPr="00FD6CF8" w:rsidRDefault="00B26C43" w:rsidP="00B26C4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26C43" w:rsidRPr="00FD6CF8" w:rsidTr="00823C1E">
        <w:tc>
          <w:tcPr>
            <w:tcW w:w="5194" w:type="dxa"/>
          </w:tcPr>
          <w:p w:rsidR="00B26C43" w:rsidRPr="00FD6CF8" w:rsidRDefault="00B26C43" w:rsidP="00823C1E">
            <w:r w:rsidRPr="00FD6CF8">
              <w:t>Luogo</w:t>
            </w:r>
          </w:p>
        </w:tc>
        <w:tc>
          <w:tcPr>
            <w:tcW w:w="4660" w:type="dxa"/>
          </w:tcPr>
          <w:p w:rsidR="00B26C43" w:rsidRPr="00FD6CF8" w:rsidRDefault="00B26C43" w:rsidP="00823C1E">
            <w:pPr>
              <w:pStyle w:val="Nessunaspaziatura"/>
              <w:spacing w:line="360" w:lineRule="auto"/>
            </w:pPr>
            <w:r>
              <w:t>Scuola arte e mestieri di Trevano</w:t>
            </w:r>
          </w:p>
        </w:tc>
      </w:tr>
      <w:tr w:rsidR="00B26C43" w:rsidRPr="00FD6CF8" w:rsidTr="00823C1E">
        <w:tc>
          <w:tcPr>
            <w:tcW w:w="5194" w:type="dxa"/>
          </w:tcPr>
          <w:p w:rsidR="00B26C43" w:rsidRPr="00FD6CF8" w:rsidRDefault="00B26C43" w:rsidP="00823C1E">
            <w:pPr>
              <w:pStyle w:val="Nessunaspaziatura"/>
              <w:spacing w:line="360" w:lineRule="auto"/>
            </w:pPr>
            <w:r w:rsidRPr="00FD6CF8">
              <w:t>Data</w:t>
            </w:r>
          </w:p>
        </w:tc>
        <w:tc>
          <w:tcPr>
            <w:tcW w:w="4660" w:type="dxa"/>
          </w:tcPr>
          <w:p w:rsidR="00B26C43" w:rsidRPr="00FD6CF8" w:rsidRDefault="00B26C43" w:rsidP="00823C1E">
            <w:pPr>
              <w:pStyle w:val="Nessunaspaziatura"/>
              <w:spacing w:line="360" w:lineRule="auto"/>
            </w:pPr>
            <w:r>
              <w:t>17.10.2018</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sidRPr="00FD6CF8">
              <w:rPr>
                <w:b w:val="0"/>
              </w:rPr>
              <w:t>Lavori svolti</w:t>
            </w:r>
          </w:p>
        </w:tc>
      </w:tr>
      <w:tr w:rsidR="00B26C43" w:rsidRPr="003B77EB"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20"/>
              <w:rPr>
                <w:b w:val="0"/>
              </w:rPr>
            </w:pPr>
            <w:r>
              <w:rPr>
                <w:b w:val="0"/>
              </w:rPr>
              <w:t xml:space="preserve">Nella mattina ho avuto ancora problemi con </w:t>
            </w:r>
            <w:proofErr w:type="spellStart"/>
            <w:r>
              <w:rPr>
                <w:b w:val="0"/>
              </w:rPr>
              <w:t>Mahapps</w:t>
            </w:r>
            <w:proofErr w:type="spellEnd"/>
            <w:r>
              <w:rPr>
                <w:b w:val="0"/>
              </w:rPr>
              <w:t xml:space="preserve"> perché quando richiamavo le risorse non funzionava perché quando cercavo di far vedere la pagina </w:t>
            </w:r>
            <w:proofErr w:type="spellStart"/>
            <w:r>
              <w:rPr>
                <w:b w:val="0"/>
              </w:rPr>
              <w:t>wpf</w:t>
            </w:r>
            <w:proofErr w:type="spellEnd"/>
            <w:r>
              <w:rPr>
                <w:b w:val="0"/>
              </w:rPr>
              <w:t xml:space="preserve"> mi dava soltanto la scritta, per risolvere il problema ho messo il vecchio sistema per le risorse dentro lo schema </w:t>
            </w:r>
            <w:proofErr w:type="spellStart"/>
            <w:proofErr w:type="gramStart"/>
            <w:r>
              <w:rPr>
                <w:b w:val="0"/>
              </w:rPr>
              <w:t>metro:MetroWindow</w:t>
            </w:r>
            <w:proofErr w:type="spellEnd"/>
            <w:proofErr w:type="gramEnd"/>
            <w:r>
              <w:rPr>
                <w:b w:val="0"/>
              </w:rPr>
              <w:t xml:space="preserve"> creando un altro </w:t>
            </w:r>
            <w:proofErr w:type="spellStart"/>
            <w:r>
              <w:rPr>
                <w:b w:val="0"/>
              </w:rPr>
              <w:t>tag</w:t>
            </w:r>
            <w:proofErr w:type="spellEnd"/>
            <w:r>
              <w:rPr>
                <w:b w:val="0"/>
              </w:rPr>
              <w:t xml:space="preserve"> </w:t>
            </w:r>
            <w:proofErr w:type="spellStart"/>
            <w:r>
              <w:rPr>
                <w:b w:val="0"/>
              </w:rPr>
              <w:t>Usercontrol</w:t>
            </w:r>
            <w:proofErr w:type="spellEnd"/>
            <w:r>
              <w:rPr>
                <w:b w:val="0"/>
              </w:rPr>
              <w:t xml:space="preserve"> all’interno che mi ha permesso di usare i comandi per richiamare le </w:t>
            </w:r>
            <w:proofErr w:type="spellStart"/>
            <w:r>
              <w:rPr>
                <w:b w:val="0"/>
              </w:rPr>
              <w:t>ViewModel</w:t>
            </w:r>
            <w:proofErr w:type="spellEnd"/>
            <w:r>
              <w:rPr>
                <w:b w:val="0"/>
              </w:rPr>
              <w:t xml:space="preserve">. Nelle ultime due ore del mattino ho fatto in modo che i bottoni della barra funzionassero e anche il loro contenuto, ho messo nella parte dei </w:t>
            </w:r>
            <w:proofErr w:type="spellStart"/>
            <w:r>
              <w:rPr>
                <w:b w:val="0"/>
              </w:rPr>
              <w:t>settings</w:t>
            </w:r>
            <w:proofErr w:type="spellEnd"/>
            <w:r>
              <w:rPr>
                <w:b w:val="0"/>
              </w:rPr>
              <w:t xml:space="preserve"> la parte per cambiare il percorso, invece tutto il resto lo messo nel </w:t>
            </w:r>
            <w:proofErr w:type="spellStart"/>
            <w:r>
              <w:rPr>
                <w:b w:val="0"/>
              </w:rPr>
              <w:t>main</w:t>
            </w:r>
            <w:proofErr w:type="spellEnd"/>
            <w:r>
              <w:rPr>
                <w:b w:val="0"/>
              </w:rPr>
              <w:t xml:space="preserve">, ho avuto problemi perché quando provavo a modificare il percorso non funzionava perché gestivo due classi </w:t>
            </w:r>
            <w:proofErr w:type="spellStart"/>
            <w:r>
              <w:rPr>
                <w:b w:val="0"/>
              </w:rPr>
              <w:t>Nuget</w:t>
            </w:r>
            <w:proofErr w:type="spellEnd"/>
            <w:r>
              <w:rPr>
                <w:b w:val="0"/>
              </w:rPr>
              <w:t xml:space="preserve">. Per risolvere il problema ho fatto in modo che le due </w:t>
            </w:r>
            <w:proofErr w:type="spellStart"/>
            <w:r>
              <w:rPr>
                <w:b w:val="0"/>
              </w:rPr>
              <w:t>View</w:t>
            </w:r>
            <w:proofErr w:type="spellEnd"/>
            <w:r>
              <w:rPr>
                <w:b w:val="0"/>
              </w:rPr>
              <w:t xml:space="preserve"> si collegassero con la stessa </w:t>
            </w:r>
            <w:proofErr w:type="spellStart"/>
            <w:r>
              <w:rPr>
                <w:b w:val="0"/>
              </w:rPr>
              <w:t>ViewModel</w:t>
            </w:r>
            <w:proofErr w:type="spellEnd"/>
            <w:r>
              <w:rPr>
                <w:b w:val="0"/>
              </w:rPr>
              <w:t>. Nel pomeriggio ho cercato se c’era un modo per usare una barra di progresso, ma il problema e che quando si prova a scaricare il pacchetto tutto il programma viene bloccato, quindi non si può vedere a barra.</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Punto della situazione rispetto alla pianificazione</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806DCA" w:rsidRDefault="00B26C43" w:rsidP="00823C1E">
            <w:pPr>
              <w:pStyle w:val="Nessunaspaziatura"/>
              <w:ind w:left="733"/>
              <w:rPr>
                <w:b w:val="0"/>
                <w:bCs w:val="0"/>
              </w:rPr>
            </w:pPr>
            <w:r>
              <w:rPr>
                <w:b w:val="0"/>
                <w:bCs w:val="0"/>
              </w:rPr>
              <w:t>Sono in avanti rispetto la pianificazione.</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Programma di massima</w:t>
            </w:r>
            <w:r w:rsidRPr="00FD6CF8">
              <w:rPr>
                <w:b w:val="0"/>
              </w:rPr>
              <w:t xml:space="preserve"> per la prossima giornata di lavoro</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33" w:firstLine="24"/>
              <w:rPr>
                <w:b w:val="0"/>
                <w:bCs w:val="0"/>
                <w:u w:val="single"/>
              </w:rPr>
            </w:pPr>
            <w:r>
              <w:rPr>
                <w:b w:val="0"/>
                <w:bCs w:val="0"/>
              </w:rPr>
              <w:t>Continuare la documentazione mettendo tutti i codici più importanti.</w:t>
            </w:r>
          </w:p>
        </w:tc>
      </w:tr>
    </w:tbl>
    <w:p w:rsidR="00B26C43" w:rsidRDefault="00B26C43" w:rsidP="00B26C43"/>
    <w:p w:rsidR="00B26C43" w:rsidRPr="001567C0" w:rsidRDefault="00B26C43" w:rsidP="00B26C43"/>
    <w:p w:rsidR="00B26C43" w:rsidRPr="001567C0" w:rsidRDefault="00B26C43" w:rsidP="00B26C43"/>
    <w:p w:rsidR="00B26C43" w:rsidRPr="001567C0" w:rsidRDefault="00B26C43" w:rsidP="00B26C43"/>
    <w:p w:rsidR="00CE0D46" w:rsidRDefault="00CE0D46"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Pr="00FD6CF8" w:rsidRDefault="009A3971" w:rsidP="009A397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A3971" w:rsidRPr="00FD6CF8" w:rsidTr="00986F7B">
        <w:tc>
          <w:tcPr>
            <w:tcW w:w="5194" w:type="dxa"/>
          </w:tcPr>
          <w:p w:rsidR="009A3971" w:rsidRPr="00FD6CF8" w:rsidRDefault="009A3971" w:rsidP="00986F7B">
            <w:r w:rsidRPr="00FD6CF8">
              <w:t>Luogo</w:t>
            </w:r>
          </w:p>
        </w:tc>
        <w:tc>
          <w:tcPr>
            <w:tcW w:w="4660" w:type="dxa"/>
          </w:tcPr>
          <w:p w:rsidR="009A3971" w:rsidRPr="00FD6CF8" w:rsidRDefault="009A3971" w:rsidP="00986F7B">
            <w:pPr>
              <w:pStyle w:val="Nessunaspaziatura"/>
              <w:spacing w:line="360" w:lineRule="auto"/>
            </w:pPr>
            <w:r>
              <w:t>Scuola arte e mestieri di Trevano</w:t>
            </w:r>
          </w:p>
        </w:tc>
      </w:tr>
      <w:tr w:rsidR="009A3971" w:rsidRPr="00FD6CF8" w:rsidTr="00986F7B">
        <w:tc>
          <w:tcPr>
            <w:tcW w:w="5194" w:type="dxa"/>
          </w:tcPr>
          <w:p w:rsidR="009A3971" w:rsidRPr="00FD6CF8" w:rsidRDefault="009A3971" w:rsidP="00986F7B">
            <w:pPr>
              <w:pStyle w:val="Nessunaspaziatura"/>
              <w:spacing w:line="360" w:lineRule="auto"/>
            </w:pPr>
            <w:r w:rsidRPr="00FD6CF8">
              <w:t>Data</w:t>
            </w:r>
          </w:p>
        </w:tc>
        <w:tc>
          <w:tcPr>
            <w:tcW w:w="4660" w:type="dxa"/>
          </w:tcPr>
          <w:p w:rsidR="009A3971" w:rsidRPr="00FD6CF8" w:rsidRDefault="009A3971" w:rsidP="00986F7B">
            <w:pPr>
              <w:pStyle w:val="Nessunaspaziatura"/>
              <w:spacing w:line="360" w:lineRule="auto"/>
            </w:pPr>
            <w:r>
              <w:t>23.10.2018</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sidRPr="00FD6CF8">
              <w:rPr>
                <w:b w:val="0"/>
              </w:rPr>
              <w:t>Lavori svolti</w:t>
            </w:r>
          </w:p>
        </w:tc>
      </w:tr>
      <w:tr w:rsidR="009A3971" w:rsidRPr="003B77EB"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20"/>
              <w:rPr>
                <w:b w:val="0"/>
              </w:rPr>
            </w:pPr>
            <w:r>
              <w:rPr>
                <w:b w:val="0"/>
              </w:rPr>
              <w:t xml:space="preserve">Nella mattinata ho continuato a scrivere la documentazione, aggiungendo parti nuove nella parte dell’implementazione, ho aggiunto gli attributi nuovi che ho utilizzato la scorsa settimana per il funzionamento del file PDF e per quando si deve mostrato un aggiornamento, ho anche aggiunto la parte in cui spiego il funzionamento del metodo per creare il file PDF quando si scarica il pacchetto selezionato. Fino ad ora sono arrivato a 6 pagine di implementazione mancano ancora le parti di codice che sono stati utilizzati per usare più finestre e la spiegazione di </w:t>
            </w:r>
            <w:proofErr w:type="spellStart"/>
            <w:r>
              <w:rPr>
                <w:b w:val="0"/>
              </w:rPr>
              <w:t>Mahapps</w:t>
            </w:r>
            <w:proofErr w:type="spellEnd"/>
            <w:r>
              <w:rPr>
                <w:b w:val="0"/>
              </w:rPr>
              <w:t xml:space="preserve">. Ho commentato in inglese il nuovo codice per avere maggior pulizia e comprensione del codice. Nel pomeriggio ho cercato un modo per utilizzare l’oggetto </w:t>
            </w:r>
            <w:proofErr w:type="spellStart"/>
            <w:r>
              <w:rPr>
                <w:b w:val="0"/>
              </w:rPr>
              <w:t>Nuget</w:t>
            </w:r>
            <w:proofErr w:type="spellEnd"/>
            <w:r>
              <w:rPr>
                <w:b w:val="0"/>
              </w:rPr>
              <w:t xml:space="preserve"> per entrambi le classi </w:t>
            </w:r>
            <w:proofErr w:type="spellStart"/>
            <w:r>
              <w:rPr>
                <w:b w:val="0"/>
              </w:rPr>
              <w:t>SettingViewModel</w:t>
            </w:r>
            <w:proofErr w:type="spellEnd"/>
            <w:r>
              <w:rPr>
                <w:b w:val="0"/>
              </w:rPr>
              <w:t xml:space="preserve"> e </w:t>
            </w:r>
            <w:proofErr w:type="spellStart"/>
            <w:r>
              <w:rPr>
                <w:b w:val="0"/>
              </w:rPr>
              <w:t>NugetViewModel</w:t>
            </w:r>
            <w:proofErr w:type="spellEnd"/>
            <w:r>
              <w:rPr>
                <w:b w:val="0"/>
              </w:rPr>
              <w:t xml:space="preserve">, per fare ciò ho fatto in modo che la classe </w:t>
            </w:r>
            <w:proofErr w:type="spellStart"/>
            <w:r>
              <w:rPr>
                <w:b w:val="0"/>
              </w:rPr>
              <w:t>Nuget</w:t>
            </w:r>
            <w:proofErr w:type="spellEnd"/>
            <w:r>
              <w:rPr>
                <w:b w:val="0"/>
              </w:rPr>
              <w:t xml:space="preserve"> fosse statica e facendo così non dovevo più creare un’oggetto </w:t>
            </w:r>
            <w:proofErr w:type="spellStart"/>
            <w:r>
              <w:rPr>
                <w:b w:val="0"/>
              </w:rPr>
              <w:t>Nuget</w:t>
            </w:r>
            <w:proofErr w:type="spellEnd"/>
            <w:r>
              <w:rPr>
                <w:b w:val="0"/>
              </w:rPr>
              <w:t xml:space="preserve"> nel costruttore. Ora il progetto fa tutto ciò che era richiesto per il funzionamento (creazione PDF, utilizzo </w:t>
            </w:r>
            <w:proofErr w:type="spellStart"/>
            <w:r>
              <w:rPr>
                <w:b w:val="0"/>
              </w:rPr>
              <w:t>Mahapps</w:t>
            </w:r>
            <w:proofErr w:type="spellEnd"/>
            <w:r>
              <w:rPr>
                <w:b w:val="0"/>
              </w:rPr>
              <w:t xml:space="preserve"> e mettere in una </w:t>
            </w:r>
            <w:proofErr w:type="spellStart"/>
            <w:r>
              <w:rPr>
                <w:b w:val="0"/>
              </w:rPr>
              <w:t>secona</w:t>
            </w:r>
            <w:proofErr w:type="spellEnd"/>
            <w:r>
              <w:rPr>
                <w:b w:val="0"/>
              </w:rPr>
              <w:t xml:space="preserve"> pagina l’impostazione per scegliere il percorso).</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Punto della situazione rispetto alla pianificazione</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806DCA" w:rsidRDefault="009A3971" w:rsidP="00986F7B">
            <w:pPr>
              <w:pStyle w:val="Nessunaspaziatura"/>
              <w:ind w:left="733"/>
              <w:rPr>
                <w:b w:val="0"/>
                <w:bCs w:val="0"/>
              </w:rPr>
            </w:pPr>
            <w:r>
              <w:rPr>
                <w:b w:val="0"/>
                <w:bCs w:val="0"/>
              </w:rPr>
              <w:t>Sono in avanti rispetto la pianificazione.</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Programma di massima</w:t>
            </w:r>
            <w:r w:rsidRPr="00FD6CF8">
              <w:rPr>
                <w:b w:val="0"/>
              </w:rPr>
              <w:t xml:space="preserve"> per la prossima giornata di lavoro</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33" w:firstLine="24"/>
              <w:rPr>
                <w:b w:val="0"/>
                <w:bCs w:val="0"/>
                <w:u w:val="single"/>
              </w:rPr>
            </w:pPr>
            <w:r>
              <w:rPr>
                <w:b w:val="0"/>
                <w:bCs w:val="0"/>
              </w:rPr>
              <w:t>Continuare la documentazione mettendo tutti i codici più importanti.</w:t>
            </w:r>
          </w:p>
        </w:tc>
      </w:tr>
    </w:tbl>
    <w:p w:rsidR="009A3971" w:rsidRDefault="009A397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Pr="00FD6CF8" w:rsidRDefault="00225861" w:rsidP="0022586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25861" w:rsidRPr="00FD6CF8" w:rsidTr="00A35288">
        <w:tc>
          <w:tcPr>
            <w:tcW w:w="5194" w:type="dxa"/>
          </w:tcPr>
          <w:p w:rsidR="00225861" w:rsidRPr="00FD6CF8" w:rsidRDefault="00225861" w:rsidP="00A35288">
            <w:r w:rsidRPr="00FD6CF8">
              <w:t>Luogo</w:t>
            </w:r>
          </w:p>
        </w:tc>
        <w:tc>
          <w:tcPr>
            <w:tcW w:w="4660" w:type="dxa"/>
          </w:tcPr>
          <w:p w:rsidR="00225861" w:rsidRPr="00FD6CF8" w:rsidRDefault="00225861" w:rsidP="00A35288">
            <w:pPr>
              <w:pStyle w:val="Nessunaspaziatura"/>
              <w:spacing w:line="360" w:lineRule="auto"/>
            </w:pPr>
            <w:r>
              <w:t>Scuola arte e mestieri di Trevano</w:t>
            </w:r>
          </w:p>
        </w:tc>
      </w:tr>
      <w:tr w:rsidR="00225861" w:rsidRPr="00FD6CF8" w:rsidTr="00A35288">
        <w:tc>
          <w:tcPr>
            <w:tcW w:w="5194" w:type="dxa"/>
          </w:tcPr>
          <w:p w:rsidR="00225861" w:rsidRPr="00FD6CF8" w:rsidRDefault="00225861" w:rsidP="00A35288">
            <w:pPr>
              <w:pStyle w:val="Nessunaspaziatura"/>
              <w:spacing w:line="360" w:lineRule="auto"/>
            </w:pPr>
            <w:r w:rsidRPr="00FD6CF8">
              <w:t>Data</w:t>
            </w:r>
          </w:p>
        </w:tc>
        <w:tc>
          <w:tcPr>
            <w:tcW w:w="4660" w:type="dxa"/>
          </w:tcPr>
          <w:p w:rsidR="00225861" w:rsidRPr="00FD6CF8" w:rsidRDefault="00225861" w:rsidP="00A35288">
            <w:pPr>
              <w:pStyle w:val="Nessunaspaziatura"/>
              <w:spacing w:line="360" w:lineRule="auto"/>
            </w:pPr>
            <w:r>
              <w:t>24.10.2018</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sidRPr="00FD6CF8">
              <w:rPr>
                <w:b w:val="0"/>
              </w:rPr>
              <w:t>Lavori svolti</w:t>
            </w:r>
          </w:p>
        </w:tc>
      </w:tr>
      <w:tr w:rsidR="00225861" w:rsidRPr="003B77EB"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20"/>
              <w:rPr>
                <w:b w:val="0"/>
              </w:rPr>
            </w:pPr>
            <w:r>
              <w:rPr>
                <w:b w:val="0"/>
              </w:rPr>
              <w:t xml:space="preserve">Nelle prime due ore della mattinata sono state prese per una presentazione su come funziona il sistema del LIP, nelle seconde due ore del mattino ho cercato di trovare nuove funzioni da mettere sul programma, per esempio creare una nuova pagina con tutti i pacchetti </w:t>
            </w:r>
            <w:proofErr w:type="spellStart"/>
            <w:r>
              <w:rPr>
                <w:b w:val="0"/>
              </w:rPr>
              <w:t>Nuget</w:t>
            </w:r>
            <w:proofErr w:type="spellEnd"/>
            <w:r>
              <w:rPr>
                <w:b w:val="0"/>
              </w:rPr>
              <w:t xml:space="preserve"> installati e scegliere se eliminarli oppure vedere quale versione e installata in quale percorso. Oppure aggiungere informazioni nel riquadro dei dettagli del pacchetto, avevo anche pensato all’opzione che permette di scegliere la versione da installare ma non è possibile perché il codice prende sempre l’ultima versione possibile. Nel pomeriggio ho iniziato ad implementare la pagina dei pacchetti già installati, la pagina avrà la stessa funzione del </w:t>
            </w:r>
            <w:proofErr w:type="spellStart"/>
            <w:r>
              <w:rPr>
                <w:b w:val="0"/>
              </w:rPr>
              <w:t>Main</w:t>
            </w:r>
            <w:proofErr w:type="spellEnd"/>
            <w:r>
              <w:rPr>
                <w:b w:val="0"/>
              </w:rPr>
              <w:t xml:space="preserve"> ma non c’è una barra di ricerca e la tabella News, il bottone salva viene modificato con elimina perché quando si sceglie il pacchetto già installato si può vedere la versione e il percorso in cui è salvato il pacchetto e si può scegliere se si vuole eliminare il pacchetto, nel caso che il pacchetto sia già stato eliminato oppure spostato, il programma non prenderà più in considerazione quel pacchetto.</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Punto della situazione rispetto alla pianificazione</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806DCA" w:rsidRDefault="00225861" w:rsidP="00A35288">
            <w:pPr>
              <w:pStyle w:val="Nessunaspaziatura"/>
              <w:ind w:left="733"/>
              <w:rPr>
                <w:b w:val="0"/>
                <w:bCs w:val="0"/>
              </w:rPr>
            </w:pPr>
            <w:r>
              <w:rPr>
                <w:b w:val="0"/>
                <w:bCs w:val="0"/>
              </w:rPr>
              <w:t>Sono in avanti rispetto la pianificazione.</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Programma di massima</w:t>
            </w:r>
            <w:r w:rsidRPr="00FD6CF8">
              <w:rPr>
                <w:b w:val="0"/>
              </w:rPr>
              <w:t xml:space="preserve"> per la prossima giornata di lavoro</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33" w:firstLine="24"/>
              <w:rPr>
                <w:b w:val="0"/>
                <w:bCs w:val="0"/>
                <w:u w:val="single"/>
              </w:rPr>
            </w:pPr>
            <w:r>
              <w:rPr>
                <w:b w:val="0"/>
                <w:bCs w:val="0"/>
              </w:rPr>
              <w:t>Continuare la documentazione mettendo tutti i codici più importanti.</w:t>
            </w:r>
          </w:p>
        </w:tc>
      </w:tr>
    </w:tbl>
    <w:p w:rsidR="00225861" w:rsidRDefault="00225861" w:rsidP="00225861"/>
    <w:p w:rsidR="00225861" w:rsidRDefault="00225861"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Pr="00FD6CF8" w:rsidRDefault="00CC0BC0" w:rsidP="00CC0B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C0BC0" w:rsidRPr="00FD6CF8" w:rsidTr="00E4732F">
        <w:tc>
          <w:tcPr>
            <w:tcW w:w="5194" w:type="dxa"/>
          </w:tcPr>
          <w:p w:rsidR="00CC0BC0" w:rsidRPr="00FD6CF8" w:rsidRDefault="00CC0BC0" w:rsidP="00E4732F">
            <w:r w:rsidRPr="00FD6CF8">
              <w:t>Luogo</w:t>
            </w:r>
          </w:p>
        </w:tc>
        <w:tc>
          <w:tcPr>
            <w:tcW w:w="4660" w:type="dxa"/>
          </w:tcPr>
          <w:p w:rsidR="00CC0BC0" w:rsidRPr="00FD6CF8" w:rsidRDefault="00CC0BC0" w:rsidP="00E4732F">
            <w:pPr>
              <w:pStyle w:val="Nessunaspaziatura"/>
              <w:spacing w:line="360" w:lineRule="auto"/>
            </w:pPr>
            <w:r>
              <w:t>Scuola arte e mestieri di Trevano</w:t>
            </w:r>
          </w:p>
        </w:tc>
      </w:tr>
      <w:tr w:rsidR="00CC0BC0" w:rsidRPr="00FD6CF8" w:rsidTr="00E4732F">
        <w:tc>
          <w:tcPr>
            <w:tcW w:w="5194" w:type="dxa"/>
          </w:tcPr>
          <w:p w:rsidR="00CC0BC0" w:rsidRPr="00FD6CF8" w:rsidRDefault="00CC0BC0" w:rsidP="00E4732F">
            <w:pPr>
              <w:pStyle w:val="Nessunaspaziatura"/>
              <w:spacing w:line="360" w:lineRule="auto"/>
            </w:pPr>
            <w:r w:rsidRPr="00FD6CF8">
              <w:t>Data</w:t>
            </w:r>
          </w:p>
        </w:tc>
        <w:tc>
          <w:tcPr>
            <w:tcW w:w="4660" w:type="dxa"/>
          </w:tcPr>
          <w:p w:rsidR="00CC0BC0" w:rsidRPr="00FD6CF8" w:rsidRDefault="00CC0BC0" w:rsidP="00E4732F">
            <w:pPr>
              <w:pStyle w:val="Nessunaspaziatura"/>
              <w:spacing w:line="360" w:lineRule="auto"/>
            </w:pPr>
            <w:r>
              <w:t>06.11.2018</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sidRPr="00FD6CF8">
              <w:rPr>
                <w:b w:val="0"/>
              </w:rPr>
              <w:t>Lavori svolti</w:t>
            </w:r>
          </w:p>
        </w:tc>
      </w:tr>
      <w:tr w:rsidR="00CC0BC0" w:rsidRPr="003B77EB"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20"/>
              <w:rPr>
                <w:b w:val="0"/>
              </w:rPr>
            </w:pPr>
            <w:r>
              <w:rPr>
                <w:b w:val="0"/>
              </w:rPr>
              <w:t xml:space="preserve">Nella mattina sono riuscito a far funzionare la nuova pagina del programma che permette di visualizzare tutte le informazioni dei pacchetti che sono stati scaricati. Ha lo stesso funzionamento della pagina che fa la ricerca ma fa vedere i pacchetti installati precedentemente. Si può scegliere se eliminare il pacchetto e quando viene eliminato la pagina si aggiorna con i pacchetti installati senza l’ultimo pacchetto già eliminato, per ogni pacchetto si possono vedere le varie informazioni riguardanti al pacchetto per esempio la versione, il percorso, il nome, la descrizione e le dipendenze se ci sono. Nelle prime due ore del pomeriggio ho continuato la documentazione e nelle ultime due ore del pomeriggio mi sono stati assegnati nuovi compiti da implementare nel programma, il primo è quello di mettere una pagina </w:t>
            </w:r>
            <w:proofErr w:type="spellStart"/>
            <w:r>
              <w:rPr>
                <w:b w:val="0"/>
              </w:rPr>
              <w:t>about</w:t>
            </w:r>
            <w:proofErr w:type="spellEnd"/>
            <w:r>
              <w:rPr>
                <w:b w:val="0"/>
              </w:rPr>
              <w:t xml:space="preserve">, poi devo creare un file PDF con tutti i pacchetti installati e le varie informazioni e infine devo fare in modo che quando un pacchetto viene eliminato vengono eliminate anche le varie dipendenze. </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Punto della situazione rispetto alla pianificazione</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806DCA" w:rsidRDefault="00CC0BC0" w:rsidP="00E4732F">
            <w:pPr>
              <w:pStyle w:val="Nessunaspaziatura"/>
              <w:ind w:left="733"/>
              <w:rPr>
                <w:b w:val="0"/>
                <w:bCs w:val="0"/>
              </w:rPr>
            </w:pPr>
            <w:r>
              <w:rPr>
                <w:b w:val="0"/>
                <w:bCs w:val="0"/>
              </w:rPr>
              <w:t>Sono in avanti rispetto la pianificazione.</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Programma di massima</w:t>
            </w:r>
            <w:r w:rsidRPr="00FD6CF8">
              <w:rPr>
                <w:b w:val="0"/>
              </w:rPr>
              <w:t xml:space="preserve"> per la prossima giornata di lavoro</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33" w:firstLine="24"/>
              <w:rPr>
                <w:b w:val="0"/>
                <w:bCs w:val="0"/>
                <w:u w:val="single"/>
              </w:rPr>
            </w:pPr>
            <w:r>
              <w:rPr>
                <w:b w:val="0"/>
                <w:bCs w:val="0"/>
              </w:rPr>
              <w:t>Finire di far funzionare il file PDF e le varie dipendenze da controllare.</w:t>
            </w:r>
          </w:p>
        </w:tc>
      </w:tr>
    </w:tbl>
    <w:p w:rsidR="00CC0BC0" w:rsidRDefault="00CC0BC0"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07.11.2018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In questo giorno ho fatto solo la mattinata perché nel pomeriggio sono stato assente per motivi medici. Nella mattina sono riuscito a far funzionare il file PDF mettendo tutte le informazioni che sono state richieste, nelle ultime due ore del mattino ho cercato di trovare una soluzione per quando si elimina il pacchetto, perché il problema si trova quando si scaricano due pacchetti con la stessa dipendenza, perché nel caso ci siano pochi pacchetti sarebbe veloce e semplice l’operazione da fare, si può fare un ciclo per controllare le varie dipendenze, invece se ci sono più di una decina di pacchetti l’operazione diventa molto lenta perché si dovrebbe cercare su internet tutti i vari pacchetti e le loro dipendenze e poi si dovrebbero confrontare tutti i dati, e questo richiederebbe qualche minuto per eliminare un pacchetto. </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254C0F" w:rsidRDefault="00254C0F" w:rsidP="00254C0F"/>
    <w:p w:rsidR="00254C0F" w:rsidRPr="001567C0" w:rsidRDefault="00254C0F" w:rsidP="00254C0F"/>
    <w:p w:rsidR="00254C0F" w:rsidRPr="001567C0" w:rsidRDefault="00254C0F" w:rsidP="00254C0F"/>
    <w:p w:rsidR="00254C0F" w:rsidRPr="001567C0" w:rsidRDefault="00254C0F" w:rsidP="00254C0F"/>
    <w:p w:rsidR="001177DD" w:rsidRDefault="001177DD"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13.11.2018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Nelle prime due ore del mattino ho continuato la documentazione del progetto, invece nelle ultime due ore del mattino ho continuato la documentazione ma poi ho avuto dei problemi con </w:t>
            </w:r>
            <w:proofErr w:type="spellStart"/>
            <w:r>
              <w:rPr>
                <w:b w:val="0"/>
              </w:rPr>
              <w:t>Sourcetree</w:t>
            </w:r>
            <w:proofErr w:type="spellEnd"/>
            <w:r>
              <w:rPr>
                <w:b w:val="0"/>
              </w:rPr>
              <w:t xml:space="preserve"> è alla fine ho reinstallato tutto </w:t>
            </w:r>
            <w:proofErr w:type="spellStart"/>
            <w:r>
              <w:rPr>
                <w:b w:val="0"/>
              </w:rPr>
              <w:t>Sourcetree</w:t>
            </w:r>
            <w:proofErr w:type="spellEnd"/>
            <w:r>
              <w:rPr>
                <w:b w:val="0"/>
              </w:rPr>
              <w:t xml:space="preserve"> per fare in modo che funzionasse ancora. Nelle prime due ore del pomeriggio ho continuato a strutturare la documentazione correggendo anche i vecchi errori di lessico che avevo fatto. Nelle ultime due ore ho ricevuto il compito di come strutturare il problema della eliminazione delle dipendenze in eccesso, in aggiunta ho dovuto mettere una cartella di default in cui si mettono tutti i pacchetti installati, ho anche provato a prendere le informazioni direttamente dentro la cartella, ma quando avevo la lista di tutte le cartelle installate, avevano tutte la stessa frequenza (Es. </w:t>
            </w:r>
            <w:proofErr w:type="spellStart"/>
            <w:r>
              <w:rPr>
                <w:b w:val="0"/>
              </w:rPr>
              <w:t>Nome.Versione</w:t>
            </w:r>
            <w:proofErr w:type="spellEnd"/>
            <w:r>
              <w:rPr>
                <w:b w:val="0"/>
              </w:rPr>
              <w:t>) e quando dovevo prendere solamente il nome non potevo perché quando facevo un array split non riuscivo a prendere il nome intero nel caso in cui ci fossero due nomi divisi da un punto. Alla fine questa parte del progetto è stata cestinata. Come soluzione si continua con il file esterno che contiene tutte le informazioni del pacchetto installato.</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254C0F" w:rsidRDefault="00254C0F" w:rsidP="00254C0F"/>
    <w:p w:rsidR="00254C0F" w:rsidRPr="001567C0" w:rsidRDefault="00254C0F" w:rsidP="00254C0F"/>
    <w:p w:rsidR="00254C0F" w:rsidRPr="001567C0" w:rsidRDefault="00254C0F" w:rsidP="00254C0F"/>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14.11.2018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Nella mattinata ho elaborato una bozza di codice su un foglio su come si possa eliminare il pacchetto insieme alle dipendenze senza eliminare le dipendenze altrui, ma infine nella ultima ora ho trovato un metodo molto più semplice per togliere le dipendenze, si tratta del comando </w:t>
            </w:r>
            <w:proofErr w:type="spellStart"/>
            <w:r>
              <w:rPr>
                <w:b w:val="0"/>
              </w:rPr>
              <w:t>uninstall</w:t>
            </w:r>
            <w:proofErr w:type="spellEnd"/>
            <w:r>
              <w:rPr>
                <w:b w:val="0"/>
              </w:rPr>
              <w:t xml:space="preserve"> di </w:t>
            </w:r>
            <w:proofErr w:type="spellStart"/>
            <w:r>
              <w:rPr>
                <w:b w:val="0"/>
              </w:rPr>
              <w:t>Nuget</w:t>
            </w:r>
            <w:proofErr w:type="spellEnd"/>
            <w:r>
              <w:rPr>
                <w:b w:val="0"/>
              </w:rPr>
              <w:t xml:space="preserve"> package che permette di scegliere se si vogliono eliminare le dipendenze oppure no, nelle ultime due ore del mattino ho trovato una soluzione per quando viene eliminato una dipendenza preinstallata (in poche parole quando scarico prima la dipendenza poi il pacchetto che ha bisogno la dipendenza), alla fine delle due ore del mattino sono riuscito a risolvere il problema, quando si elimina un pacchetto si controlla il file con tutti i pacchetti </w:t>
            </w:r>
            <w:proofErr w:type="spellStart"/>
            <w:r>
              <w:rPr>
                <w:b w:val="0"/>
              </w:rPr>
              <w:t>Nuget</w:t>
            </w:r>
            <w:proofErr w:type="spellEnd"/>
            <w:r>
              <w:rPr>
                <w:b w:val="0"/>
              </w:rPr>
              <w:t xml:space="preserve"> scaricati e se ne manca uno viene scaricato di nuovo. Nel pomeriggio si è stati interrotti nella lezione per controllare il funzionamento della rete WI-FI CPTT. Nella ultima mezz’ora di lezione stavo pensando se fosse meglio mettere dei permessi per le cartelle scaricate per fare in modo che non possano essere eliminato se non soltanto dal programma stesso, per non avere problemi per quando si elimina il pacchetto. </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Trovare una soluzione per i permessi delle cartelle.</w:t>
            </w:r>
          </w:p>
        </w:tc>
      </w:tr>
    </w:tbl>
    <w:p w:rsidR="00254C0F" w:rsidRDefault="00254C0F" w:rsidP="00254C0F"/>
    <w:p w:rsidR="00254C0F" w:rsidRPr="001567C0" w:rsidRDefault="00254C0F" w:rsidP="00254C0F"/>
    <w:p w:rsidR="00254C0F" w:rsidRPr="001567C0" w:rsidRDefault="00254C0F" w:rsidP="00254C0F"/>
    <w:p w:rsidR="00254C0F" w:rsidRPr="001567C0" w:rsidRDefault="00254C0F" w:rsidP="00254C0F"/>
    <w:p w:rsidR="00254C0F" w:rsidRPr="001567C0" w:rsidRDefault="00254C0F" w:rsidP="00254C0F"/>
    <w:p w:rsidR="00254C0F" w:rsidRDefault="00254C0F" w:rsidP="00FC32E9">
      <w:pPr>
        <w:rPr>
          <w:sz w:val="44"/>
          <w:lang w:val="fr-CH"/>
        </w:rPr>
      </w:pPr>
    </w:p>
    <w:p w:rsidR="004D53C5" w:rsidRDefault="004D53C5" w:rsidP="00FC32E9">
      <w:pPr>
        <w:rPr>
          <w:sz w:val="44"/>
          <w:lang w:val="fr-CH"/>
        </w:rPr>
      </w:pPr>
    </w:p>
    <w:p w:rsidR="004D53C5" w:rsidRDefault="004D53C5" w:rsidP="00FC32E9">
      <w:pPr>
        <w:rPr>
          <w:sz w:val="44"/>
          <w:lang w:val="fr-CH"/>
        </w:rPr>
      </w:pPr>
    </w:p>
    <w:p w:rsidR="004D53C5" w:rsidRDefault="004D53C5" w:rsidP="00FC32E9">
      <w:pPr>
        <w:rPr>
          <w:sz w:val="44"/>
          <w:lang w:val="fr-CH"/>
        </w:rPr>
      </w:pPr>
    </w:p>
    <w:p w:rsidR="004D53C5" w:rsidRPr="00FD6CF8" w:rsidRDefault="004D53C5" w:rsidP="004D53C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4D53C5" w:rsidRPr="00FD6CF8" w:rsidTr="00FF342A">
        <w:tc>
          <w:tcPr>
            <w:tcW w:w="5194" w:type="dxa"/>
          </w:tcPr>
          <w:p w:rsidR="004D53C5" w:rsidRPr="00FD6CF8" w:rsidRDefault="004D53C5" w:rsidP="00FF342A">
            <w:r w:rsidRPr="00FD6CF8">
              <w:t>Luogo</w:t>
            </w:r>
          </w:p>
        </w:tc>
        <w:tc>
          <w:tcPr>
            <w:tcW w:w="4660" w:type="dxa"/>
          </w:tcPr>
          <w:p w:rsidR="004D53C5" w:rsidRPr="00FD6CF8" w:rsidRDefault="004D53C5" w:rsidP="00FF342A">
            <w:pPr>
              <w:pStyle w:val="Nessunaspaziatura"/>
              <w:spacing w:line="360" w:lineRule="auto"/>
            </w:pPr>
            <w:r>
              <w:t>Scuola arte e mestieri di Trevano</w:t>
            </w:r>
          </w:p>
        </w:tc>
      </w:tr>
      <w:tr w:rsidR="004D53C5" w:rsidRPr="00FD6CF8" w:rsidTr="00FF342A">
        <w:tc>
          <w:tcPr>
            <w:tcW w:w="5194" w:type="dxa"/>
          </w:tcPr>
          <w:p w:rsidR="004D53C5" w:rsidRPr="00FD6CF8" w:rsidRDefault="004D53C5" w:rsidP="00FF342A">
            <w:pPr>
              <w:pStyle w:val="Nessunaspaziatura"/>
              <w:spacing w:line="360" w:lineRule="auto"/>
            </w:pPr>
            <w:r w:rsidRPr="00FD6CF8">
              <w:t>Data</w:t>
            </w:r>
          </w:p>
        </w:tc>
        <w:tc>
          <w:tcPr>
            <w:tcW w:w="4660" w:type="dxa"/>
          </w:tcPr>
          <w:p w:rsidR="004D53C5" w:rsidRPr="00FD6CF8" w:rsidRDefault="004D53C5" w:rsidP="00FF342A">
            <w:pPr>
              <w:pStyle w:val="Nessunaspaziatura"/>
              <w:spacing w:line="360" w:lineRule="auto"/>
            </w:pPr>
            <w:r>
              <w:t>14.11.2018</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sidRPr="00FD6CF8">
              <w:rPr>
                <w:b w:val="0"/>
              </w:rPr>
              <w:t>Lavori svolti</w:t>
            </w:r>
          </w:p>
        </w:tc>
      </w:tr>
      <w:tr w:rsidR="004D53C5" w:rsidRPr="003B77EB"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676D0C" w:rsidRDefault="004D53C5" w:rsidP="00FF342A">
            <w:pPr>
              <w:pStyle w:val="Nessunaspaziatura"/>
              <w:ind w:left="720"/>
              <w:rPr>
                <w:b w:val="0"/>
              </w:rPr>
            </w:pPr>
            <w:r>
              <w:rPr>
                <w:b w:val="0"/>
              </w:rPr>
              <w:t xml:space="preserve">Nella mattinata ho elaborato una bozza di codice su un foglio su come si possa eliminare il pacchetto insieme alle dipendenze senza eliminare le dipendenze altrui, ma infine nella ultima ora ho trovato un metodo molto più semplice per togliere le dipendenze, si tratta del comando </w:t>
            </w:r>
            <w:proofErr w:type="spellStart"/>
            <w:r>
              <w:rPr>
                <w:b w:val="0"/>
              </w:rPr>
              <w:t>uninstall</w:t>
            </w:r>
            <w:proofErr w:type="spellEnd"/>
            <w:r>
              <w:rPr>
                <w:b w:val="0"/>
              </w:rPr>
              <w:t xml:space="preserve"> di </w:t>
            </w:r>
            <w:proofErr w:type="spellStart"/>
            <w:r>
              <w:rPr>
                <w:b w:val="0"/>
              </w:rPr>
              <w:t>Nuget</w:t>
            </w:r>
            <w:proofErr w:type="spellEnd"/>
            <w:r>
              <w:rPr>
                <w:b w:val="0"/>
              </w:rPr>
              <w:t xml:space="preserve"> package che permette di scegliere se si vogliono eliminare le dipendenze oppure no, nelle ultime due ore del mattino ho trovato una soluzione per quando viene eliminato una dipendenza preinstallata (in poche parole quando scarico prima la dipendenza poi il pacchetto che ha bisogno la dipendenza), alla fine delle due ore del mattino sono riuscito a risolvere il problema, quando si elimina un pacchetto si controlla il file con tutti i pacchetti </w:t>
            </w:r>
            <w:proofErr w:type="spellStart"/>
            <w:r>
              <w:rPr>
                <w:b w:val="0"/>
              </w:rPr>
              <w:t>Nuget</w:t>
            </w:r>
            <w:proofErr w:type="spellEnd"/>
            <w:r>
              <w:rPr>
                <w:b w:val="0"/>
              </w:rPr>
              <w:t xml:space="preserve"> scaricati e se ne manca uno viene scaricato di nuovo. Nel pomeriggio si è stati interrotti nella lezione per controllare il funzionamento della rete WI-FI CPTT. Nella ultima mezz’ora di lezione stavo pensando se fosse meglio mettere dei permessi per le cartelle scaricate per fare in modo che non possano essere eliminato se non soltanto dal programma stesso, per non avere problemi per quando si elimina il pacchetto. </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Pr>
                <w:b w:val="0"/>
              </w:rPr>
              <w:t>Punto della situazione rispetto alla pianificazione</w:t>
            </w:r>
          </w:p>
        </w:tc>
      </w:tr>
      <w:tr w:rsidR="004D53C5" w:rsidRPr="00FD6CF8"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806DCA" w:rsidRDefault="004D53C5" w:rsidP="00FF342A">
            <w:pPr>
              <w:pStyle w:val="Nessunaspaziatura"/>
              <w:ind w:left="733"/>
              <w:rPr>
                <w:b w:val="0"/>
                <w:bCs w:val="0"/>
              </w:rPr>
            </w:pPr>
            <w:r>
              <w:rPr>
                <w:b w:val="0"/>
                <w:bCs w:val="0"/>
              </w:rPr>
              <w:t>Sono in avanti rispetto la pianificazione.</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Pr>
                <w:b w:val="0"/>
              </w:rPr>
              <w:t>Programma di massima</w:t>
            </w:r>
            <w:r w:rsidRPr="00FD6CF8">
              <w:rPr>
                <w:b w:val="0"/>
              </w:rPr>
              <w:t xml:space="preserve"> per la prossima giornata di lavoro</w:t>
            </w:r>
          </w:p>
        </w:tc>
      </w:tr>
      <w:tr w:rsidR="004D53C5" w:rsidRPr="00FD6CF8"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676D0C" w:rsidRDefault="004D53C5" w:rsidP="00FF342A">
            <w:pPr>
              <w:pStyle w:val="Nessunaspaziatura"/>
              <w:ind w:left="733" w:firstLine="24"/>
              <w:rPr>
                <w:b w:val="0"/>
                <w:bCs w:val="0"/>
                <w:u w:val="single"/>
              </w:rPr>
            </w:pPr>
            <w:r>
              <w:rPr>
                <w:b w:val="0"/>
                <w:bCs w:val="0"/>
              </w:rPr>
              <w:t>Trovare una soluzione per i permessi delle cartelle.</w:t>
            </w:r>
          </w:p>
        </w:tc>
      </w:tr>
    </w:tbl>
    <w:p w:rsidR="004D53C5" w:rsidRDefault="004D53C5" w:rsidP="004D53C5"/>
    <w:p w:rsidR="004D53C5" w:rsidRDefault="004D53C5"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Pr="00FD6CF8" w:rsidRDefault="00513A4C" w:rsidP="00513A4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13A4C" w:rsidRPr="00FD6CF8" w:rsidTr="00D1075B">
        <w:tc>
          <w:tcPr>
            <w:tcW w:w="5194" w:type="dxa"/>
          </w:tcPr>
          <w:p w:rsidR="00513A4C" w:rsidRPr="00FD6CF8" w:rsidRDefault="00513A4C" w:rsidP="00D1075B">
            <w:r w:rsidRPr="00FD6CF8">
              <w:t>Luogo</w:t>
            </w:r>
          </w:p>
        </w:tc>
        <w:tc>
          <w:tcPr>
            <w:tcW w:w="4660" w:type="dxa"/>
          </w:tcPr>
          <w:p w:rsidR="00513A4C" w:rsidRPr="00FD6CF8" w:rsidRDefault="00513A4C" w:rsidP="00D1075B">
            <w:pPr>
              <w:pStyle w:val="Nessunaspaziatura"/>
              <w:spacing w:line="360" w:lineRule="auto"/>
            </w:pPr>
            <w:r>
              <w:t>Scuola arte e mestieri di Trevano</w:t>
            </w:r>
          </w:p>
        </w:tc>
      </w:tr>
      <w:tr w:rsidR="00513A4C" w:rsidRPr="00FD6CF8" w:rsidTr="00D1075B">
        <w:tc>
          <w:tcPr>
            <w:tcW w:w="5194" w:type="dxa"/>
          </w:tcPr>
          <w:p w:rsidR="00513A4C" w:rsidRPr="00FD6CF8" w:rsidRDefault="00513A4C" w:rsidP="00D1075B">
            <w:pPr>
              <w:pStyle w:val="Nessunaspaziatura"/>
              <w:spacing w:line="360" w:lineRule="auto"/>
            </w:pPr>
            <w:r w:rsidRPr="00FD6CF8">
              <w:t>Data</w:t>
            </w:r>
          </w:p>
        </w:tc>
        <w:tc>
          <w:tcPr>
            <w:tcW w:w="4660" w:type="dxa"/>
          </w:tcPr>
          <w:p w:rsidR="00513A4C" w:rsidRPr="00FD6CF8" w:rsidRDefault="00513A4C" w:rsidP="00D1075B">
            <w:pPr>
              <w:pStyle w:val="Nessunaspaziatura"/>
              <w:spacing w:line="360" w:lineRule="auto"/>
            </w:pPr>
            <w:r>
              <w:t>20.11.2018</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sidRPr="00FD6CF8">
              <w:rPr>
                <w:b w:val="0"/>
              </w:rPr>
              <w:t>Lavori svolti</w:t>
            </w:r>
          </w:p>
        </w:tc>
      </w:tr>
      <w:tr w:rsidR="00513A4C" w:rsidRPr="003B77EB"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20"/>
              <w:rPr>
                <w:b w:val="0"/>
              </w:rPr>
            </w:pPr>
            <w:r>
              <w:rPr>
                <w:b w:val="0"/>
              </w:rPr>
              <w:t xml:space="preserve">Nella mattina ho modificato il codice per quando si devono cercare i pacchetti, ho fatto in modo che quando si inizia la ricerca si aspetta un po’ di tempo per fare in modo che quando l’utente scrive qualcosa non venga bloccato alla prima lettera ma può inserirne quante ne vuole già alla prima volta, nelle ultime due ore del mattino ho commentato tutto il codice che avevo dimenticato di commentare l’ultimo mese e ho messo a posto la documentazione. Nelle prime due ore del pomeriggio ho cercato di migliorare ciò che ho fatto alla mattina, invece nelle ultime due ore del pomeriggio ho integrato un paio di funzioni richieste, la prima è quella di fare in modo che quando si clicca un elemento nella </w:t>
            </w:r>
            <w:proofErr w:type="spellStart"/>
            <w:r>
              <w:rPr>
                <w:b w:val="0"/>
              </w:rPr>
              <w:t>ListBox</w:t>
            </w:r>
            <w:proofErr w:type="spellEnd"/>
            <w:r>
              <w:rPr>
                <w:b w:val="0"/>
              </w:rPr>
              <w:t xml:space="preserve">, il nome del pacchetto selezionato va dentro alla barra di ricerca, ho fatto anche in modo che se si clicca due volte sull’elemento della </w:t>
            </w:r>
            <w:proofErr w:type="spellStart"/>
            <w:r>
              <w:rPr>
                <w:b w:val="0"/>
              </w:rPr>
              <w:t>ListBox</w:t>
            </w:r>
            <w:proofErr w:type="spellEnd"/>
            <w:r>
              <w:rPr>
                <w:b w:val="0"/>
              </w:rPr>
              <w:t xml:space="preserve"> verrà scaricato il pacchetto direttamente, e ho messo questa opzione disponibile dentro la finestra dei </w:t>
            </w:r>
            <w:proofErr w:type="spellStart"/>
            <w:r>
              <w:rPr>
                <w:b w:val="0"/>
              </w:rPr>
              <w:t>Settings</w:t>
            </w:r>
            <w:proofErr w:type="spellEnd"/>
            <w:r>
              <w:rPr>
                <w:b w:val="0"/>
              </w:rPr>
              <w:t xml:space="preserve">, integrando un </w:t>
            </w:r>
            <w:proofErr w:type="spellStart"/>
            <w:r>
              <w:rPr>
                <w:b w:val="0"/>
              </w:rPr>
              <w:t>CheckBox</w:t>
            </w:r>
            <w:proofErr w:type="spellEnd"/>
            <w:r>
              <w:rPr>
                <w:b w:val="0"/>
              </w:rPr>
              <w:t xml:space="preserve"> che contiene la impostazione di rendere disponibile il doppio click sugli elementi.</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Punto della situazione rispetto alla pianificazione</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806DCA" w:rsidRDefault="00513A4C" w:rsidP="00D1075B">
            <w:pPr>
              <w:pStyle w:val="Nessunaspaziatura"/>
              <w:ind w:left="733"/>
              <w:rPr>
                <w:b w:val="0"/>
                <w:bCs w:val="0"/>
              </w:rPr>
            </w:pPr>
            <w:r>
              <w:rPr>
                <w:b w:val="0"/>
                <w:bCs w:val="0"/>
              </w:rPr>
              <w:t>Sono in avanti rispetto la pianificazione.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Programma di massima</w:t>
            </w:r>
            <w:r w:rsidRPr="00FD6CF8">
              <w:rPr>
                <w:b w:val="0"/>
              </w:rPr>
              <w:t xml:space="preserve"> per la prossima giornata di lavoro</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33" w:firstLine="24"/>
              <w:rPr>
                <w:b w:val="0"/>
                <w:bCs w:val="0"/>
                <w:u w:val="single"/>
              </w:rPr>
            </w:pPr>
            <w:r>
              <w:rPr>
                <w:b w:val="0"/>
                <w:bCs w:val="0"/>
              </w:rPr>
              <w:t>Trovare una soluzione per i permessi delle cartelle.</w:t>
            </w:r>
          </w:p>
        </w:tc>
      </w:tr>
    </w:tbl>
    <w:p w:rsidR="00513A4C" w:rsidRDefault="00513A4C" w:rsidP="00513A4C"/>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Pr="00FD6CF8" w:rsidRDefault="00513A4C" w:rsidP="00513A4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13A4C" w:rsidRPr="00FD6CF8" w:rsidTr="00D1075B">
        <w:tc>
          <w:tcPr>
            <w:tcW w:w="5194" w:type="dxa"/>
          </w:tcPr>
          <w:p w:rsidR="00513A4C" w:rsidRPr="00FD6CF8" w:rsidRDefault="00513A4C" w:rsidP="00D1075B">
            <w:r w:rsidRPr="00FD6CF8">
              <w:t>Luogo</w:t>
            </w:r>
          </w:p>
        </w:tc>
        <w:tc>
          <w:tcPr>
            <w:tcW w:w="4660" w:type="dxa"/>
          </w:tcPr>
          <w:p w:rsidR="00513A4C" w:rsidRPr="00FD6CF8" w:rsidRDefault="00513A4C" w:rsidP="00D1075B">
            <w:pPr>
              <w:pStyle w:val="Nessunaspaziatura"/>
              <w:spacing w:line="360" w:lineRule="auto"/>
            </w:pPr>
            <w:r>
              <w:t>Scuola arte e mestieri di Trevano</w:t>
            </w:r>
          </w:p>
        </w:tc>
      </w:tr>
      <w:tr w:rsidR="00513A4C" w:rsidRPr="00FD6CF8" w:rsidTr="00D1075B">
        <w:tc>
          <w:tcPr>
            <w:tcW w:w="5194" w:type="dxa"/>
          </w:tcPr>
          <w:p w:rsidR="00513A4C" w:rsidRPr="00FD6CF8" w:rsidRDefault="00513A4C" w:rsidP="00D1075B">
            <w:pPr>
              <w:pStyle w:val="Nessunaspaziatura"/>
              <w:spacing w:line="360" w:lineRule="auto"/>
            </w:pPr>
            <w:r w:rsidRPr="00FD6CF8">
              <w:t>Data</w:t>
            </w:r>
          </w:p>
        </w:tc>
        <w:tc>
          <w:tcPr>
            <w:tcW w:w="4660" w:type="dxa"/>
          </w:tcPr>
          <w:p w:rsidR="00513A4C" w:rsidRPr="00FD6CF8" w:rsidRDefault="00513A4C" w:rsidP="00D1075B">
            <w:pPr>
              <w:pStyle w:val="Nessunaspaziatura"/>
              <w:spacing w:line="360" w:lineRule="auto"/>
            </w:pPr>
            <w:r>
              <w:t>21.11.2018</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sidRPr="00FD6CF8">
              <w:rPr>
                <w:b w:val="0"/>
              </w:rPr>
              <w:t>Lavori svolti</w:t>
            </w:r>
          </w:p>
        </w:tc>
      </w:tr>
      <w:tr w:rsidR="00513A4C" w:rsidRPr="003B77EB"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20"/>
              <w:rPr>
                <w:b w:val="0"/>
              </w:rPr>
            </w:pPr>
            <w:r>
              <w:rPr>
                <w:b w:val="0"/>
              </w:rPr>
              <w:t>Nelle prime due ore del mattino sono riuscito a mettere a posto il problema della eliminazione diretta dalla cartella, ogni volta che si avvia il programma verrà controllato nella cartella scelta se tutti i pacchetti sono ancora salvati all’interno, nel caso in cui si è eliminato un pacchetto il programma aggiornerà il file .</w:t>
            </w:r>
            <w:proofErr w:type="spellStart"/>
            <w:r>
              <w:rPr>
                <w:b w:val="0"/>
              </w:rPr>
              <w:t>txt</w:t>
            </w:r>
            <w:proofErr w:type="spellEnd"/>
            <w:r>
              <w:rPr>
                <w:b w:val="0"/>
              </w:rPr>
              <w:t xml:space="preserve"> con le nuove informazioni togliendo i pacchetti che non esistono più. Nelle due ore seguenti ho fatto una ricerca su internet sul come prendere tutte le versioni, da poter far scegliere all’utente quale versione installare, ma su internet non si trovava niente, ho provato tutti i codici all’interno del programma per vedere se in qualche modo si possa prendere le versioni ma è stato un insuccesso. Sono arrivato alla conclusione che i pacchetti si possono scaricare con varie versioni, ma sono versioni scelte dall’utente e non dal pacchetto </w:t>
            </w:r>
            <w:proofErr w:type="spellStart"/>
            <w:r>
              <w:rPr>
                <w:b w:val="0"/>
              </w:rPr>
              <w:t>Nuget</w:t>
            </w:r>
            <w:proofErr w:type="spellEnd"/>
            <w:r>
              <w:rPr>
                <w:b w:val="0"/>
              </w:rPr>
              <w:t>, facendo in questo modo non si saprebbe mai se il pacchetto installato esiste realmente. Nel pomeriggio ho aggiunto e modificato altre parti della documentazione, ho aggiunto nuovi requisiti e i test, ho iniziato ad allestire lo Use case ma con delle difficoltà per motivi di mancanza d’apprendimento perché non ho mai allestito uno Use case.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Punto della situazione rispetto alla pianificazione</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806DCA" w:rsidRDefault="00513A4C" w:rsidP="00D1075B">
            <w:pPr>
              <w:pStyle w:val="Nessunaspaziatura"/>
              <w:ind w:left="733"/>
              <w:rPr>
                <w:b w:val="0"/>
                <w:bCs w:val="0"/>
              </w:rPr>
            </w:pPr>
            <w:r>
              <w:rPr>
                <w:b w:val="0"/>
                <w:bCs w:val="0"/>
              </w:rPr>
              <w:t>Sono in avanti rispetto la pianificazione.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Programma di massima</w:t>
            </w:r>
            <w:r w:rsidRPr="00FD6CF8">
              <w:rPr>
                <w:b w:val="0"/>
              </w:rPr>
              <w:t xml:space="preserve"> per la prossima giornata di lavoro</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33" w:firstLine="24"/>
              <w:rPr>
                <w:b w:val="0"/>
                <w:bCs w:val="0"/>
                <w:u w:val="single"/>
              </w:rPr>
            </w:pPr>
            <w:r>
              <w:rPr>
                <w:b w:val="0"/>
                <w:bCs w:val="0"/>
              </w:rPr>
              <w:t>Continuare la documentazione.</w:t>
            </w:r>
          </w:p>
        </w:tc>
      </w:tr>
    </w:tbl>
    <w:p w:rsidR="00513A4C" w:rsidRDefault="00513A4C" w:rsidP="00513A4C"/>
    <w:p w:rsidR="00513A4C" w:rsidRDefault="00513A4C"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Pr="00FD6CF8" w:rsidRDefault="00B43542" w:rsidP="00B4354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43542" w:rsidRPr="00FD6CF8" w:rsidTr="007F61F7">
        <w:tc>
          <w:tcPr>
            <w:tcW w:w="5194" w:type="dxa"/>
          </w:tcPr>
          <w:p w:rsidR="00B43542" w:rsidRPr="00FD6CF8" w:rsidRDefault="00B43542" w:rsidP="007F61F7">
            <w:r w:rsidRPr="00FD6CF8">
              <w:t>Luogo</w:t>
            </w:r>
          </w:p>
        </w:tc>
        <w:tc>
          <w:tcPr>
            <w:tcW w:w="4660" w:type="dxa"/>
          </w:tcPr>
          <w:p w:rsidR="00B43542" w:rsidRPr="00FD6CF8" w:rsidRDefault="00B43542" w:rsidP="007F61F7">
            <w:pPr>
              <w:pStyle w:val="Nessunaspaziatura"/>
              <w:spacing w:line="360" w:lineRule="auto"/>
            </w:pPr>
            <w:r>
              <w:t>Scuola arte e mestieri di Trevano</w:t>
            </w:r>
          </w:p>
        </w:tc>
      </w:tr>
      <w:tr w:rsidR="00B43542" w:rsidRPr="00FD6CF8" w:rsidTr="007F61F7">
        <w:tc>
          <w:tcPr>
            <w:tcW w:w="5194" w:type="dxa"/>
          </w:tcPr>
          <w:p w:rsidR="00B43542" w:rsidRPr="00FD6CF8" w:rsidRDefault="00B43542" w:rsidP="007F61F7">
            <w:pPr>
              <w:pStyle w:val="Nessunaspaziatura"/>
              <w:spacing w:line="360" w:lineRule="auto"/>
            </w:pPr>
            <w:r w:rsidRPr="00FD6CF8">
              <w:t>Data</w:t>
            </w:r>
          </w:p>
        </w:tc>
        <w:tc>
          <w:tcPr>
            <w:tcW w:w="4660" w:type="dxa"/>
          </w:tcPr>
          <w:p w:rsidR="00B43542" w:rsidRPr="00FD6CF8" w:rsidRDefault="00B43542" w:rsidP="007F61F7">
            <w:pPr>
              <w:pStyle w:val="Nessunaspaziatura"/>
              <w:spacing w:line="360" w:lineRule="auto"/>
            </w:pPr>
            <w:r>
              <w:t>27.11.2018</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sidRPr="00FD6CF8">
              <w:rPr>
                <w:b w:val="0"/>
              </w:rPr>
              <w:t>Lavori svolti</w:t>
            </w:r>
          </w:p>
        </w:tc>
      </w:tr>
      <w:tr w:rsidR="00B43542" w:rsidRPr="003B77EB"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20"/>
              <w:rPr>
                <w:b w:val="0"/>
              </w:rPr>
            </w:pPr>
            <w:r>
              <w:rPr>
                <w:b w:val="0"/>
              </w:rPr>
              <w:t xml:space="preserve">Nella mattina ho finto gran parte della documentazione, ho riempito tutti i campi che mi mancavano dall’ultima volta, che era lo Use Case e il </w:t>
            </w:r>
            <w:proofErr w:type="spellStart"/>
            <w:r>
              <w:rPr>
                <w:b w:val="0"/>
              </w:rPr>
              <w:t>Gantt</w:t>
            </w:r>
            <w:proofErr w:type="spellEnd"/>
            <w:r>
              <w:rPr>
                <w:b w:val="0"/>
              </w:rPr>
              <w:t xml:space="preserve"> consuntivo, l’unica parte che mi manca è l’implementazione che devo aggiungere le parti nuove che ho programmato nelle ultime settimane, per farlo mi serve l’approvazione del docente sulle modifiche che ho effettuato sul codice. Appena ho il consenso posso mettermi a finire la documentazione. Nel pomeriggio ho continuato la documentazione.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Punto della situazione rispetto alla pianificazione</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806DCA" w:rsidRDefault="00B43542" w:rsidP="007F61F7">
            <w:pPr>
              <w:pStyle w:val="Nessunaspaziatura"/>
              <w:ind w:left="733"/>
              <w:rPr>
                <w:b w:val="0"/>
                <w:bCs w:val="0"/>
              </w:rPr>
            </w:pPr>
            <w:r>
              <w:rPr>
                <w:b w:val="0"/>
                <w:bCs w:val="0"/>
              </w:rPr>
              <w:t>Sono in avanti rispetto la pianificazione.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Programma di massima</w:t>
            </w:r>
            <w:r w:rsidRPr="00FD6CF8">
              <w:rPr>
                <w:b w:val="0"/>
              </w:rPr>
              <w:t xml:space="preserve"> per la prossima giornata di lavoro</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33" w:firstLine="24"/>
              <w:rPr>
                <w:b w:val="0"/>
                <w:bCs w:val="0"/>
                <w:u w:val="single"/>
              </w:rPr>
            </w:pPr>
            <w:r>
              <w:rPr>
                <w:b w:val="0"/>
                <w:bCs w:val="0"/>
              </w:rPr>
              <w:t>Continuare la documentazione.</w:t>
            </w:r>
          </w:p>
        </w:tc>
      </w:tr>
    </w:tbl>
    <w:p w:rsidR="00B43542" w:rsidRDefault="00B43542" w:rsidP="00B43542"/>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Pr="00FD6CF8" w:rsidRDefault="00B43542" w:rsidP="00B4354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43542" w:rsidRPr="00FD6CF8" w:rsidTr="007F61F7">
        <w:tc>
          <w:tcPr>
            <w:tcW w:w="5194" w:type="dxa"/>
          </w:tcPr>
          <w:p w:rsidR="00B43542" w:rsidRPr="00FD6CF8" w:rsidRDefault="00B43542" w:rsidP="007F61F7">
            <w:r w:rsidRPr="00FD6CF8">
              <w:t>Luogo</w:t>
            </w:r>
          </w:p>
        </w:tc>
        <w:tc>
          <w:tcPr>
            <w:tcW w:w="4660" w:type="dxa"/>
          </w:tcPr>
          <w:p w:rsidR="00B43542" w:rsidRPr="00FD6CF8" w:rsidRDefault="00B43542" w:rsidP="007F61F7">
            <w:pPr>
              <w:pStyle w:val="Nessunaspaziatura"/>
              <w:spacing w:line="360" w:lineRule="auto"/>
            </w:pPr>
            <w:r>
              <w:t>Scuola arte e mestieri di Trevano</w:t>
            </w:r>
          </w:p>
        </w:tc>
      </w:tr>
      <w:tr w:rsidR="00B43542" w:rsidRPr="00FD6CF8" w:rsidTr="007F61F7">
        <w:tc>
          <w:tcPr>
            <w:tcW w:w="5194" w:type="dxa"/>
          </w:tcPr>
          <w:p w:rsidR="00B43542" w:rsidRPr="00FD6CF8" w:rsidRDefault="00B43542" w:rsidP="007F61F7">
            <w:pPr>
              <w:pStyle w:val="Nessunaspaziatura"/>
              <w:spacing w:line="360" w:lineRule="auto"/>
            </w:pPr>
            <w:r w:rsidRPr="00FD6CF8">
              <w:t>Data</w:t>
            </w:r>
          </w:p>
        </w:tc>
        <w:tc>
          <w:tcPr>
            <w:tcW w:w="4660" w:type="dxa"/>
          </w:tcPr>
          <w:p w:rsidR="00B43542" w:rsidRPr="00FD6CF8" w:rsidRDefault="00B43542" w:rsidP="007F61F7">
            <w:pPr>
              <w:pStyle w:val="Nessunaspaziatura"/>
              <w:spacing w:line="360" w:lineRule="auto"/>
            </w:pPr>
            <w:r>
              <w:t>28.11.2018</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sidRPr="00FD6CF8">
              <w:rPr>
                <w:b w:val="0"/>
              </w:rPr>
              <w:t>Lavori svolti</w:t>
            </w:r>
          </w:p>
        </w:tc>
      </w:tr>
      <w:tr w:rsidR="00B43542" w:rsidRPr="003B77EB"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20"/>
              <w:rPr>
                <w:b w:val="0"/>
              </w:rPr>
            </w:pPr>
            <w:r>
              <w:rPr>
                <w:b w:val="0"/>
              </w:rPr>
              <w:t>Per tutto il giorno mi sono messo a guardare tutta la documentazione e aggiungere tutte le parti mancanti, alla fine ho finito tutta la documentazione.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Punto della situazione rispetto alla pianificazione</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806DCA" w:rsidRDefault="00B43542" w:rsidP="007F61F7">
            <w:pPr>
              <w:pStyle w:val="Nessunaspaziatura"/>
              <w:ind w:left="733"/>
              <w:rPr>
                <w:b w:val="0"/>
                <w:bCs w:val="0"/>
              </w:rPr>
            </w:pPr>
            <w:r>
              <w:rPr>
                <w:b w:val="0"/>
                <w:bCs w:val="0"/>
              </w:rPr>
              <w:t>Sono in avanti rispetto la pianificazione.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Programma di massima</w:t>
            </w:r>
            <w:r w:rsidRPr="00FD6CF8">
              <w:rPr>
                <w:b w:val="0"/>
              </w:rPr>
              <w:t xml:space="preserve"> per la prossima giornata di lavoro</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33" w:firstLine="24"/>
              <w:rPr>
                <w:b w:val="0"/>
                <w:bCs w:val="0"/>
                <w:u w:val="single"/>
              </w:rPr>
            </w:pPr>
            <w:r>
              <w:rPr>
                <w:b w:val="0"/>
                <w:bCs w:val="0"/>
              </w:rPr>
              <w:t>Continuare la documentazione.</w:t>
            </w:r>
          </w:p>
        </w:tc>
      </w:tr>
    </w:tbl>
    <w:p w:rsidR="00B43542" w:rsidRDefault="00B43542" w:rsidP="00B43542"/>
    <w:p w:rsidR="00B43542" w:rsidRPr="001567C0" w:rsidRDefault="00B43542" w:rsidP="00B43542"/>
    <w:p w:rsidR="00B43542" w:rsidRDefault="00B43542"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Pr="00FD6CF8" w:rsidRDefault="002D47AA" w:rsidP="002D47AA">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D47AA" w:rsidRPr="00FD6CF8" w:rsidTr="00BC6747">
        <w:tc>
          <w:tcPr>
            <w:tcW w:w="5194" w:type="dxa"/>
          </w:tcPr>
          <w:p w:rsidR="002D47AA" w:rsidRPr="00FD6CF8" w:rsidRDefault="002D47AA" w:rsidP="00BC6747">
            <w:r w:rsidRPr="00FD6CF8">
              <w:t>Luogo</w:t>
            </w:r>
          </w:p>
        </w:tc>
        <w:tc>
          <w:tcPr>
            <w:tcW w:w="4660" w:type="dxa"/>
          </w:tcPr>
          <w:p w:rsidR="002D47AA" w:rsidRPr="00FD6CF8" w:rsidRDefault="002D47AA" w:rsidP="00BC6747">
            <w:pPr>
              <w:pStyle w:val="Nessunaspaziatura"/>
              <w:spacing w:line="360" w:lineRule="auto"/>
            </w:pPr>
            <w:r>
              <w:t>Scuola arte e mestieri di Trevano</w:t>
            </w:r>
          </w:p>
        </w:tc>
      </w:tr>
      <w:tr w:rsidR="002D47AA" w:rsidRPr="00FD6CF8" w:rsidTr="00BC6747">
        <w:tc>
          <w:tcPr>
            <w:tcW w:w="5194" w:type="dxa"/>
          </w:tcPr>
          <w:p w:rsidR="002D47AA" w:rsidRPr="00FD6CF8" w:rsidRDefault="002D47AA" w:rsidP="00BC6747">
            <w:pPr>
              <w:pStyle w:val="Nessunaspaziatura"/>
              <w:spacing w:line="360" w:lineRule="auto"/>
            </w:pPr>
            <w:r w:rsidRPr="00FD6CF8">
              <w:t>Data</w:t>
            </w:r>
          </w:p>
        </w:tc>
        <w:tc>
          <w:tcPr>
            <w:tcW w:w="4660" w:type="dxa"/>
          </w:tcPr>
          <w:p w:rsidR="002D47AA" w:rsidRPr="00FD6CF8" w:rsidRDefault="002D47AA" w:rsidP="00BC6747">
            <w:pPr>
              <w:pStyle w:val="Nessunaspaziatura"/>
              <w:spacing w:line="360" w:lineRule="auto"/>
            </w:pPr>
            <w:r>
              <w:t>04.12.2018</w:t>
            </w:r>
          </w:p>
        </w:tc>
      </w:tr>
    </w:tbl>
    <w:p w:rsidR="002D47AA" w:rsidRDefault="002D47AA" w:rsidP="002D47AA"/>
    <w:tbl>
      <w:tblPr>
        <w:tblStyle w:val="Elencochiaro"/>
        <w:tblW w:w="0" w:type="auto"/>
        <w:tblLook w:val="04A0" w:firstRow="1" w:lastRow="0" w:firstColumn="1" w:lastColumn="0" w:noHBand="0" w:noVBand="1"/>
      </w:tblPr>
      <w:tblGrid>
        <w:gridCol w:w="9618"/>
      </w:tblGrid>
      <w:tr w:rsidR="002D47AA" w:rsidRPr="00FD6CF8" w:rsidTr="00BC6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FD6CF8" w:rsidRDefault="002D47AA" w:rsidP="00BC6747">
            <w:pPr>
              <w:rPr>
                <w:b w:val="0"/>
              </w:rPr>
            </w:pPr>
            <w:r w:rsidRPr="00FD6CF8">
              <w:rPr>
                <w:b w:val="0"/>
              </w:rPr>
              <w:t>Lavori svolti</w:t>
            </w:r>
          </w:p>
        </w:tc>
      </w:tr>
      <w:tr w:rsidR="002D47AA" w:rsidRPr="003B77EB" w:rsidTr="00BC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676D0C" w:rsidRDefault="002D47AA" w:rsidP="00BC6747">
            <w:pPr>
              <w:pStyle w:val="Nessunaspaziatura"/>
              <w:ind w:left="720"/>
              <w:rPr>
                <w:b w:val="0"/>
              </w:rPr>
            </w:pPr>
            <w:r>
              <w:rPr>
                <w:b w:val="0"/>
              </w:rPr>
              <w:t>Per tutto il giorno mi sono messo a guardare possibili progetti da fare nel futuro e alla fine insieme al professore si è optato per fare un progetto con intelligenza artificiale che lavora insieme ad un braccio elettronico, che cerca di giocare a carte, il progetto consiste di usare una telecamera che controlla le carte in gioco e le regole.</w:t>
            </w:r>
          </w:p>
        </w:tc>
      </w:tr>
    </w:tbl>
    <w:p w:rsidR="002D47AA" w:rsidRDefault="002D47AA" w:rsidP="002D47AA"/>
    <w:tbl>
      <w:tblPr>
        <w:tblStyle w:val="Elencochiaro"/>
        <w:tblW w:w="0" w:type="auto"/>
        <w:tblLook w:val="04A0" w:firstRow="1" w:lastRow="0" w:firstColumn="1" w:lastColumn="0" w:noHBand="0" w:noVBand="1"/>
      </w:tblPr>
      <w:tblGrid>
        <w:gridCol w:w="9618"/>
      </w:tblGrid>
      <w:tr w:rsidR="002D47AA" w:rsidRPr="00FD6CF8" w:rsidTr="00BC6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FD6CF8" w:rsidRDefault="002D47AA" w:rsidP="00BC6747">
            <w:pPr>
              <w:rPr>
                <w:b w:val="0"/>
              </w:rPr>
            </w:pPr>
            <w:r>
              <w:rPr>
                <w:b w:val="0"/>
              </w:rPr>
              <w:t>Punto della situazione rispetto alla pianificazione</w:t>
            </w:r>
          </w:p>
        </w:tc>
      </w:tr>
      <w:tr w:rsidR="002D47AA" w:rsidRPr="00FD6CF8" w:rsidTr="00BC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806DCA" w:rsidRDefault="002D47AA" w:rsidP="00BC6747">
            <w:pPr>
              <w:pStyle w:val="Nessunaspaziatura"/>
              <w:ind w:left="733"/>
              <w:rPr>
                <w:b w:val="0"/>
                <w:bCs w:val="0"/>
              </w:rPr>
            </w:pPr>
            <w:r>
              <w:rPr>
                <w:b w:val="0"/>
                <w:bCs w:val="0"/>
              </w:rPr>
              <w:t>Sono in avanti rispetto la pianificazione.</w:t>
            </w:r>
          </w:p>
        </w:tc>
      </w:tr>
    </w:tbl>
    <w:p w:rsidR="002D47AA" w:rsidRDefault="002D47AA" w:rsidP="002D47AA"/>
    <w:tbl>
      <w:tblPr>
        <w:tblStyle w:val="Elencochiaro"/>
        <w:tblW w:w="0" w:type="auto"/>
        <w:tblLook w:val="04A0" w:firstRow="1" w:lastRow="0" w:firstColumn="1" w:lastColumn="0" w:noHBand="0" w:noVBand="1"/>
      </w:tblPr>
      <w:tblGrid>
        <w:gridCol w:w="9618"/>
      </w:tblGrid>
      <w:tr w:rsidR="002D47AA" w:rsidRPr="00FD6CF8" w:rsidTr="00BC6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FD6CF8" w:rsidRDefault="002D47AA" w:rsidP="00BC6747">
            <w:pPr>
              <w:rPr>
                <w:b w:val="0"/>
              </w:rPr>
            </w:pPr>
            <w:r>
              <w:rPr>
                <w:b w:val="0"/>
              </w:rPr>
              <w:t>Programma di massima</w:t>
            </w:r>
            <w:r w:rsidRPr="00FD6CF8">
              <w:rPr>
                <w:b w:val="0"/>
              </w:rPr>
              <w:t xml:space="preserve"> per la prossima giornata di lavoro</w:t>
            </w:r>
          </w:p>
        </w:tc>
      </w:tr>
      <w:tr w:rsidR="002D47AA" w:rsidRPr="00FD6CF8" w:rsidTr="00BC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676D0C" w:rsidRDefault="002D47AA" w:rsidP="00BC6747">
            <w:pPr>
              <w:pStyle w:val="Nessunaspaziatura"/>
              <w:ind w:left="733" w:firstLine="24"/>
              <w:rPr>
                <w:b w:val="0"/>
                <w:bCs w:val="0"/>
                <w:u w:val="single"/>
              </w:rPr>
            </w:pPr>
            <w:r>
              <w:rPr>
                <w:b w:val="0"/>
                <w:bCs w:val="0"/>
              </w:rPr>
              <w:t>Documentare su riconoscimento della telecamera.</w:t>
            </w:r>
          </w:p>
        </w:tc>
      </w:tr>
    </w:tbl>
    <w:p w:rsidR="002D47AA" w:rsidRDefault="002D47AA" w:rsidP="002D47AA"/>
    <w:p w:rsidR="002D47AA" w:rsidRPr="00FC32E9" w:rsidRDefault="002D47AA" w:rsidP="00FC32E9">
      <w:pPr>
        <w:rPr>
          <w:sz w:val="44"/>
          <w:lang w:val="fr-CH"/>
        </w:rPr>
      </w:pPr>
      <w:bookmarkStart w:id="0" w:name="_GoBack"/>
      <w:bookmarkEnd w:id="0"/>
    </w:p>
    <w:sectPr w:rsidR="002D47AA"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005" w:rsidRDefault="00594005" w:rsidP="00FC32E9">
      <w:pPr>
        <w:spacing w:after="0" w:line="240" w:lineRule="auto"/>
      </w:pPr>
      <w:r>
        <w:separator/>
      </w:r>
    </w:p>
  </w:endnote>
  <w:endnote w:type="continuationSeparator" w:id="0">
    <w:p w:rsidR="00594005" w:rsidRDefault="00594005"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594005">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005" w:rsidRDefault="00594005" w:rsidP="00FC32E9">
      <w:pPr>
        <w:spacing w:after="0" w:line="240" w:lineRule="auto"/>
      </w:pPr>
      <w:r>
        <w:separator/>
      </w:r>
    </w:p>
  </w:footnote>
  <w:footnote w:type="continuationSeparator" w:id="0">
    <w:p w:rsidR="00594005" w:rsidRDefault="00594005"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0135FB"/>
    <w:rsid w:val="001177DD"/>
    <w:rsid w:val="00195478"/>
    <w:rsid w:val="001B1ED0"/>
    <w:rsid w:val="002142D4"/>
    <w:rsid w:val="00225861"/>
    <w:rsid w:val="00254C0F"/>
    <w:rsid w:val="00266E54"/>
    <w:rsid w:val="002D47AA"/>
    <w:rsid w:val="003F3384"/>
    <w:rsid w:val="003F4C7A"/>
    <w:rsid w:val="00431AC3"/>
    <w:rsid w:val="004C1506"/>
    <w:rsid w:val="004D53C5"/>
    <w:rsid w:val="004F0CBA"/>
    <w:rsid w:val="00513A4C"/>
    <w:rsid w:val="00594005"/>
    <w:rsid w:val="005A18E2"/>
    <w:rsid w:val="008113CC"/>
    <w:rsid w:val="008B4B07"/>
    <w:rsid w:val="008E6A95"/>
    <w:rsid w:val="009A3971"/>
    <w:rsid w:val="009D512F"/>
    <w:rsid w:val="00A12C68"/>
    <w:rsid w:val="00AD657D"/>
    <w:rsid w:val="00B24CAC"/>
    <w:rsid w:val="00B26C43"/>
    <w:rsid w:val="00B43542"/>
    <w:rsid w:val="00B63E19"/>
    <w:rsid w:val="00BA7210"/>
    <w:rsid w:val="00BC72F2"/>
    <w:rsid w:val="00CC0BC0"/>
    <w:rsid w:val="00CC217C"/>
    <w:rsid w:val="00CE0D46"/>
    <w:rsid w:val="00D9265E"/>
    <w:rsid w:val="00DB2F1D"/>
    <w:rsid w:val="00E9023D"/>
    <w:rsid w:val="00F158D4"/>
    <w:rsid w:val="00F37F45"/>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030B84"/>
    <w:rsid w:val="000A55D6"/>
    <w:rsid w:val="00474C9B"/>
    <w:rsid w:val="004E4576"/>
    <w:rsid w:val="005042D7"/>
    <w:rsid w:val="00514348"/>
    <w:rsid w:val="006B327E"/>
    <w:rsid w:val="00763DDE"/>
    <w:rsid w:val="007F2EB4"/>
    <w:rsid w:val="0083608B"/>
    <w:rsid w:val="00910810"/>
    <w:rsid w:val="00A919A9"/>
    <w:rsid w:val="00B3757D"/>
    <w:rsid w:val="00B46C6B"/>
    <w:rsid w:val="00BB7DF2"/>
    <w:rsid w:val="00BD76B5"/>
    <w:rsid w:val="00C13DE6"/>
    <w:rsid w:val="00D26D51"/>
    <w:rsid w:val="00DD74B8"/>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27</Pages>
  <Words>4946</Words>
  <Characters>28195</Characters>
  <Application>Microsoft Office Word</Application>
  <DocSecurity>0</DocSecurity>
  <Lines>234</Lines>
  <Paragraphs>66</Paragraphs>
  <ScaleCrop>false</ScaleCrop>
  <Company>Gestione pacchetti Nuget</Company>
  <LinksUpToDate>false</LinksUpToDate>
  <CharactersWithSpaces>33075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23</cp:revision>
  <dcterms:created xsi:type="dcterms:W3CDTF">2018-09-26T08:59:00Z</dcterms:created>
  <dcterms:modified xsi:type="dcterms:W3CDTF">2018-12-04T15:04:00Z</dcterms:modified>
</cp:coreProperties>
</file>