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ADB" w14:textId="680CD4A9" w:rsidR="005556B1" w:rsidRDefault="005556B1">
      <w:r>
        <w:t xml:space="preserve">Using an HTML5 validator </w:t>
      </w:r>
      <w:r w:rsidR="00492938">
        <w:t xml:space="preserve">(Used: </w:t>
      </w:r>
      <w:r w:rsidR="00492938" w:rsidRPr="00492938">
        <w:t>https://en.rakko.tools/tools/58/</w:t>
      </w:r>
      <w:r w:rsidR="00492938">
        <w:t>)</w:t>
      </w:r>
    </w:p>
    <w:p w14:paraId="60F3E1D4" w14:textId="156BED21" w:rsidR="005556B1" w:rsidRDefault="0011421C">
      <w:r>
        <w:t>Homepage: BEFORE corrections (12 errors total)</w:t>
      </w:r>
    </w:p>
    <w:p w14:paraId="4D386294" w14:textId="7B3AB36A" w:rsidR="000E70BA" w:rsidRDefault="0011421C">
      <w:r>
        <w:rPr>
          <w:noProof/>
        </w:rPr>
        <w:drawing>
          <wp:inline distT="0" distB="0" distL="0" distR="0" wp14:anchorId="1601F5ED" wp14:editId="42779A02">
            <wp:extent cx="5731510" cy="314833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35520881" w14:textId="19BCFF9E" w:rsidR="00990FA7" w:rsidRDefault="0011421C" w:rsidP="0011421C">
      <w:r>
        <w:t xml:space="preserve">Homepage: </w:t>
      </w:r>
      <w:r w:rsidR="00F5095D">
        <w:t>AFTER</w:t>
      </w:r>
      <w:r>
        <w:t xml:space="preserve"> corrections</w:t>
      </w:r>
    </w:p>
    <w:p w14:paraId="02A70693" w14:textId="7ED9DBD0" w:rsidR="00990FA7" w:rsidRDefault="00990FA7" w:rsidP="0011421C">
      <w:r>
        <w:rPr>
          <w:noProof/>
        </w:rPr>
        <w:drawing>
          <wp:inline distT="0" distB="0" distL="0" distR="0" wp14:anchorId="06D2AD48" wp14:editId="03C9AC92">
            <wp:extent cx="5731510" cy="305816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A6A" w14:textId="0A15B10C" w:rsidR="005556B1" w:rsidRDefault="005556B1"/>
    <w:p w14:paraId="5BE99B24" w14:textId="7FFDA131" w:rsidR="006C2158" w:rsidRDefault="006C2158"/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3CC56B52" w14:textId="7CB300D4" w:rsidR="006C2158" w:rsidRDefault="006C2158"/>
    <w:p w14:paraId="7A33AF43" w14:textId="2BD78D0F" w:rsidR="006C2158" w:rsidRDefault="006C2158"/>
    <w:p w14:paraId="3C7F963B" w14:textId="401DD54E" w:rsidR="006C2158" w:rsidRDefault="006C2158"/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11421C"/>
    <w:rsid w:val="00492938"/>
    <w:rsid w:val="005556B1"/>
    <w:rsid w:val="006C2158"/>
    <w:rsid w:val="00990FA7"/>
    <w:rsid w:val="00B8112D"/>
    <w:rsid w:val="00F5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Colum Kavanagh</cp:lastModifiedBy>
  <cp:revision>5</cp:revision>
  <dcterms:created xsi:type="dcterms:W3CDTF">2021-12-06T09:43:00Z</dcterms:created>
  <dcterms:modified xsi:type="dcterms:W3CDTF">2021-12-06T09:57:00Z</dcterms:modified>
</cp:coreProperties>
</file>