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FD17" w14:textId="77777777" w:rsidR="00CD4961" w:rsidRDefault="00CD4961"/>
    <w:p w14:paraId="1158F52D" w14:textId="775A736A" w:rsidR="00CD4961" w:rsidRDefault="00CD4961">
      <w:r>
        <w:t>Team member: Daniel Morrissey</w:t>
      </w:r>
    </w:p>
    <w:p w14:paraId="115F2ADB" w14:textId="5914E318" w:rsidR="005556B1" w:rsidRDefault="005556B1">
      <w:r>
        <w:t xml:space="preserve">Using an HTML5 validator </w:t>
      </w:r>
      <w:r w:rsidR="00492938">
        <w:t xml:space="preserve">(Used: </w:t>
      </w:r>
      <w:r w:rsidR="00607482" w:rsidRPr="00607482">
        <w:t>https://validator.w3.org/</w:t>
      </w:r>
      <w:r w:rsidR="00607482">
        <w:t>)</w:t>
      </w:r>
    </w:p>
    <w:p w14:paraId="60F3E1D4" w14:textId="522EA434" w:rsidR="005556B1" w:rsidRDefault="00992D58">
      <w:r>
        <w:t xml:space="preserve">Gigs page HTML file </w:t>
      </w:r>
      <w:r w:rsidR="005556B1">
        <w:t>B</w:t>
      </w:r>
      <w:r>
        <w:t>EFORE</w:t>
      </w:r>
      <w:r w:rsidR="005556B1">
        <w:t xml:space="preserve"> corrections</w:t>
      </w:r>
      <w:r>
        <w:t>:</w:t>
      </w:r>
      <w:r w:rsidR="005556B1">
        <w:t xml:space="preserve"> </w:t>
      </w:r>
    </w:p>
    <w:p w14:paraId="4D386294" w14:textId="62A618B0" w:rsidR="000E70BA" w:rsidRDefault="00D25454">
      <w:r>
        <w:rPr>
          <w:noProof/>
        </w:rPr>
        <w:drawing>
          <wp:inline distT="0" distB="0" distL="0" distR="0" wp14:anchorId="190E11EC" wp14:editId="36A858F2">
            <wp:extent cx="6203950" cy="7025640"/>
            <wp:effectExtent l="0" t="0" r="635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873" cy="70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5393" w14:textId="1DDBF2AA" w:rsidR="005556B1" w:rsidRDefault="005556B1"/>
    <w:p w14:paraId="19F92972" w14:textId="06B7AB0C" w:rsidR="005556B1" w:rsidRDefault="005556B1"/>
    <w:p w14:paraId="4F299A6A" w14:textId="0A15B10C" w:rsidR="005556B1" w:rsidRDefault="005556B1"/>
    <w:p w14:paraId="7D35D958" w14:textId="15E009D2" w:rsidR="005556B1" w:rsidRDefault="005556B1"/>
    <w:p w14:paraId="279F7F15" w14:textId="141BF225" w:rsidR="00992D58" w:rsidRDefault="00992D58" w:rsidP="00992D58">
      <w:r>
        <w:t xml:space="preserve">Gigs page HTML file AFTER corrections: </w:t>
      </w:r>
    </w:p>
    <w:p w14:paraId="7A9F80A7" w14:textId="021E1932" w:rsidR="005556B1" w:rsidRDefault="009075BC">
      <w:r>
        <w:rPr>
          <w:noProof/>
        </w:rPr>
        <w:drawing>
          <wp:inline distT="0" distB="0" distL="0" distR="0" wp14:anchorId="57B932DC" wp14:editId="38B48555">
            <wp:extent cx="6149975" cy="7040880"/>
            <wp:effectExtent l="0" t="0" r="3175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819" cy="704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9182" w14:textId="24580F41" w:rsidR="006C2158" w:rsidRDefault="006C2158"/>
    <w:p w14:paraId="614E0129" w14:textId="088F65DA" w:rsidR="006C2158" w:rsidRDefault="006C2158"/>
    <w:p w14:paraId="00431B84" w14:textId="298336B9" w:rsidR="006C2158" w:rsidRDefault="006C2158"/>
    <w:p w14:paraId="574F2197" w14:textId="11C87D78" w:rsidR="006C2158" w:rsidRDefault="006C2158"/>
    <w:p w14:paraId="25A7970C" w14:textId="4D91BA43" w:rsidR="00BE4FCD" w:rsidRDefault="00BE4FCD" w:rsidP="00BE4FCD">
      <w:r>
        <w:t>Recommendations</w:t>
      </w:r>
      <w:r>
        <w:t xml:space="preserve"> page HTML file BEFORE corrections: </w:t>
      </w:r>
    </w:p>
    <w:p w14:paraId="5BE99B24" w14:textId="457D5E20" w:rsidR="006C2158" w:rsidRDefault="0025114B">
      <w:r>
        <w:rPr>
          <w:noProof/>
        </w:rPr>
        <w:drawing>
          <wp:inline distT="0" distB="0" distL="0" distR="0" wp14:anchorId="7590C83D" wp14:editId="6C43FA2B">
            <wp:extent cx="6231255" cy="697992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328" cy="698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071C" w14:textId="62B20EC5" w:rsidR="006C2158" w:rsidRDefault="006C2158"/>
    <w:p w14:paraId="63ED7B3F" w14:textId="289E1E5E" w:rsidR="006C2158" w:rsidRDefault="006C2158"/>
    <w:p w14:paraId="54FFC700" w14:textId="73823672" w:rsidR="006C2158" w:rsidRDefault="006C2158"/>
    <w:p w14:paraId="656F9F62" w14:textId="06426911" w:rsidR="006C2158" w:rsidRDefault="006C2158"/>
    <w:p w14:paraId="1EFD61A0" w14:textId="42D02F5C" w:rsidR="00BE4FCD" w:rsidRDefault="00BE4FCD" w:rsidP="00BE4FCD">
      <w:r>
        <w:lastRenderedPageBreak/>
        <w:t xml:space="preserve">Recommendations page HTML file </w:t>
      </w:r>
      <w:r>
        <w:t>AFTER</w:t>
      </w:r>
      <w:r>
        <w:t xml:space="preserve"> corrections: </w:t>
      </w:r>
    </w:p>
    <w:p w14:paraId="3C7F963B" w14:textId="0B713A1C" w:rsidR="006C2158" w:rsidRDefault="00672774">
      <w:r>
        <w:rPr>
          <w:noProof/>
        </w:rPr>
        <w:drawing>
          <wp:inline distT="0" distB="0" distL="0" distR="0" wp14:anchorId="11CEF2A1" wp14:editId="5A8FC5D2">
            <wp:extent cx="6217920" cy="7917180"/>
            <wp:effectExtent l="0" t="0" r="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526" cy="79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B1"/>
    <w:rsid w:val="000E70BA"/>
    <w:rsid w:val="0025114B"/>
    <w:rsid w:val="00492938"/>
    <w:rsid w:val="005556B1"/>
    <w:rsid w:val="00607482"/>
    <w:rsid w:val="00672774"/>
    <w:rsid w:val="006C2158"/>
    <w:rsid w:val="009075BC"/>
    <w:rsid w:val="00992D58"/>
    <w:rsid w:val="00BE4FCD"/>
    <w:rsid w:val="00C14FE1"/>
    <w:rsid w:val="00CD4961"/>
    <w:rsid w:val="00D2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439C"/>
  <w15:chartTrackingRefBased/>
  <w15:docId w15:val="{080A61E8-8CFB-470E-927C-A86709D0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Colum Kavanagh</cp:lastModifiedBy>
  <cp:revision>12</cp:revision>
  <dcterms:created xsi:type="dcterms:W3CDTF">2021-12-04T10:55:00Z</dcterms:created>
  <dcterms:modified xsi:type="dcterms:W3CDTF">2021-12-18T15:54:00Z</dcterms:modified>
</cp:coreProperties>
</file>