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612C7" w14:textId="163BE344" w:rsidR="0005141A" w:rsidRDefault="00B56ABD">
      <w:r>
        <w:t>Card – Unit Testing</w:t>
      </w:r>
    </w:p>
    <w:p w14:paraId="69A3475D" w14:textId="5B0BDD3C" w:rsidR="00B56ABD" w:rsidRDefault="00B56ABD">
      <w:r>
        <w:t>Logging – Unit Testing</w:t>
      </w:r>
    </w:p>
    <w:p w14:paraId="06DEC48D" w14:textId="265D04A2" w:rsidR="00B56ABD" w:rsidRDefault="00B56ABD">
      <w:r>
        <w:t>Pack Handler – Unit Testing</w:t>
      </w:r>
    </w:p>
    <w:p w14:paraId="390E6B40" w14:textId="3D477A0B" w:rsidR="00B56ABD" w:rsidRDefault="00B56ABD">
      <w:r>
        <w:t>Deck – Unit Testing – Integration Testing for Card and Logging</w:t>
      </w:r>
    </w:p>
    <w:p w14:paraId="7C53E93E" w14:textId="252F1D4A" w:rsidR="00B56ABD" w:rsidRDefault="00B56ABD">
      <w:r>
        <w:t>Player – Unit Testing – Copy tests from Deck</w:t>
      </w:r>
    </w:p>
    <w:p w14:paraId="0B46F19E" w14:textId="2CD6A3F8" w:rsidR="00B56ABD" w:rsidRDefault="00B56ABD">
      <w:r>
        <w:t>Card Game</w:t>
      </w:r>
      <w:r w:rsidR="003A51F3">
        <w:t xml:space="preserve"> </w:t>
      </w:r>
      <w:r w:rsidR="005A2273">
        <w:t>–</w:t>
      </w:r>
      <w:r w:rsidR="003A51F3">
        <w:t xml:space="preserve"> </w:t>
      </w:r>
      <w:r w:rsidR="005A2273">
        <w:t xml:space="preserve">Unit Testing – Integration Testing for </w:t>
      </w:r>
      <w:r w:rsidR="00D7331B">
        <w:t>everything</w:t>
      </w:r>
    </w:p>
    <w:p w14:paraId="318CA664" w14:textId="3452477C" w:rsidR="00D7331B" w:rsidRDefault="00D7331B">
      <w:r>
        <w:t>System tests when card game is done</w:t>
      </w:r>
    </w:p>
    <w:p w14:paraId="1CB0CD97" w14:textId="77777777" w:rsidR="00B56ABD" w:rsidRDefault="00B56ABD"/>
    <w:p w14:paraId="38B8EEB9" w14:textId="785D43D1" w:rsidR="00B56ABD" w:rsidRDefault="00B56ABD">
      <w:r>
        <w:t>Card – Work on it together – Do report and tests together – No black box</w:t>
      </w:r>
    </w:p>
    <w:p w14:paraId="027BDD45" w14:textId="31D92392" w:rsidR="00D803F5" w:rsidRDefault="00D803F5">
      <w:r>
        <w:t>Logging – Colum – Both write tests – Colum does logging report</w:t>
      </w:r>
    </w:p>
    <w:p w14:paraId="3F71D7A0" w14:textId="446659CE" w:rsidR="00D803F5" w:rsidRDefault="00D803F5">
      <w:r>
        <w:t>Pack Handler – Kadeem – Both write tests – Dream does pack handler report</w:t>
      </w:r>
      <w:r w:rsidR="003A51F3">
        <w:t xml:space="preserve"> – Packs must have a non negative integer</w:t>
      </w:r>
    </w:p>
    <w:p w14:paraId="3D1EACFD" w14:textId="77777777" w:rsidR="00B56ABD" w:rsidRDefault="00B56ABD"/>
    <w:p w14:paraId="338892AE" w14:textId="12CDA226" w:rsidR="00D803F5" w:rsidRDefault="00B56ABD">
      <w:r>
        <w:t>Pack Handler – Potentially string or int – also effect card</w:t>
      </w:r>
    </w:p>
    <w:p w14:paraId="20A3FE5F" w14:textId="77777777" w:rsidR="003A51F3" w:rsidRDefault="003A51F3"/>
    <w:p w14:paraId="789BF16D" w14:textId="28E63AC6" w:rsidR="00D803F5" w:rsidRDefault="00D803F5">
      <w:r>
        <w:t>Curveballs – Issue of moving objects around,</w:t>
      </w:r>
    </w:p>
    <w:p w14:paraId="4BCDBD3E" w14:textId="77777777" w:rsidR="003A51F3" w:rsidRDefault="003A51F3"/>
    <w:p w14:paraId="28455250" w14:textId="03AE6B9D" w:rsidR="003A51F3" w:rsidRDefault="003A51F3">
      <w:r>
        <w:t>Card Game</w:t>
      </w:r>
    </w:p>
    <w:p w14:paraId="534CE57D" w14:textId="33FD2AB5" w:rsidR="003A51F3" w:rsidRDefault="003A51F3">
      <w:r>
        <w:tab/>
        <w:t>Initialise Pack – Steps 1 to 5</w:t>
      </w:r>
    </w:p>
    <w:p w14:paraId="7345377B" w14:textId="1DE84AE6" w:rsidR="003A51F3" w:rsidRDefault="003A51F3">
      <w:r>
        <w:tab/>
        <w:t>Intialise DecksAndPlayers – Step 6</w:t>
      </w:r>
    </w:p>
    <w:p w14:paraId="4CE8869B" w14:textId="7B4A8392" w:rsidR="003A51F3" w:rsidRDefault="003A51F3">
      <w:r>
        <w:tab/>
        <w:t>DistributeCards – Steps 7 to 10 – Include logging class instantitation</w:t>
      </w:r>
    </w:p>
    <w:p w14:paraId="31C44FD2" w14:textId="3359B491" w:rsidR="003A51F3" w:rsidRDefault="003A51F3">
      <w:r>
        <w:tab/>
      </w:r>
      <w:r w:rsidR="004347AD">
        <w:t>GameLoop – Steps 12 to 17</w:t>
      </w:r>
    </w:p>
    <w:p w14:paraId="6BCD61BB" w14:textId="3BDB8646" w:rsidR="004347AD" w:rsidRDefault="004347AD">
      <w:r>
        <w:tab/>
        <w:t>Final Log – 19 to 22</w:t>
      </w:r>
    </w:p>
    <w:p w14:paraId="71AF7D4D" w14:textId="0A979D14" w:rsidR="004347AD" w:rsidRDefault="004347AD">
      <w:r>
        <w:tab/>
        <w:t xml:space="preserve">Main – Run everything and deal with the loop </w:t>
      </w:r>
    </w:p>
    <w:p w14:paraId="64BDB210" w14:textId="77777777" w:rsidR="003A51F3" w:rsidRDefault="003A51F3"/>
    <w:sectPr w:rsidR="003A5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1A"/>
    <w:rsid w:val="0005141A"/>
    <w:rsid w:val="001B2EB7"/>
    <w:rsid w:val="003A51F3"/>
    <w:rsid w:val="004347AD"/>
    <w:rsid w:val="005A2273"/>
    <w:rsid w:val="006C049B"/>
    <w:rsid w:val="008D4DA7"/>
    <w:rsid w:val="00B56ABD"/>
    <w:rsid w:val="00D7331B"/>
    <w:rsid w:val="00D803F5"/>
    <w:rsid w:val="00E13082"/>
    <w:rsid w:val="00FD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C430"/>
  <w15:chartTrackingRefBased/>
  <w15:docId w15:val="{9B25A6C0-11B7-4C0E-A616-651CAF4F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4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4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4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4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4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4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4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4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4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4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4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4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4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4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4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4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Colum Bailey</dc:creator>
  <cp:keywords/>
  <dc:description/>
  <cp:lastModifiedBy>Colum Bailey</cp:lastModifiedBy>
  <cp:revision>3</cp:revision>
  <dcterms:created xsi:type="dcterms:W3CDTF">2024-10-28T10:01:00Z</dcterms:created>
  <dcterms:modified xsi:type="dcterms:W3CDTF">2024-10-28T10:48:00Z</dcterms:modified>
</cp:coreProperties>
</file>