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___%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_____%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