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EC7EB" w14:textId="77777777" w:rsidR="00DC4FCE" w:rsidRDefault="00A652A8">
      <w:bookmarkStart w:id="0" w:name="_GoBack"/>
      <w:r w:rsidRPr="00A652A8">
        <w:rPr>
          <w:noProof/>
          <w:lang w:eastAsia="sv-SE"/>
        </w:rPr>
        <w:drawing>
          <wp:inline distT="0" distB="0" distL="0" distR="0" wp14:anchorId="5CF86AE5" wp14:editId="4129BBF1">
            <wp:extent cx="5758815" cy="8492947"/>
            <wp:effectExtent l="0" t="0" r="0" b="381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88" cy="85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C4F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2A8"/>
    <w:rsid w:val="005A2AB6"/>
    <w:rsid w:val="00A652A8"/>
    <w:rsid w:val="00C1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6351C"/>
  <w15:chartTrackingRefBased/>
  <w15:docId w15:val="{3408ED40-900D-45D4-9A31-4F00E6A52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99E0A8A1E3D6345BD77321044A7067F" ma:contentTypeVersion="11" ma:contentTypeDescription="Skapa ett nytt dokument." ma:contentTypeScope="" ma:versionID="5361072db8f6c1e426dc1abe958b68b4">
  <xsd:schema xmlns:xsd="http://www.w3.org/2001/XMLSchema" xmlns:xs="http://www.w3.org/2001/XMLSchema" xmlns:p="http://schemas.microsoft.com/office/2006/metadata/properties" xmlns:ns3="955f87a1-4fea-48f5-a6a3-adc0406262b9" xmlns:ns4="7665cfd5-28f4-412e-861b-9d248ab946a9" targetNamespace="http://schemas.microsoft.com/office/2006/metadata/properties" ma:root="true" ma:fieldsID="5e77b65c47e1b6ff0c40ae9f394019a9" ns3:_="" ns4:_="">
    <xsd:import namespace="955f87a1-4fea-48f5-a6a3-adc0406262b9"/>
    <xsd:import namespace="7665cfd5-28f4-412e-861b-9d248ab946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f87a1-4fea-48f5-a6a3-adc0406262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65cfd5-28f4-412e-861b-9d248ab946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at me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at med information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Delar tips,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BE18AA-E0B1-4635-8A35-A8C010E3A1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f87a1-4fea-48f5-a6a3-adc0406262b9"/>
    <ds:schemaRef ds:uri="7665cfd5-28f4-412e-861b-9d248ab946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342EB4-4D15-4A0E-8990-C17FB75368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C7AFF5-1538-4C47-9F19-A3BE891A7A66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955f87a1-4fea-48f5-a6a3-adc0406262b9"/>
    <ds:schemaRef ds:uri="http://schemas.microsoft.com/office/2006/documentManagement/types"/>
    <ds:schemaRef ds:uri="http://schemas.microsoft.com/office/infopath/2007/PartnerControls"/>
    <ds:schemaRef ds:uri="7665cfd5-28f4-412e-861b-9d248ab946a9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Hässleholms Kommun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Jönsson, Cecilia</dc:creator>
  <cp:keywords/>
  <dc:description/>
  <cp:lastModifiedBy>Jönsson, Cecilia</cp:lastModifiedBy>
  <cp:revision>1</cp:revision>
  <dcterms:created xsi:type="dcterms:W3CDTF">2019-12-03T09:51:00Z</dcterms:created>
  <dcterms:modified xsi:type="dcterms:W3CDTF">2019-12-03T09:53:00Z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0x010100799E0A8A1E3D6345BD77321044A7067F</vt:lpwstr>
  </property>
</Properties>
</file>