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C2C2C"/>
  <w:body>
    <w:p w14:paraId="7D1132E0" w14:textId="78A6EACA" w:rsidR="00B557E3" w:rsidRDefault="00A2786B" w:rsidP="00210F96">
      <w:pPr>
        <w:jc w:val="right"/>
      </w:pPr>
      <w:r>
        <w:rPr>
          <w:noProof/>
        </w:rPr>
        <mc:AlternateContent>
          <mc:Choice Requires="wps">
            <w:drawing>
              <wp:anchor distT="45720" distB="45720" distL="114300" distR="114300" simplePos="0" relativeHeight="251706368" behindDoc="0" locked="0" layoutInCell="1" allowOverlap="1" wp14:anchorId="0250C551" wp14:editId="3F8AAD8A">
                <wp:simplePos x="0" y="0"/>
                <wp:positionH relativeFrom="margin">
                  <wp:posOffset>0</wp:posOffset>
                </wp:positionH>
                <wp:positionV relativeFrom="paragraph">
                  <wp:posOffset>7039701</wp:posOffset>
                </wp:positionV>
                <wp:extent cx="1394460" cy="135636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07DCFE21" w14:textId="77777777" w:rsidR="00B557E3" w:rsidRPr="00150DE5" w:rsidRDefault="00B557E3" w:rsidP="00B557E3">
                            <w:pPr>
                              <w:rPr>
                                <w:rFonts w:ascii="Bebas Neue" w:hAnsi="Bebas Neue"/>
                                <w:color w:val="00A3D8"/>
                                <w:sz w:val="44"/>
                                <w:szCs w:val="44"/>
                              </w:rPr>
                            </w:pPr>
                            <w:r>
                              <w:rPr>
                                <w:rFonts w:ascii="Bebas Neue" w:hAnsi="Bebas Neue"/>
                                <w:color w:val="00A3D8"/>
                                <w:sz w:val="44"/>
                                <w:szCs w:val="44"/>
                              </w:rPr>
                              <w:t>Expertise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50C551" id="_x0000_t202" coordsize="21600,21600" o:spt="202" path="m,l,21600r21600,l21600,xe">
                <v:stroke joinstyle="miter"/>
                <v:path gradientshapeok="t" o:connecttype="rect"/>
              </v:shapetype>
              <v:shape id="Text Box 2" o:spid="_x0000_s1026" type="#_x0000_t202" style="position:absolute;left:0;text-align:left;margin-left:0;margin-top:554.3pt;width:109.8pt;height:106.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8paCQIAAPQDAAAOAAAAZHJzL2Uyb0RvYy54bWysU9tuGyEQfa/Uf0C81+t745XXUZo0VaX0&#10;IiX9gDHLelGBoYC96359BtZxrPatKg+IYWbOzDkM6+veaHaQPii0FZ+MxpxJK7BWdlfxH0/37644&#10;CxFsDRqtrPhRBn69eftm3blSTrFFXUvPCMSGsnMVb2N0ZVEE0UoDYYROWnI26A1EMv2uqD10hG50&#10;MR2Pl0WHvnYehQyBbu8GJ99k/KaRIn5rmiAj0xWn3mLefd63aS82ayh3HlyrxKkN+IcuDChLRc9Q&#10;dxCB7b36C8oo4TFgE0cCTYFNo4TMHIjNZPwHm8cWnMxcSJzgzjKF/wcrvh6+e6bqis9IHguG3uhJ&#10;9pF9wJ5NkzydCyVFPTqKiz1d0zNnqsE9oPgZmMXbFuxO3niPXSuhpvYmKbO4SB1wQgLZdl+wpjKw&#10;j5iB+sabpB2pwQid+jienya1IlLJ2Wo+X5JLkG8yWyxnZKQaUL6kOx/iJ4mGpUPFPb19hofDQ4hD&#10;6EtIqmbxXmlN91Bqy7qKrxbTRU648BgVaTy1MhW/Gqc1DExi+dHWOTmC0sOZetH2RDsxHTjHfttT&#10;YNJii/WRBPA4jCF9Gzq06H9z1tEIVjz82oOXnOnPlkRcTebzNLPZmC/eT8nwl57tpQesIKiKR86G&#10;423Mcz5wvSGxG5VleO3k1CuNVhby9A3S7F7aOer1s26eAQAA//8DAFBLAwQUAAYACAAAACEAK9Mn&#10;o90AAAAKAQAADwAAAGRycy9kb3ducmV2LnhtbEyPQU/DMAyF70j8h8hI3FjSANNWmk4IxJWJbSBx&#10;yxqvrWicqsnW8u9nTuxmv2c9f69YTb4TJxxiG8hANlMgkKrgWqoN7LZvdwsQMVlytguEBn4xwqq8&#10;vips7sJIH3japFpwCMXcGmhS6nMpY9Wgt3EWeiT2DmHwNvE61NINduRw30mt1Fx62xJ/aGyPLw1W&#10;P5ujN/D5fvj+elDr+tU/9mOYlCS/lMbc3kzPTyASTun/GP7wGR1KZtqHI7koOgNcJLGaqcUcBPs6&#10;W/KwZ+leaw2yLORlhfIMAAD//wMAUEsBAi0AFAAGAAgAAAAhALaDOJL+AAAA4QEAABMAAAAAAAAA&#10;AAAAAAAAAAAAAFtDb250ZW50X1R5cGVzXS54bWxQSwECLQAUAAYACAAAACEAOP0h/9YAAACUAQAA&#10;CwAAAAAAAAAAAAAAAAAvAQAAX3JlbHMvLnJlbHNQSwECLQAUAAYACAAAACEANlPKWgkCAAD0AwAA&#10;DgAAAAAAAAAAAAAAAAAuAgAAZHJzL2Uyb0RvYy54bWxQSwECLQAUAAYACAAAACEAK9Mno90AAAAK&#10;AQAADwAAAAAAAAAAAAAAAABjBAAAZHJzL2Rvd25yZXYueG1sUEsFBgAAAAAEAAQA8wAAAG0FAAAA&#10;AA==&#10;" filled="f" stroked="f">
                <v:textbox>
                  <w:txbxContent>
                    <w:p w14:paraId="07DCFE21" w14:textId="77777777" w:rsidR="00B557E3" w:rsidRPr="00150DE5" w:rsidRDefault="00B557E3" w:rsidP="00B557E3">
                      <w:pPr>
                        <w:rPr>
                          <w:rFonts w:ascii="Bebas Neue" w:hAnsi="Bebas Neue"/>
                          <w:color w:val="00A3D8"/>
                          <w:sz w:val="44"/>
                          <w:szCs w:val="44"/>
                        </w:rPr>
                      </w:pPr>
                      <w:r>
                        <w:rPr>
                          <w:rFonts w:ascii="Bebas Neue" w:hAnsi="Bebas Neue"/>
                          <w:color w:val="00A3D8"/>
                          <w:sz w:val="44"/>
                          <w:szCs w:val="44"/>
                        </w:rPr>
                        <w:t>Expertise</w:t>
                      </w:r>
                    </w:p>
                  </w:txbxContent>
                </v:textbox>
                <w10:wrap type="square" anchorx="margin"/>
              </v:shape>
            </w:pict>
          </mc:Fallback>
        </mc:AlternateContent>
      </w:r>
      <w:r>
        <w:rPr>
          <w:noProof/>
        </w:rPr>
        <mc:AlternateContent>
          <mc:Choice Requires="wps">
            <w:drawing>
              <wp:anchor distT="0" distB="0" distL="114300" distR="114300" simplePos="0" relativeHeight="251705344" behindDoc="0" locked="0" layoutInCell="1" allowOverlap="1" wp14:anchorId="110B7823" wp14:editId="21E5FD1D">
                <wp:simplePos x="0" y="0"/>
                <wp:positionH relativeFrom="column">
                  <wp:posOffset>1475556</wp:posOffset>
                </wp:positionH>
                <wp:positionV relativeFrom="paragraph">
                  <wp:posOffset>7097486</wp:posOffset>
                </wp:positionV>
                <wp:extent cx="12793" cy="2054134"/>
                <wp:effectExtent l="0" t="0" r="25400" b="22860"/>
                <wp:wrapNone/>
                <wp:docPr id="31" name="Straight Connector 31"/>
                <wp:cNvGraphicFramePr/>
                <a:graphic xmlns:a="http://schemas.openxmlformats.org/drawingml/2006/main">
                  <a:graphicData uri="http://schemas.microsoft.com/office/word/2010/wordprocessingShape">
                    <wps:wsp>
                      <wps:cNvCnPr/>
                      <wps:spPr>
                        <a:xfrm>
                          <a:off x="0" y="0"/>
                          <a:ext cx="12793" cy="2054134"/>
                        </a:xfrm>
                        <a:prstGeom prst="line">
                          <a:avLst/>
                        </a:prstGeom>
                        <a:ln>
                          <a:solidFill>
                            <a:srgbClr val="00A3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74238" id="Straight Connector 3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pt,558.85pt" to="117.2pt,7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zh2AEAAAoEAAAOAAAAZHJzL2Uyb0RvYy54bWysU9uO0zAQfUfiHyy/0yTtArtR0xVqtbwg&#10;qFj4ANexE0u+aWya9O8ZO2l2BUhoES9O7JlzZs4Ze3s/Gk3OAoJytqHVqqREWO5aZbuGfv/28OaW&#10;khCZbZl2VjT0IgK9371+tR18Ldaud7oVQJDEhnrwDe1j9HVRBN4Lw8LKeWExKB0YFnELXdECG5Dd&#10;6GJdlu+KwUHrwXERAp4epiDdZX4pBY9fpAwiEt1Q7C3mFfJ6Smux27K6A+Z7xec22D90YZiyWHSh&#10;OrDIyA9Qv1EZxcEFJ+OKO1M4KRUXWQOqqcpf1Dz2zIusBc0JfrEp/D9a/vl8BKLahm4qSiwzOKPH&#10;CEx1fSR7Zy066IBgEJ0afKgRsLdHmHfBHyHJHiWY9EVBZMzuXhZ3xRgJx8Nq/f5uQwnHyLp8e1Nt&#10;bhJn8QT2EOJH4QxJPw3VyibxrGbnTyFOqdeUdKxtWoPTqn1QWucNdKe9BnJmadzlh83hdq7xLA0r&#10;JmiR1Ez957940WKi/SokOpI6zuXzXRQLLeNc2Jj9yEyYnWASW1iA5d+Bc36CinxPXwJeELmys3EB&#10;G2Ud/Kl6HK8tyyn/6sCkO1lwcu0lTzZbgxcuT2d+HOlGP99n+NMT3v0EAAD//wMAUEsDBBQABgAI&#10;AAAAIQBefNPA4gAAAA0BAAAPAAAAZHJzL2Rvd25yZXYueG1sTI/BTsMwEETvSPyDtUjcqOPEoijE&#10;qaKIqhLiAAXE1Y1NEojXUey06d+znOC4M0+zM8VmcQM72in0HhWIVQLMYuNNj62Ct9ftzR2wEDUa&#10;PXi0Cs42wKa8vCh0bvwJX+xxH1tGIRhyraCLccw5D01nnQ4rP1ok79NPTkc6p5abSZ8o3A08TZJb&#10;7nSP9KHTo60723zvZ6fg6TGrRV353fv8da6Sh7h73soPpa6vluoeWLRL/IPhtz5Vh5I6HfyMJrBB&#10;QZqlklAyhFivgRGSZpKkA0lSihR4WfD/K8ofAAAA//8DAFBLAQItABQABgAIAAAAIQC2gziS/gAA&#10;AOEBAAATAAAAAAAAAAAAAAAAAAAAAABbQ29udGVudF9UeXBlc10ueG1sUEsBAi0AFAAGAAgAAAAh&#10;ADj9If/WAAAAlAEAAAsAAAAAAAAAAAAAAAAALwEAAF9yZWxzLy5yZWxzUEsBAi0AFAAGAAgAAAAh&#10;AGyqDOHYAQAACgQAAA4AAAAAAAAAAAAAAAAALgIAAGRycy9lMm9Eb2MueG1sUEsBAi0AFAAGAAgA&#10;AAAhAF5808DiAAAADQEAAA8AAAAAAAAAAAAAAAAAMgQAAGRycy9kb3ducmV2LnhtbFBLBQYAAAAA&#10;BAAEAPMAAABBBQAAAAA=&#10;" strokecolor="#00a3d8" strokeweight=".5pt">
                <v:stroke joinstyle="miter"/>
              </v:line>
            </w:pict>
          </mc:Fallback>
        </mc:AlternateContent>
      </w:r>
      <w:r>
        <w:rPr>
          <w:noProof/>
        </w:rPr>
        <mc:AlternateContent>
          <mc:Choice Requires="wps">
            <w:drawing>
              <wp:anchor distT="45720" distB="45720" distL="114300" distR="114300" simplePos="0" relativeHeight="251707392" behindDoc="0" locked="0" layoutInCell="1" allowOverlap="1" wp14:anchorId="7F432742" wp14:editId="3DD35AD3">
                <wp:simplePos x="0" y="0"/>
                <wp:positionH relativeFrom="margin">
                  <wp:align>right</wp:align>
                </wp:positionH>
                <wp:positionV relativeFrom="paragraph">
                  <wp:posOffset>7030085</wp:posOffset>
                </wp:positionV>
                <wp:extent cx="5341620" cy="210312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2103120"/>
                        </a:xfrm>
                        <a:prstGeom prst="rect">
                          <a:avLst/>
                        </a:prstGeom>
                        <a:noFill/>
                        <a:ln w="9525">
                          <a:noFill/>
                          <a:miter lim="800000"/>
                          <a:headEnd/>
                          <a:tailEnd/>
                        </a:ln>
                      </wps:spPr>
                      <wps:txbx>
                        <w:txbxContent>
                          <w:p w14:paraId="440DDEBA" w14:textId="77777777"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Coding</w:t>
                            </w:r>
                          </w:p>
                          <w:p w14:paraId="63265BE3" w14:textId="77777777" w:rsidR="00B557E3" w:rsidRPr="00A2786B"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Millard Public Schools:</w:t>
                            </w:r>
                            <w:r w:rsidRPr="00A2786B">
                              <w:rPr>
                                <w:rFonts w:ascii="Roboto" w:eastAsia="Times New Roman" w:hAnsi="Roboto" w:cs="Times New Roman"/>
                                <w:bCs/>
                                <w:color w:val="F1F1F1"/>
                                <w:sz w:val="25"/>
                                <w:szCs w:val="25"/>
                              </w:rPr>
                              <w:t xml:space="preserve"> 2 Years of Comp. Design and Coding Courses</w:t>
                            </w:r>
                          </w:p>
                          <w:p w14:paraId="519FF6E5"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color w:val="F1F1F1"/>
                                <w:sz w:val="25"/>
                                <w:szCs w:val="25"/>
                              </w:rPr>
                              <w:t>Knowledgeable Languages</w:t>
                            </w:r>
                          </w:p>
                          <w:p w14:paraId="00CF8A75"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HTML / HTML5</w:t>
                            </w:r>
                          </w:p>
                          <w:p w14:paraId="34FF671F"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CSS / SCSS</w:t>
                            </w:r>
                          </w:p>
                          <w:p w14:paraId="4523E814"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JavaScript</w:t>
                            </w:r>
                          </w:p>
                          <w:p w14:paraId="0D8B281D"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jQuery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32742" id="_x0000_s1027" type="#_x0000_t202" style="position:absolute;left:0;text-align:left;margin-left:369.4pt;margin-top:553.55pt;width:420.6pt;height:165.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iigDAIAAPwDAAAOAAAAZHJzL2Uyb0RvYy54bWysU9tuGyEQfa/Uf0C813uJncYrr6M0aapK&#10;6UVK+gGYZb2owFDA3nW/vgPYrtW+VeUBMczMYc6ZYXU7aUX2wnkJpqXVrKREGA6dNNuWfnt5fHND&#10;iQ/MdEyBES09CE9v169frUbbiBoGUJ1wBEGMb0bb0iEE2xSF54PQzM/ACoPOHpxmAU23LTrHRkTX&#10;qqjL8roYwXXWARfe4+1DdtJ1wu97wcOXvvciENVSrC2k3aV9E/divWLN1jE7SH4sg/1DFZpJg4+e&#10;oR5YYGTn5F9QWnIHHvow46AL6HvJReKAbKryDzbPA7MicUFxvD3L5P8fLP+8/+qI7LB3y5oSwzQ2&#10;6UVMgbyDidRRn9H6BsOeLQaGCa8xNnH19gn4d08M3A/MbMWdczAOgnVYXxUzi4vUjOMjyGb8BB0+&#10;w3YBEtDUOx3FQzkIomOfDufexFI4Xi6u5tV1jS6Ovroqryo04husOaVb58MHAZrEQ0sdNj/Bs/2T&#10;Dzn0FBJfM/AolcJ71ihDxpYuF/UiJVx4tAw4n0rqlt6UceWJiSzfmy4lByZVPmMtyhxpR6aZc5g2&#10;U1b4pOYGugPq4CCPI34fPAzgflIy4ii21P/YMScoUR8Narms5vM4u8mYL95GFdylZ3PpYYYjVEsD&#10;Jfl4H9K8Z8p3qHkvkxqxObmSY8k4YknP43eIM3xpp6jfn3b9CwAA//8DAFBLAwQUAAYACAAAACEA&#10;Lt4vZd4AAAAKAQAADwAAAGRycy9kb3ducmV2LnhtbEyPwU7DMBBE70j9B2uReqN22gAhxKkQFVcQ&#10;hVbi5sbbJGq8jmK3CX/PcoLjzoxm3xTryXXigkNoPWlIFgoEUuVtS7WGz4+XmwxEiIas6Tyhhm8M&#10;sC5nV4XJrR/pHS/bWAsuoZAbDU2MfS5lqBp0Jix8j8Te0Q/ORD6HWtrBjFzuOrlU6k460xJ/aEyP&#10;zw1Wp+3Zadi9Hr/2qXqrN+62H/2kJLkHqfX8enp6BBFxin9h+MVndCiZ6eDPZIPoNPCQyGqi7hMQ&#10;7GdpsgRxYCldZSuQZSH/Tyh/AAAA//8DAFBLAQItABQABgAIAAAAIQC2gziS/gAAAOEBAAATAAAA&#10;AAAAAAAAAAAAAAAAAABbQ29udGVudF9UeXBlc10ueG1sUEsBAi0AFAAGAAgAAAAhADj9If/WAAAA&#10;lAEAAAsAAAAAAAAAAAAAAAAALwEAAF9yZWxzLy5yZWxzUEsBAi0AFAAGAAgAAAAhAFmqKKAMAgAA&#10;/AMAAA4AAAAAAAAAAAAAAAAALgIAAGRycy9lMm9Eb2MueG1sUEsBAi0AFAAGAAgAAAAhAC7eL2Xe&#10;AAAACgEAAA8AAAAAAAAAAAAAAAAAZgQAAGRycy9kb3ducmV2LnhtbFBLBQYAAAAABAAEAPMAAABx&#10;BQAAAAA=&#10;" filled="f" stroked="f">
                <v:textbox>
                  <w:txbxContent>
                    <w:p w14:paraId="440DDEBA" w14:textId="77777777"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Coding</w:t>
                      </w:r>
                    </w:p>
                    <w:p w14:paraId="63265BE3" w14:textId="77777777" w:rsidR="00B557E3" w:rsidRPr="00A2786B"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Millard Public Schools:</w:t>
                      </w:r>
                      <w:r w:rsidRPr="00A2786B">
                        <w:rPr>
                          <w:rFonts w:ascii="Roboto" w:eastAsia="Times New Roman" w:hAnsi="Roboto" w:cs="Times New Roman"/>
                          <w:bCs/>
                          <w:color w:val="F1F1F1"/>
                          <w:sz w:val="25"/>
                          <w:szCs w:val="25"/>
                        </w:rPr>
                        <w:t xml:space="preserve"> 2 Years of Comp. Design and Coding Courses</w:t>
                      </w:r>
                    </w:p>
                    <w:p w14:paraId="519FF6E5"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color w:val="F1F1F1"/>
                          <w:sz w:val="25"/>
                          <w:szCs w:val="25"/>
                        </w:rPr>
                        <w:t>Knowledgeable Languages</w:t>
                      </w:r>
                    </w:p>
                    <w:p w14:paraId="00CF8A75"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HTML / HTML5</w:t>
                      </w:r>
                    </w:p>
                    <w:p w14:paraId="34FF671F"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CSS / SCSS</w:t>
                      </w:r>
                    </w:p>
                    <w:p w14:paraId="4523E814"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JavaScript</w:t>
                      </w:r>
                    </w:p>
                    <w:p w14:paraId="0D8B281D"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jQuery (Plugin)</w:t>
                      </w:r>
                    </w:p>
                  </w:txbxContent>
                </v:textbox>
                <w10:wrap type="square" anchorx="margin"/>
              </v:shape>
            </w:pict>
          </mc:Fallback>
        </mc:AlternateContent>
      </w:r>
      <w:r w:rsidR="00E034FC">
        <w:br w:type="page"/>
      </w:r>
      <w:r w:rsidR="00B557E3">
        <w:rPr>
          <w:noProof/>
        </w:rPr>
        <mc:AlternateContent>
          <mc:Choice Requires="wps">
            <w:drawing>
              <wp:anchor distT="45720" distB="45720" distL="114300" distR="114300" simplePos="0" relativeHeight="251703296" behindDoc="0" locked="0" layoutInCell="1" allowOverlap="1" wp14:anchorId="1571405D" wp14:editId="34BEE30A">
                <wp:simplePos x="0" y="0"/>
                <wp:positionH relativeFrom="margin">
                  <wp:posOffset>1516380</wp:posOffset>
                </wp:positionH>
                <wp:positionV relativeFrom="paragraph">
                  <wp:posOffset>2057400</wp:posOffset>
                </wp:positionV>
                <wp:extent cx="5341620" cy="46482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4648200"/>
                        </a:xfrm>
                        <a:prstGeom prst="rect">
                          <a:avLst/>
                        </a:prstGeom>
                        <a:noFill/>
                        <a:ln w="9525">
                          <a:noFill/>
                          <a:miter lim="800000"/>
                          <a:headEnd/>
                          <a:tailEnd/>
                        </a:ln>
                      </wps:spPr>
                      <wps:txbx>
                        <w:txbxContent>
                          <w:p w14:paraId="6896970B" w14:textId="77777777"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sidRPr="00150DE5">
                              <w:rPr>
                                <w:rFonts w:ascii="Roboto" w:eastAsia="Times New Roman" w:hAnsi="Roboto" w:cs="Times New Roman"/>
                                <w:b/>
                                <w:bCs/>
                                <w:color w:val="999999"/>
                                <w:sz w:val="32"/>
                                <w:szCs w:val="32"/>
                              </w:rPr>
                              <w:t>Millard North High School:</w:t>
                            </w:r>
                            <w:r w:rsidRPr="00150DE5">
                              <w:rPr>
                                <w:rFonts w:ascii="Roboto" w:eastAsia="Times New Roman" w:hAnsi="Roboto" w:cs="Times New Roman"/>
                                <w:color w:val="999999"/>
                                <w:sz w:val="32"/>
                                <w:szCs w:val="32"/>
                              </w:rPr>
                              <w:t> 2014 — 2018</w:t>
                            </w:r>
                          </w:p>
                          <w:p w14:paraId="742D80E5" w14:textId="7E83C0EA" w:rsidR="00B557E3" w:rsidRPr="00150DE5" w:rsidRDefault="00B557E3" w:rsidP="00B557E3">
                            <w:pPr>
                              <w:numPr>
                                <w:ilvl w:val="0"/>
                                <w:numId w:val="2"/>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GPA:</w:t>
                            </w:r>
                            <w:r w:rsidRPr="00150DE5">
                              <w:rPr>
                                <w:rFonts w:ascii="Roboto" w:eastAsia="Times New Roman" w:hAnsi="Roboto" w:cs="Times New Roman"/>
                                <w:color w:val="F1F1F1"/>
                                <w:sz w:val="25"/>
                                <w:szCs w:val="25"/>
                              </w:rPr>
                              <w:t xml:space="preserve"> 3.724/3.293 </w:t>
                            </w:r>
                            <w:r w:rsidRPr="00150DE5">
                              <w:rPr>
                                <w:rFonts w:ascii="Roboto" w:eastAsia="Times New Roman" w:hAnsi="Roboto" w:cs="Times New Roman"/>
                                <w:color w:val="F1F1F1"/>
                                <w:sz w:val="25"/>
                                <w:szCs w:val="25"/>
                              </w:rPr>
                              <w:t>(</w:t>
                            </w:r>
                            <w:bookmarkStart w:id="0" w:name="_GoBack"/>
                            <w:bookmarkEnd w:id="0"/>
                            <w:r w:rsidRPr="00150DE5">
                              <w:rPr>
                                <w:rFonts w:ascii="Roboto" w:eastAsia="Times New Roman" w:hAnsi="Roboto" w:cs="Times New Roman"/>
                                <w:color w:val="F1F1F1"/>
                                <w:sz w:val="25"/>
                                <w:szCs w:val="25"/>
                              </w:rPr>
                              <w:t>W/</w:t>
                            </w:r>
                            <w:r w:rsidR="004909C4">
                              <w:rPr>
                                <w:rFonts w:ascii="Roboto" w:eastAsia="Times New Roman" w:hAnsi="Roboto" w:cs="Times New Roman"/>
                                <w:color w:val="F1F1F1"/>
                                <w:sz w:val="25"/>
                                <w:szCs w:val="25"/>
                              </w:rPr>
                              <w:t>U</w:t>
                            </w:r>
                            <w:r w:rsidRPr="00150DE5">
                              <w:rPr>
                                <w:rFonts w:ascii="Roboto" w:eastAsia="Times New Roman" w:hAnsi="Roboto" w:cs="Times New Roman"/>
                                <w:color w:val="F1F1F1"/>
                                <w:sz w:val="25"/>
                                <w:szCs w:val="25"/>
                              </w:rPr>
                              <w:t>W)</w:t>
                            </w:r>
                          </w:p>
                          <w:p w14:paraId="10B6D3B8" w14:textId="77777777" w:rsidR="00B557E3" w:rsidRPr="00150DE5" w:rsidRDefault="00B557E3" w:rsidP="00B557E3">
                            <w:pPr>
                              <w:numPr>
                                <w:ilvl w:val="0"/>
                                <w:numId w:val="2"/>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International Baccalaureate DP:</w:t>
                            </w:r>
                            <w:r w:rsidRPr="00150DE5">
                              <w:rPr>
                                <w:rFonts w:ascii="Roboto" w:eastAsia="Times New Roman" w:hAnsi="Roboto" w:cs="Times New Roman"/>
                                <w:color w:val="F1F1F1"/>
                                <w:sz w:val="25"/>
                                <w:szCs w:val="25"/>
                              </w:rPr>
                              <w:t> Diploma Recipient</w:t>
                            </w:r>
                          </w:p>
                          <w:p w14:paraId="50E4FD81" w14:textId="77777777" w:rsidR="00B557E3" w:rsidRPr="00150DE5" w:rsidRDefault="00B557E3" w:rsidP="00B557E3">
                            <w:pPr>
                              <w:numPr>
                                <w:ilvl w:val="0"/>
                                <w:numId w:val="2"/>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Cardistry Club:</w:t>
                            </w:r>
                            <w:r w:rsidRPr="00150DE5">
                              <w:rPr>
                                <w:rFonts w:ascii="Roboto" w:eastAsia="Times New Roman" w:hAnsi="Roboto" w:cs="Times New Roman"/>
                                <w:color w:val="F1F1F1"/>
                                <w:sz w:val="25"/>
                                <w:szCs w:val="25"/>
                              </w:rPr>
                              <w:t> Founder &amp; President — 2015</w:t>
                            </w:r>
                          </w:p>
                          <w:p w14:paraId="7BDE1886" w14:textId="77777777" w:rsidR="00B557E3" w:rsidRDefault="00B557E3" w:rsidP="00B557E3">
                            <w:pPr>
                              <w:numPr>
                                <w:ilvl w:val="0"/>
                                <w:numId w:val="2"/>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Clubs Attended:</w:t>
                            </w:r>
                            <w:r w:rsidRPr="00150DE5">
                              <w:rPr>
                                <w:rFonts w:ascii="Roboto" w:eastAsia="Times New Roman" w:hAnsi="Roboto" w:cs="Times New Roman"/>
                                <w:color w:val="F1F1F1"/>
                                <w:sz w:val="25"/>
                                <w:szCs w:val="25"/>
                              </w:rPr>
                              <w:t> Chess / Math / Robotics / Theatre</w:t>
                            </w:r>
                          </w:p>
                          <w:p w14:paraId="125FC4A5" w14:textId="77777777" w:rsidR="00B557E3" w:rsidRPr="00150DE5" w:rsidRDefault="00B557E3" w:rsidP="00B557E3">
                            <w:pPr>
                              <w:shd w:val="clear" w:color="auto" w:fill="2C2C2C"/>
                              <w:spacing w:after="0" w:line="360" w:lineRule="auto"/>
                              <w:ind w:left="480"/>
                              <w:rPr>
                                <w:rFonts w:ascii="Roboto" w:eastAsia="Times New Roman" w:hAnsi="Roboto" w:cs="Times New Roman"/>
                                <w:color w:val="F1F1F1"/>
                                <w:sz w:val="25"/>
                                <w:szCs w:val="25"/>
                              </w:rPr>
                            </w:pPr>
                          </w:p>
                          <w:p w14:paraId="7F079A12" w14:textId="77777777" w:rsidR="00B557E3" w:rsidRPr="00150DE5" w:rsidRDefault="00B557E3" w:rsidP="00B557E3">
                            <w:pPr>
                              <w:shd w:val="clear" w:color="auto" w:fill="2C2C2C"/>
                              <w:spacing w:after="0" w:line="360" w:lineRule="auto"/>
                              <w:rPr>
                                <w:rFonts w:ascii="Roboto" w:eastAsia="Times New Roman" w:hAnsi="Roboto" w:cs="Times New Roman"/>
                                <w:color w:val="999999"/>
                                <w:sz w:val="34"/>
                                <w:szCs w:val="34"/>
                              </w:rPr>
                            </w:pPr>
                            <w:r w:rsidRPr="00150DE5">
                              <w:rPr>
                                <w:rFonts w:ascii="Roboto" w:eastAsia="Times New Roman" w:hAnsi="Roboto" w:cs="Times New Roman"/>
                                <w:b/>
                                <w:bCs/>
                                <w:color w:val="999999"/>
                                <w:sz w:val="34"/>
                                <w:szCs w:val="34"/>
                              </w:rPr>
                              <w:t xml:space="preserve">East </w:t>
                            </w:r>
                            <w:r w:rsidRPr="00150DE5">
                              <w:rPr>
                                <w:rFonts w:ascii="Roboto" w:eastAsia="Times New Roman" w:hAnsi="Roboto" w:cs="Times New Roman"/>
                                <w:b/>
                                <w:bCs/>
                                <w:color w:val="999999"/>
                                <w:sz w:val="32"/>
                                <w:szCs w:val="32"/>
                              </w:rPr>
                              <w:t>Los</w:t>
                            </w:r>
                            <w:r w:rsidRPr="00150DE5">
                              <w:rPr>
                                <w:rFonts w:ascii="Roboto" w:eastAsia="Times New Roman" w:hAnsi="Roboto" w:cs="Times New Roman"/>
                                <w:b/>
                                <w:bCs/>
                                <w:color w:val="999999"/>
                                <w:sz w:val="34"/>
                                <w:szCs w:val="34"/>
                              </w:rPr>
                              <w:t xml:space="preserve"> Angeles Community College:</w:t>
                            </w:r>
                            <w:r w:rsidRPr="00150DE5">
                              <w:rPr>
                                <w:rFonts w:ascii="Roboto" w:eastAsia="Times New Roman" w:hAnsi="Roboto" w:cs="Times New Roman"/>
                                <w:color w:val="999999"/>
                                <w:sz w:val="34"/>
                                <w:szCs w:val="34"/>
                              </w:rPr>
                              <w:t> 2018 — Present</w:t>
                            </w:r>
                          </w:p>
                          <w:p w14:paraId="61AEA437" w14:textId="77777777" w:rsidR="00B557E3" w:rsidRDefault="00B557E3" w:rsidP="00B557E3">
                            <w:pPr>
                              <w:numPr>
                                <w:ilvl w:val="0"/>
                                <w:numId w:val="3"/>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Transfer Admission Guarantee (TAG) Program:</w:t>
                            </w:r>
                            <w:r w:rsidRPr="00150DE5">
                              <w:rPr>
                                <w:rFonts w:ascii="Roboto" w:eastAsia="Times New Roman" w:hAnsi="Roboto" w:cs="Times New Roman"/>
                                <w:color w:val="F1F1F1"/>
                                <w:sz w:val="25"/>
                                <w:szCs w:val="25"/>
                              </w:rPr>
                              <w:t> ETA 2019</w:t>
                            </w:r>
                          </w:p>
                          <w:p w14:paraId="03DEBF9B" w14:textId="77777777" w:rsidR="00B557E3" w:rsidRPr="00150DE5" w:rsidRDefault="00B557E3" w:rsidP="00B557E3">
                            <w:pPr>
                              <w:shd w:val="clear" w:color="auto" w:fill="2C2C2C"/>
                              <w:spacing w:after="0" w:line="360" w:lineRule="auto"/>
                              <w:ind w:left="480"/>
                              <w:rPr>
                                <w:rFonts w:ascii="Roboto" w:eastAsia="Times New Roman" w:hAnsi="Roboto" w:cs="Times New Roman"/>
                                <w:color w:val="F1F1F1"/>
                                <w:sz w:val="25"/>
                                <w:szCs w:val="25"/>
                              </w:rPr>
                            </w:pPr>
                          </w:p>
                          <w:p w14:paraId="136946D2" w14:textId="77777777"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sidRPr="00150DE5">
                              <w:rPr>
                                <w:rFonts w:ascii="Roboto" w:eastAsia="Times New Roman" w:hAnsi="Roboto" w:cs="Times New Roman"/>
                                <w:b/>
                                <w:bCs/>
                                <w:color w:val="999999"/>
                                <w:sz w:val="32"/>
                                <w:szCs w:val="32"/>
                              </w:rPr>
                              <w:t>Independent Studies</w:t>
                            </w:r>
                          </w:p>
                          <w:p w14:paraId="48CEB1E4"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Udacity Online Courses</w:t>
                            </w:r>
                          </w:p>
                          <w:p w14:paraId="3C8B5C3C"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150DE5">
                              <w:rPr>
                                <w:rFonts w:ascii="Roboto" w:eastAsia="Times New Roman" w:hAnsi="Roboto" w:cs="Times New Roman"/>
                                <w:color w:val="F1F1F1"/>
                                <w:sz w:val="25"/>
                                <w:szCs w:val="25"/>
                              </w:rPr>
                              <w:t>1 Semester in Website Development — 2017</w:t>
                            </w:r>
                          </w:p>
                          <w:p w14:paraId="495E2C8F"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150DE5">
                              <w:rPr>
                                <w:rFonts w:ascii="Roboto" w:eastAsia="Times New Roman" w:hAnsi="Roboto" w:cs="Times New Roman"/>
                                <w:color w:val="F1F1F1"/>
                                <w:sz w:val="25"/>
                                <w:szCs w:val="25"/>
                              </w:rPr>
                              <w:t>1 Semester in Android Basics — 2017</w:t>
                            </w:r>
                          </w:p>
                          <w:p w14:paraId="3CE03DB8"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Code.org</w:t>
                            </w:r>
                          </w:p>
                          <w:p w14:paraId="01AC9889"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150DE5">
                              <w:rPr>
                                <w:rFonts w:ascii="Roboto" w:eastAsia="Times New Roman" w:hAnsi="Roboto" w:cs="Times New Roman"/>
                                <w:color w:val="F1F1F1"/>
                                <w:sz w:val="25"/>
                                <w:szCs w:val="25"/>
                              </w:rPr>
                              <w:t>Hour of Code —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1405D" id="_x0000_s1028" type="#_x0000_t202" style="position:absolute;left:0;text-align:left;margin-left:119.4pt;margin-top:162pt;width:420.6pt;height:36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neDQIAAPsDAAAOAAAAZHJzL2Uyb0RvYy54bWysU9tuGyEQfa/Uf0C812tv146zMo7SpKkq&#10;pRcp6QdglvWiAkMBe9f9+g6s7VrJW1UeEDAzZ+acGVY3g9FkL31QYBmdTaaUSCugUXbL6I/nh3dL&#10;SkLktuEarGT0IAO9Wb99s+pdLUvoQDfSEwSxoe4do12Mri6KIDppeJiAkxaNLXjDI179tmg87xHd&#10;6KKcThdFD75xHoQMAV/vRyNdZ/y2lSJ+a9sgI9GMYm0x7z7vm7QX6xWvt567ToljGfwfqjBcWUx6&#10;hrrnkZOdV6+gjBIeArRxIsAU0LZKyMwB2cymL9g8ddzJzAXFCe4sU/h/sOLr/rsnqmG0vKLEcoM9&#10;epZDJB9gIGWSp3ehRq8nh35xwGdsc6Ya3COIn4FYuOu43cpb76HvJG+wvFmKLC5CR5yQQDb9F2gw&#10;Dd9FyEBD603SDtUgiI5tOpxbk0oR+Dh/X80WJZoE2qpFtcTm5xy8PoU7H+InCYakA6Mee5/h+f4x&#10;xFQOr08uKZuFB6V17r+2pGf0el7Oc8CFxaiI46mVYXQ5TWscmMTyo21ycORKj2dMoO2RdmI6co7D&#10;ZhgFPqm5geaAOngYpxF/Dx468L8p6XESGQ2/dtxLSvRni1pez6oqjW6+VPOrpIK/tGwuLdwKhGI0&#10;UjIe72Ie95HyLWreqqxGas5YybFknLAs0vE3pBG+vGevv392/QcAAP//AwBQSwMEFAAGAAgAAAAh&#10;AEdSsijfAAAADQEAAA8AAABkcnMvZG93bnJldi54bWxMj81OwzAQhO9IfQdrkbhRm/RHIcSpKhBX&#10;EG1B4ubG2yQiXkex24S3Z3OitxntaPabfDO6VlywD40nDQ9zBQKp9LahSsNh/3qfggjRkDWtJ9Tw&#10;iwE2xewmN5n1A33gZRcrwSUUMqOhjrHLpAxljc6Eue+Q+HbyvTORbV9J25uBy10rE6XW0pmG+ENt&#10;OnyusfzZnZ2Gz7fT99dSvVcvbtUNflSS3KPU+u523D6BiDjG/zBM+IwOBTMd/ZlsEK2GZJEyetSw&#10;SJY8akqoVLE6Tmq1ViCLXF6vKP4AAAD//wMAUEsBAi0AFAAGAAgAAAAhALaDOJL+AAAA4QEAABMA&#10;AAAAAAAAAAAAAAAAAAAAAFtDb250ZW50X1R5cGVzXS54bWxQSwECLQAUAAYACAAAACEAOP0h/9YA&#10;AACUAQAACwAAAAAAAAAAAAAAAAAvAQAAX3JlbHMvLnJlbHNQSwECLQAUAAYACAAAACEA7qHZ3g0C&#10;AAD7AwAADgAAAAAAAAAAAAAAAAAuAgAAZHJzL2Uyb0RvYy54bWxQSwECLQAUAAYACAAAACEAR1Ky&#10;KN8AAAANAQAADwAAAAAAAAAAAAAAAABnBAAAZHJzL2Rvd25yZXYueG1sUEsFBgAAAAAEAAQA8wAA&#10;AHMFAAAAAA==&#10;" filled="f" stroked="f">
                <v:textbox>
                  <w:txbxContent>
                    <w:p w14:paraId="6896970B" w14:textId="77777777"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sidRPr="00150DE5">
                        <w:rPr>
                          <w:rFonts w:ascii="Roboto" w:eastAsia="Times New Roman" w:hAnsi="Roboto" w:cs="Times New Roman"/>
                          <w:b/>
                          <w:bCs/>
                          <w:color w:val="999999"/>
                          <w:sz w:val="32"/>
                          <w:szCs w:val="32"/>
                        </w:rPr>
                        <w:t>Millard North High School:</w:t>
                      </w:r>
                      <w:r w:rsidRPr="00150DE5">
                        <w:rPr>
                          <w:rFonts w:ascii="Roboto" w:eastAsia="Times New Roman" w:hAnsi="Roboto" w:cs="Times New Roman"/>
                          <w:color w:val="999999"/>
                          <w:sz w:val="32"/>
                          <w:szCs w:val="32"/>
                        </w:rPr>
                        <w:t> 2014 — 2018</w:t>
                      </w:r>
                    </w:p>
                    <w:p w14:paraId="742D80E5" w14:textId="7E83C0EA" w:rsidR="00B557E3" w:rsidRPr="00150DE5" w:rsidRDefault="00B557E3" w:rsidP="00B557E3">
                      <w:pPr>
                        <w:numPr>
                          <w:ilvl w:val="0"/>
                          <w:numId w:val="2"/>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GPA:</w:t>
                      </w:r>
                      <w:r w:rsidRPr="00150DE5">
                        <w:rPr>
                          <w:rFonts w:ascii="Roboto" w:eastAsia="Times New Roman" w:hAnsi="Roboto" w:cs="Times New Roman"/>
                          <w:color w:val="F1F1F1"/>
                          <w:sz w:val="25"/>
                          <w:szCs w:val="25"/>
                        </w:rPr>
                        <w:t xml:space="preserve"> 3.724/3.293 </w:t>
                      </w:r>
                      <w:r w:rsidRPr="00150DE5">
                        <w:rPr>
                          <w:rFonts w:ascii="Roboto" w:eastAsia="Times New Roman" w:hAnsi="Roboto" w:cs="Times New Roman"/>
                          <w:color w:val="F1F1F1"/>
                          <w:sz w:val="25"/>
                          <w:szCs w:val="25"/>
                        </w:rPr>
                        <w:t>(</w:t>
                      </w:r>
                      <w:bookmarkStart w:id="1" w:name="_GoBack"/>
                      <w:bookmarkEnd w:id="1"/>
                      <w:r w:rsidRPr="00150DE5">
                        <w:rPr>
                          <w:rFonts w:ascii="Roboto" w:eastAsia="Times New Roman" w:hAnsi="Roboto" w:cs="Times New Roman"/>
                          <w:color w:val="F1F1F1"/>
                          <w:sz w:val="25"/>
                          <w:szCs w:val="25"/>
                        </w:rPr>
                        <w:t>W/</w:t>
                      </w:r>
                      <w:r w:rsidR="004909C4">
                        <w:rPr>
                          <w:rFonts w:ascii="Roboto" w:eastAsia="Times New Roman" w:hAnsi="Roboto" w:cs="Times New Roman"/>
                          <w:color w:val="F1F1F1"/>
                          <w:sz w:val="25"/>
                          <w:szCs w:val="25"/>
                        </w:rPr>
                        <w:t>U</w:t>
                      </w:r>
                      <w:r w:rsidRPr="00150DE5">
                        <w:rPr>
                          <w:rFonts w:ascii="Roboto" w:eastAsia="Times New Roman" w:hAnsi="Roboto" w:cs="Times New Roman"/>
                          <w:color w:val="F1F1F1"/>
                          <w:sz w:val="25"/>
                          <w:szCs w:val="25"/>
                        </w:rPr>
                        <w:t>W)</w:t>
                      </w:r>
                    </w:p>
                    <w:p w14:paraId="10B6D3B8" w14:textId="77777777" w:rsidR="00B557E3" w:rsidRPr="00150DE5" w:rsidRDefault="00B557E3" w:rsidP="00B557E3">
                      <w:pPr>
                        <w:numPr>
                          <w:ilvl w:val="0"/>
                          <w:numId w:val="2"/>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International Baccalaureate DP:</w:t>
                      </w:r>
                      <w:r w:rsidRPr="00150DE5">
                        <w:rPr>
                          <w:rFonts w:ascii="Roboto" w:eastAsia="Times New Roman" w:hAnsi="Roboto" w:cs="Times New Roman"/>
                          <w:color w:val="F1F1F1"/>
                          <w:sz w:val="25"/>
                          <w:szCs w:val="25"/>
                        </w:rPr>
                        <w:t> Diploma Recipient</w:t>
                      </w:r>
                    </w:p>
                    <w:p w14:paraId="50E4FD81" w14:textId="77777777" w:rsidR="00B557E3" w:rsidRPr="00150DE5" w:rsidRDefault="00B557E3" w:rsidP="00B557E3">
                      <w:pPr>
                        <w:numPr>
                          <w:ilvl w:val="0"/>
                          <w:numId w:val="2"/>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Cardistry Club:</w:t>
                      </w:r>
                      <w:r w:rsidRPr="00150DE5">
                        <w:rPr>
                          <w:rFonts w:ascii="Roboto" w:eastAsia="Times New Roman" w:hAnsi="Roboto" w:cs="Times New Roman"/>
                          <w:color w:val="F1F1F1"/>
                          <w:sz w:val="25"/>
                          <w:szCs w:val="25"/>
                        </w:rPr>
                        <w:t> Founder &amp; President — 2015</w:t>
                      </w:r>
                    </w:p>
                    <w:p w14:paraId="7BDE1886" w14:textId="77777777" w:rsidR="00B557E3" w:rsidRDefault="00B557E3" w:rsidP="00B557E3">
                      <w:pPr>
                        <w:numPr>
                          <w:ilvl w:val="0"/>
                          <w:numId w:val="2"/>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Clubs Attended:</w:t>
                      </w:r>
                      <w:r w:rsidRPr="00150DE5">
                        <w:rPr>
                          <w:rFonts w:ascii="Roboto" w:eastAsia="Times New Roman" w:hAnsi="Roboto" w:cs="Times New Roman"/>
                          <w:color w:val="F1F1F1"/>
                          <w:sz w:val="25"/>
                          <w:szCs w:val="25"/>
                        </w:rPr>
                        <w:t> Chess / Math / Robotics / Theatre</w:t>
                      </w:r>
                    </w:p>
                    <w:p w14:paraId="125FC4A5" w14:textId="77777777" w:rsidR="00B557E3" w:rsidRPr="00150DE5" w:rsidRDefault="00B557E3" w:rsidP="00B557E3">
                      <w:pPr>
                        <w:shd w:val="clear" w:color="auto" w:fill="2C2C2C"/>
                        <w:spacing w:after="0" w:line="360" w:lineRule="auto"/>
                        <w:ind w:left="480"/>
                        <w:rPr>
                          <w:rFonts w:ascii="Roboto" w:eastAsia="Times New Roman" w:hAnsi="Roboto" w:cs="Times New Roman"/>
                          <w:color w:val="F1F1F1"/>
                          <w:sz w:val="25"/>
                          <w:szCs w:val="25"/>
                        </w:rPr>
                      </w:pPr>
                    </w:p>
                    <w:p w14:paraId="7F079A12" w14:textId="77777777" w:rsidR="00B557E3" w:rsidRPr="00150DE5" w:rsidRDefault="00B557E3" w:rsidP="00B557E3">
                      <w:pPr>
                        <w:shd w:val="clear" w:color="auto" w:fill="2C2C2C"/>
                        <w:spacing w:after="0" w:line="360" w:lineRule="auto"/>
                        <w:rPr>
                          <w:rFonts w:ascii="Roboto" w:eastAsia="Times New Roman" w:hAnsi="Roboto" w:cs="Times New Roman"/>
                          <w:color w:val="999999"/>
                          <w:sz w:val="34"/>
                          <w:szCs w:val="34"/>
                        </w:rPr>
                      </w:pPr>
                      <w:r w:rsidRPr="00150DE5">
                        <w:rPr>
                          <w:rFonts w:ascii="Roboto" w:eastAsia="Times New Roman" w:hAnsi="Roboto" w:cs="Times New Roman"/>
                          <w:b/>
                          <w:bCs/>
                          <w:color w:val="999999"/>
                          <w:sz w:val="34"/>
                          <w:szCs w:val="34"/>
                        </w:rPr>
                        <w:t xml:space="preserve">East </w:t>
                      </w:r>
                      <w:r w:rsidRPr="00150DE5">
                        <w:rPr>
                          <w:rFonts w:ascii="Roboto" w:eastAsia="Times New Roman" w:hAnsi="Roboto" w:cs="Times New Roman"/>
                          <w:b/>
                          <w:bCs/>
                          <w:color w:val="999999"/>
                          <w:sz w:val="32"/>
                          <w:szCs w:val="32"/>
                        </w:rPr>
                        <w:t>Los</w:t>
                      </w:r>
                      <w:r w:rsidRPr="00150DE5">
                        <w:rPr>
                          <w:rFonts w:ascii="Roboto" w:eastAsia="Times New Roman" w:hAnsi="Roboto" w:cs="Times New Roman"/>
                          <w:b/>
                          <w:bCs/>
                          <w:color w:val="999999"/>
                          <w:sz w:val="34"/>
                          <w:szCs w:val="34"/>
                        </w:rPr>
                        <w:t xml:space="preserve"> Angeles Community College:</w:t>
                      </w:r>
                      <w:r w:rsidRPr="00150DE5">
                        <w:rPr>
                          <w:rFonts w:ascii="Roboto" w:eastAsia="Times New Roman" w:hAnsi="Roboto" w:cs="Times New Roman"/>
                          <w:color w:val="999999"/>
                          <w:sz w:val="34"/>
                          <w:szCs w:val="34"/>
                        </w:rPr>
                        <w:t> 2018 — Present</w:t>
                      </w:r>
                    </w:p>
                    <w:p w14:paraId="61AEA437" w14:textId="77777777" w:rsidR="00B557E3" w:rsidRDefault="00B557E3" w:rsidP="00B557E3">
                      <w:pPr>
                        <w:numPr>
                          <w:ilvl w:val="0"/>
                          <w:numId w:val="3"/>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Transfer Admission Guarantee (TAG) Program:</w:t>
                      </w:r>
                      <w:r w:rsidRPr="00150DE5">
                        <w:rPr>
                          <w:rFonts w:ascii="Roboto" w:eastAsia="Times New Roman" w:hAnsi="Roboto" w:cs="Times New Roman"/>
                          <w:color w:val="F1F1F1"/>
                          <w:sz w:val="25"/>
                          <w:szCs w:val="25"/>
                        </w:rPr>
                        <w:t> ETA 2019</w:t>
                      </w:r>
                    </w:p>
                    <w:p w14:paraId="03DEBF9B" w14:textId="77777777" w:rsidR="00B557E3" w:rsidRPr="00150DE5" w:rsidRDefault="00B557E3" w:rsidP="00B557E3">
                      <w:pPr>
                        <w:shd w:val="clear" w:color="auto" w:fill="2C2C2C"/>
                        <w:spacing w:after="0" w:line="360" w:lineRule="auto"/>
                        <w:ind w:left="480"/>
                        <w:rPr>
                          <w:rFonts w:ascii="Roboto" w:eastAsia="Times New Roman" w:hAnsi="Roboto" w:cs="Times New Roman"/>
                          <w:color w:val="F1F1F1"/>
                          <w:sz w:val="25"/>
                          <w:szCs w:val="25"/>
                        </w:rPr>
                      </w:pPr>
                    </w:p>
                    <w:p w14:paraId="136946D2" w14:textId="77777777"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sidRPr="00150DE5">
                        <w:rPr>
                          <w:rFonts w:ascii="Roboto" w:eastAsia="Times New Roman" w:hAnsi="Roboto" w:cs="Times New Roman"/>
                          <w:b/>
                          <w:bCs/>
                          <w:color w:val="999999"/>
                          <w:sz w:val="32"/>
                          <w:szCs w:val="32"/>
                        </w:rPr>
                        <w:t>Independent Studies</w:t>
                      </w:r>
                    </w:p>
                    <w:p w14:paraId="48CEB1E4"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Udacity Online Courses</w:t>
                      </w:r>
                    </w:p>
                    <w:p w14:paraId="3C8B5C3C"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150DE5">
                        <w:rPr>
                          <w:rFonts w:ascii="Roboto" w:eastAsia="Times New Roman" w:hAnsi="Roboto" w:cs="Times New Roman"/>
                          <w:color w:val="F1F1F1"/>
                          <w:sz w:val="25"/>
                          <w:szCs w:val="25"/>
                        </w:rPr>
                        <w:t>1 Semester in Website Development — 2017</w:t>
                      </w:r>
                    </w:p>
                    <w:p w14:paraId="495E2C8F"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150DE5">
                        <w:rPr>
                          <w:rFonts w:ascii="Roboto" w:eastAsia="Times New Roman" w:hAnsi="Roboto" w:cs="Times New Roman"/>
                          <w:color w:val="F1F1F1"/>
                          <w:sz w:val="25"/>
                          <w:szCs w:val="25"/>
                        </w:rPr>
                        <w:t>1 Semester in Android Basics — 2017</w:t>
                      </w:r>
                    </w:p>
                    <w:p w14:paraId="3CE03DB8"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150DE5">
                        <w:rPr>
                          <w:rFonts w:ascii="Roboto" w:eastAsia="Times New Roman" w:hAnsi="Roboto" w:cs="Times New Roman"/>
                          <w:b/>
                          <w:bCs/>
                          <w:color w:val="F1F1F1"/>
                          <w:sz w:val="25"/>
                          <w:szCs w:val="25"/>
                        </w:rPr>
                        <w:t>Code.org</w:t>
                      </w:r>
                    </w:p>
                    <w:p w14:paraId="01AC9889"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150DE5">
                        <w:rPr>
                          <w:rFonts w:ascii="Roboto" w:eastAsia="Times New Roman" w:hAnsi="Roboto" w:cs="Times New Roman"/>
                          <w:color w:val="F1F1F1"/>
                          <w:sz w:val="25"/>
                          <w:szCs w:val="25"/>
                        </w:rPr>
                        <w:t>Hour of Code — 2013</w:t>
                      </w:r>
                    </w:p>
                  </w:txbxContent>
                </v:textbox>
                <w10:wrap type="square" anchorx="margin"/>
              </v:shape>
            </w:pict>
          </mc:Fallback>
        </mc:AlternateContent>
      </w:r>
      <w:r w:rsidR="00B557E3">
        <w:rPr>
          <w:noProof/>
        </w:rPr>
        <mc:AlternateContent>
          <mc:Choice Requires="wps">
            <w:drawing>
              <wp:anchor distT="45720" distB="45720" distL="114300" distR="114300" simplePos="0" relativeHeight="251702272" behindDoc="0" locked="0" layoutInCell="1" allowOverlap="1" wp14:anchorId="1A18B367" wp14:editId="40A735CF">
                <wp:simplePos x="0" y="0"/>
                <wp:positionH relativeFrom="margin">
                  <wp:posOffset>0</wp:posOffset>
                </wp:positionH>
                <wp:positionV relativeFrom="paragraph">
                  <wp:posOffset>2049780</wp:posOffset>
                </wp:positionV>
                <wp:extent cx="1394460" cy="13563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55646755" w14:textId="77777777" w:rsidR="00B557E3" w:rsidRPr="00150DE5" w:rsidRDefault="00B557E3" w:rsidP="00B557E3">
                            <w:pPr>
                              <w:rPr>
                                <w:rFonts w:ascii="Bebas Neue" w:hAnsi="Bebas Neue"/>
                                <w:color w:val="00A3D8"/>
                                <w:sz w:val="44"/>
                                <w:szCs w:val="44"/>
                              </w:rPr>
                            </w:pPr>
                            <w:r w:rsidRPr="00150DE5">
                              <w:rPr>
                                <w:rFonts w:ascii="Bebas Neue" w:hAnsi="Bebas Neue"/>
                                <w:color w:val="00A3D8"/>
                                <w:sz w:val="44"/>
                                <w:szCs w:val="4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8B367" id="_x0000_s1029" type="#_x0000_t202" style="position:absolute;left:0;text-align:left;margin-left:0;margin-top:161.4pt;width:109.8pt;height:106.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fODgIAAPsDAAAOAAAAZHJzL2Uyb0RvYy54bWysU9tu2zAMfR+wfxD0vjhxLmuMKEXXrsOA&#10;7gK0+wBZlmNhkqhJSuzs60fJSRZsb8P8YIgiechzSG1uB6PJQfqgwDI6m0wpkVZAo+yO0W8vj29u&#10;KAmR24ZrsJLRowz0dvv61aZ3lSyhA91ITxDEhqp3jHYxuqooguik4WECTlp0tuANj2j6XdF43iO6&#10;0UU5na6KHnzjPAgZAt4+jE66zfhtK0X80rZBRqIZxd5i/vv8r9O/2G54tfPcdUqc2uD/0IXhymLR&#10;C9QDj5zsvfoLyijhIUAbJwJMAW2rhMwckM1s+geb5447mbmgOMFdZAr/D1Z8Pnz1RDWMljgpyw3O&#10;6EUOkbyDgZRJnt6FCqOeHcbFAa9xzJlqcE8gvgdi4b7jdifvvIe+k7zB9mYps7hKHXFCAqn7T9Bg&#10;Gb6PkIGG1pukHapBEB3HdLyMJrUiUsn5erFYoUugbzZfruZopBq8Oqc7H+IHCYakA6MeZ5/h+eEp&#10;xDH0HJKqWXhUWuM9r7QlPaPrZbnMCVceoyKup1aG0Ztp+saFSSzf2yYnR670eMZetD3RTkxHznGo&#10;hyzw/KxmDc0RdfAwbiO+Hjx04H9S0uMmMhp+7LmXlOiPFrVczxaLtLrZWCzflmj4a0997eFWIBSj&#10;kZLxeB/zuo+U71DzVmU10nDGTk4t44ZlPU+vIa3wtZ2jfr/Z7S8AAAD//wMAUEsDBBQABgAIAAAA&#10;IQChMQdW3QAAAAgBAAAPAAAAZHJzL2Rvd25yZXYueG1sTI9BS8NAEIXvgv9hGcGb3W3aBhszKaJ4&#10;Vaxa6G2bTJNgdjZkt038944nexze8N735ZvJdepMQ2g9I8xnBhRx6auWa4TPj5e7e1AhWq5s55kQ&#10;fijApri+ym1W+ZHf6byNtZISDplFaGLsM61D2ZCzYeZ7YsmOfnA2yjnUuhrsKOWu04kxqXa2ZVlo&#10;bE9PDZXf25ND+Ho97ndL81Y/u1U/+slodmuNeHszPT6AijTF/2f4wxd0KITp4E9cBdUhiEhEWCSJ&#10;CEiczNcpqAPCapEuQRe5vhQofgEAAP//AwBQSwECLQAUAAYACAAAACEAtoM4kv4AAADhAQAAEwAA&#10;AAAAAAAAAAAAAAAAAAAAW0NvbnRlbnRfVHlwZXNdLnhtbFBLAQItABQABgAIAAAAIQA4/SH/1gAA&#10;AJQBAAALAAAAAAAAAAAAAAAAAC8BAABfcmVscy8ucmVsc1BLAQItABQABgAIAAAAIQDYvufODgIA&#10;APsDAAAOAAAAAAAAAAAAAAAAAC4CAABkcnMvZTJvRG9jLnhtbFBLAQItABQABgAIAAAAIQChMQdW&#10;3QAAAAgBAAAPAAAAAAAAAAAAAAAAAGgEAABkcnMvZG93bnJldi54bWxQSwUGAAAAAAQABADzAAAA&#10;cgUAAAAA&#10;" filled="f" stroked="f">
                <v:textbox>
                  <w:txbxContent>
                    <w:p w14:paraId="55646755" w14:textId="77777777" w:rsidR="00B557E3" w:rsidRPr="00150DE5" w:rsidRDefault="00B557E3" w:rsidP="00B557E3">
                      <w:pPr>
                        <w:rPr>
                          <w:rFonts w:ascii="Bebas Neue" w:hAnsi="Bebas Neue"/>
                          <w:color w:val="00A3D8"/>
                          <w:sz w:val="44"/>
                          <w:szCs w:val="44"/>
                        </w:rPr>
                      </w:pPr>
                      <w:r w:rsidRPr="00150DE5">
                        <w:rPr>
                          <w:rFonts w:ascii="Bebas Neue" w:hAnsi="Bebas Neue"/>
                          <w:color w:val="00A3D8"/>
                          <w:sz w:val="44"/>
                          <w:szCs w:val="44"/>
                        </w:rPr>
                        <w:t>Education</w:t>
                      </w:r>
                    </w:p>
                  </w:txbxContent>
                </v:textbox>
                <w10:wrap type="square" anchorx="margin"/>
              </v:shape>
            </w:pict>
          </mc:Fallback>
        </mc:AlternateContent>
      </w:r>
      <w:r w:rsidR="00B557E3">
        <w:rPr>
          <w:noProof/>
        </w:rPr>
        <mc:AlternateContent>
          <mc:Choice Requires="wps">
            <w:drawing>
              <wp:anchor distT="0" distB="0" distL="114300" distR="114300" simplePos="0" relativeHeight="251704320" behindDoc="0" locked="0" layoutInCell="1" allowOverlap="1" wp14:anchorId="69C8134C" wp14:editId="368A4410">
                <wp:simplePos x="0" y="0"/>
                <wp:positionH relativeFrom="column">
                  <wp:posOffset>1478280</wp:posOffset>
                </wp:positionH>
                <wp:positionV relativeFrom="paragraph">
                  <wp:posOffset>2110740</wp:posOffset>
                </wp:positionV>
                <wp:extent cx="0" cy="4587240"/>
                <wp:effectExtent l="0" t="0" r="38100" b="22860"/>
                <wp:wrapNone/>
                <wp:docPr id="29" name="Straight Connector 29"/>
                <wp:cNvGraphicFramePr/>
                <a:graphic xmlns:a="http://schemas.openxmlformats.org/drawingml/2006/main">
                  <a:graphicData uri="http://schemas.microsoft.com/office/word/2010/wordprocessingShape">
                    <wps:wsp>
                      <wps:cNvCnPr/>
                      <wps:spPr>
                        <a:xfrm>
                          <a:off x="0" y="0"/>
                          <a:ext cx="0" cy="4587240"/>
                        </a:xfrm>
                        <a:prstGeom prst="line">
                          <a:avLst/>
                        </a:prstGeom>
                        <a:ln>
                          <a:solidFill>
                            <a:srgbClr val="00A3D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ED7584" id="Straight Connector 29"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pt,166.2pt" to="116.4pt,5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xr1gEAAAYEAAAOAAAAZHJzL2Uyb0RvYy54bWysU9uO0zAQfUfiHyy/06RlgW7UdIVaLS8I&#10;ql32A1xn3FjyTWPTtH/P2GmzK0BCIF4mGXvOmTnH9uruZA07AkbtXcvns5ozcNJ32h1a/vTt/s2S&#10;s5iE64TxDlp+hsjv1q9frYbQwML33nSAjEhcbIbQ8j6l0FRVlD1YEWc+gKNN5dGKRCkeqg7FQOzW&#10;VIu6fl8NHruAXkKMtLodN/m68CsFMn1VKkJipuU0WyoRS9znWK1XojmgCL2WlzHEP0xhhXbUdKLa&#10;iiTYd9S/UFkt0Uev0kx6W3mltISigdTM65/UPPYiQNFC5sQw2RT/H638ctwh013LF7ecOWHpjB4T&#10;Cn3oE9t458hBj4w2yakhxIYAG7fDSxbDDrPsk0KbvySInYq758ldOCUmx0VJqzfvlh8WN8X56hkY&#10;MKZP4C3LPy032mXhohHHzzFRMyq9luRl43KM3ujuXhtTEjzsNwbZUeSjrj++3S7zzAR8UUZZhlZZ&#10;yTh7+UtnAyPtAyhyg6adl/blHsJEK6QEl+YXXuOoOsMUjTAB6z8DL/UZCuWO/g14QpTO3qUJbLXz&#10;+Lvu6XQdWY31VwdG3dmCve/O5VSLNXTZinOXh5Fv88u8wJ+f7/oHAAAA//8DAFBLAwQUAAYACAAA&#10;ACEAVYvCXuEAAAAMAQAADwAAAGRycy9kb3ducmV2LnhtbEyPwU6DQBCG7ya+w2ZMvNmlgKZBloYQ&#10;mybGg60ar1t2BJSdJezS0rd3jAc9zsyXf74/X8+2F0ccfedIwXIRgUCqnemoUfD6srlZgfBBk9G9&#10;I1RwRg/r4vIi15lxJ9rhcR8awSHkM62gDWHIpPR1i1b7hRuQ+PbhRqsDj2MjzahPHG57GUfRnbS6&#10;I/7Q6gGrFuuv/WQVPD0m1bIq3fZt+jyX0UPYPm/Sd6Wur+byHkTAOfzB8KPP6lCw08FNZLzoFcRJ&#10;zOpBQZLEKQgmfjcHRqPbdAWyyOX/EsU3AAAA//8DAFBLAQItABQABgAIAAAAIQC2gziS/gAAAOEB&#10;AAATAAAAAAAAAAAAAAAAAAAAAABbQ29udGVudF9UeXBlc10ueG1sUEsBAi0AFAAGAAgAAAAhADj9&#10;If/WAAAAlAEAAAsAAAAAAAAAAAAAAAAALwEAAF9yZWxzLy5yZWxzUEsBAi0AFAAGAAgAAAAhABW8&#10;nGvWAQAABgQAAA4AAAAAAAAAAAAAAAAALgIAAGRycy9lMm9Eb2MueG1sUEsBAi0AFAAGAAgAAAAh&#10;AFWLwl7hAAAADAEAAA8AAAAAAAAAAAAAAAAAMAQAAGRycy9kb3ducmV2LnhtbFBLBQYAAAAABAAE&#10;APMAAAA+BQAAAAA=&#10;" strokecolor="#00a3d8" strokeweight=".5pt">
                <v:stroke joinstyle="miter"/>
              </v:line>
            </w:pict>
          </mc:Fallback>
        </mc:AlternateContent>
      </w:r>
      <w:r w:rsidR="00B557E3">
        <w:rPr>
          <w:noProof/>
        </w:rPr>
        <mc:AlternateContent>
          <mc:Choice Requires="wps">
            <w:drawing>
              <wp:anchor distT="45720" distB="45720" distL="114300" distR="114300" simplePos="0" relativeHeight="251701248" behindDoc="0" locked="0" layoutInCell="1" allowOverlap="1" wp14:anchorId="703CFD0B" wp14:editId="6EC46F5A">
                <wp:simplePos x="0" y="0"/>
                <wp:positionH relativeFrom="column">
                  <wp:posOffset>2247900</wp:posOffset>
                </wp:positionH>
                <wp:positionV relativeFrom="paragraph">
                  <wp:posOffset>876300</wp:posOffset>
                </wp:positionV>
                <wp:extent cx="4533900" cy="5334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33400"/>
                        </a:xfrm>
                        <a:prstGeom prst="rect">
                          <a:avLst/>
                        </a:prstGeom>
                        <a:noFill/>
                        <a:ln w="9525">
                          <a:noFill/>
                          <a:miter lim="800000"/>
                          <a:headEnd/>
                          <a:tailEnd/>
                        </a:ln>
                      </wps:spPr>
                      <wps:txbx>
                        <w:txbxContent>
                          <w:p w14:paraId="306096C9" w14:textId="77777777" w:rsidR="00B557E3" w:rsidRPr="00B6387F" w:rsidRDefault="00B557E3" w:rsidP="00B557E3">
                            <w:pPr>
                              <w:shd w:val="clear" w:color="auto" w:fill="00A3D8"/>
                              <w:spacing w:after="0" w:line="240" w:lineRule="auto"/>
                              <w:jc w:val="right"/>
                              <w:outlineLvl w:val="1"/>
                              <w:rPr>
                                <w:rFonts w:ascii="Roboto" w:eastAsia="Times New Roman" w:hAnsi="Roboto" w:cs="Times New Roman"/>
                                <w:color w:val="CCCCCC"/>
                                <w:sz w:val="28"/>
                                <w:szCs w:val="28"/>
                              </w:rPr>
                            </w:pPr>
                            <w:r w:rsidRPr="00B6387F">
                              <w:rPr>
                                <w:rFonts w:ascii="Roboto" w:eastAsia="Times New Roman" w:hAnsi="Roboto" w:cs="Times New Roman"/>
                                <w:color w:val="CCCCCC"/>
                                <w:sz w:val="28"/>
                                <w:szCs w:val="28"/>
                              </w:rPr>
                              <w:t>Graphic Designer // Video Editor // Website Developer</w:t>
                            </w:r>
                          </w:p>
                          <w:p w14:paraId="04857909" w14:textId="77777777" w:rsidR="00B557E3" w:rsidRPr="00B6387F" w:rsidRDefault="00B557E3" w:rsidP="00B557E3">
                            <w:pPr>
                              <w:jc w:val="right"/>
                              <w:rPr>
                                <w:rFonts w:ascii="Bebas Neue" w:hAnsi="Bebas Neue"/>
                                <w:color w:val="F1F1F1"/>
                                <w:sz w:val="56"/>
                                <w:szCs w:val="56"/>
                              </w:rPr>
                            </w:pPr>
                          </w:p>
                          <w:p w14:paraId="0F8103D9" w14:textId="77777777" w:rsidR="00B557E3" w:rsidRPr="00B6387F" w:rsidRDefault="00B557E3" w:rsidP="00B557E3">
                            <w:pPr>
                              <w:jc w:val="right"/>
                              <w:rPr>
                                <w:rFonts w:ascii="Bebas Neue" w:hAnsi="Bebas Neue"/>
                                <w:color w:val="F1F1F1"/>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CFD0B" id="_x0000_s1030" type="#_x0000_t202" style="position:absolute;left:0;text-align:left;margin-left:177pt;margin-top:69pt;width:357pt;height:4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DDAIAAPsDAAAOAAAAZHJzL2Uyb0RvYy54bWysU9tu2zAMfR+wfxD0vti5bY0Rp+jadRjQ&#10;XYB2H8DIcixMEjVJid19fSk5yYLtbZgeBEokj3gOqfX1YDQ7SB8U2ppPJyVn0gpslN3V/PvT/Zsr&#10;zkIE24BGK2v+LAO/3rx+te5dJWfYoW6kZwRiQ9W7mncxuqooguikgTBBJy05W/QGIh39rmg89IRu&#10;dDEry7dFj75xHoUMgW7vRiffZPy2lSJ+bdsgI9M1p9pi3n3et2kvNmuodh5cp8SxDPiHKgwoS4+e&#10;oe4gAtt79ReUUcJjwDZOBJoC21YJmTkQm2n5B5vHDpzMXEic4M4yhf8HK74cvnmmGurdas6ZBUNN&#10;epJDZO9xYLOkT+9CRWGPjgLjQNcUm7kG94DiR2AWbzuwO3njPfadhIbqm6bM4iJ1xAkJZNt/xoae&#10;gX3EDDS03iTxSA5G6NSn53NvUimCLhfL+XxVkkuQj+wF2ekJqE7Zzof4UaJhyai5p95ndDg8hDiG&#10;nkLSYxbvldZ0D5W2rK/5ajlb5oQLj1GRxlMrU/OrMq1xYBLJD7bJyRGUHm2qRdsj60R0pByH7ZAF&#10;XpzE3GLzTDJ4HKeRfg8ZHfpfnPU0iTUPP/fgJWf6kyUpV9PFIo1uPiyW72Z08Jee7aUHrCComkfO&#10;RvM25nEfKd+Q5K3KaqTejJUcS6YJy3oef0Ma4ctzjvr9ZzcvAAAA//8DAFBLAwQUAAYACAAAACEA&#10;iQUXlt4AAAAMAQAADwAAAGRycy9kb3ducmV2LnhtbEyPS2/CMBCE75X4D9Yi9VZswkOQxkGoVa+t&#10;Sh8SNxMvSdR4HcWGpP++m1O5zWpGs99ku8E14opdqD1pmM8UCKTC25pKDZ8fLw8bECEasqbxhBp+&#10;McAun9xlJrW+p3e8HmIpuIRCajRUMbaplKGo0Jkw8y0Se2ffORP57EppO9NzuWtkotRaOlMTf6hM&#10;i08VFj+Hi9Pw9Xo+fi/VW/nsVm3vByXJbaXW99Nh/wgi4hD/wzDiMzrkzHTyF7JBNBoWqyVviWws&#10;NizGhFqP6qQhSRIFMs/k7Yj8DwAA//8DAFBLAQItABQABgAIAAAAIQC2gziS/gAAAOEBAAATAAAA&#10;AAAAAAAAAAAAAAAAAABbQ29udGVudF9UeXBlc10ueG1sUEsBAi0AFAAGAAgAAAAhADj9If/WAAAA&#10;lAEAAAsAAAAAAAAAAAAAAAAALwEAAF9yZWxzLy5yZWxzUEsBAi0AFAAGAAgAAAAhAErj8gMMAgAA&#10;+wMAAA4AAAAAAAAAAAAAAAAALgIAAGRycy9lMm9Eb2MueG1sUEsBAi0AFAAGAAgAAAAhAIkFF5be&#10;AAAADAEAAA8AAAAAAAAAAAAAAAAAZgQAAGRycy9kb3ducmV2LnhtbFBLBQYAAAAABAAEAPMAAABx&#10;BQAAAAA=&#10;" filled="f" stroked="f">
                <v:textbox>
                  <w:txbxContent>
                    <w:p w14:paraId="306096C9" w14:textId="77777777" w:rsidR="00B557E3" w:rsidRPr="00B6387F" w:rsidRDefault="00B557E3" w:rsidP="00B557E3">
                      <w:pPr>
                        <w:shd w:val="clear" w:color="auto" w:fill="00A3D8"/>
                        <w:spacing w:after="0" w:line="240" w:lineRule="auto"/>
                        <w:jc w:val="right"/>
                        <w:outlineLvl w:val="1"/>
                        <w:rPr>
                          <w:rFonts w:ascii="Roboto" w:eastAsia="Times New Roman" w:hAnsi="Roboto" w:cs="Times New Roman"/>
                          <w:color w:val="CCCCCC"/>
                          <w:sz w:val="28"/>
                          <w:szCs w:val="28"/>
                        </w:rPr>
                      </w:pPr>
                      <w:r w:rsidRPr="00B6387F">
                        <w:rPr>
                          <w:rFonts w:ascii="Roboto" w:eastAsia="Times New Roman" w:hAnsi="Roboto" w:cs="Times New Roman"/>
                          <w:color w:val="CCCCCC"/>
                          <w:sz w:val="28"/>
                          <w:szCs w:val="28"/>
                        </w:rPr>
                        <w:t>Graphic Designer // Video Editor // Website Developer</w:t>
                      </w:r>
                    </w:p>
                    <w:p w14:paraId="04857909" w14:textId="77777777" w:rsidR="00B557E3" w:rsidRPr="00B6387F" w:rsidRDefault="00B557E3" w:rsidP="00B557E3">
                      <w:pPr>
                        <w:jc w:val="right"/>
                        <w:rPr>
                          <w:rFonts w:ascii="Bebas Neue" w:hAnsi="Bebas Neue"/>
                          <w:color w:val="F1F1F1"/>
                          <w:sz w:val="56"/>
                          <w:szCs w:val="56"/>
                        </w:rPr>
                      </w:pPr>
                    </w:p>
                    <w:p w14:paraId="0F8103D9" w14:textId="77777777" w:rsidR="00B557E3" w:rsidRPr="00B6387F" w:rsidRDefault="00B557E3" w:rsidP="00B557E3">
                      <w:pPr>
                        <w:jc w:val="right"/>
                        <w:rPr>
                          <w:rFonts w:ascii="Bebas Neue" w:hAnsi="Bebas Neue"/>
                          <w:color w:val="F1F1F1"/>
                          <w:sz w:val="56"/>
                          <w:szCs w:val="56"/>
                        </w:rPr>
                      </w:pPr>
                    </w:p>
                  </w:txbxContent>
                </v:textbox>
                <w10:wrap type="square"/>
              </v:shape>
            </w:pict>
          </mc:Fallback>
        </mc:AlternateContent>
      </w:r>
      <w:r w:rsidR="00B557E3">
        <w:rPr>
          <w:noProof/>
        </w:rPr>
        <mc:AlternateContent>
          <mc:Choice Requires="wps">
            <w:drawing>
              <wp:anchor distT="45720" distB="45720" distL="114300" distR="114300" simplePos="0" relativeHeight="251700224" behindDoc="0" locked="0" layoutInCell="1" allowOverlap="1" wp14:anchorId="00F0C051" wp14:editId="2F0E9734">
                <wp:simplePos x="0" y="0"/>
                <wp:positionH relativeFrom="column">
                  <wp:posOffset>2606040</wp:posOffset>
                </wp:positionH>
                <wp:positionV relativeFrom="paragraph">
                  <wp:posOffset>419100</wp:posOffset>
                </wp:positionV>
                <wp:extent cx="4175760" cy="5334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533400"/>
                        </a:xfrm>
                        <a:prstGeom prst="rect">
                          <a:avLst/>
                        </a:prstGeom>
                        <a:noFill/>
                        <a:ln w="9525">
                          <a:noFill/>
                          <a:miter lim="800000"/>
                          <a:headEnd/>
                          <a:tailEnd/>
                        </a:ln>
                      </wps:spPr>
                      <wps:txbx>
                        <w:txbxContent>
                          <w:p w14:paraId="589D83C7" w14:textId="77777777" w:rsidR="00B557E3" w:rsidRPr="00B6387F" w:rsidRDefault="00B557E3" w:rsidP="00B557E3">
                            <w:pPr>
                              <w:jc w:val="right"/>
                              <w:rPr>
                                <w:rFonts w:ascii="Bebas Neue" w:hAnsi="Bebas Neue"/>
                                <w:color w:val="F1F1F1"/>
                                <w:sz w:val="56"/>
                                <w:szCs w:val="56"/>
                              </w:rPr>
                            </w:pPr>
                            <w:r w:rsidRPr="00B6387F">
                              <w:rPr>
                                <w:rFonts w:ascii="Bebas Neue" w:hAnsi="Bebas Neue"/>
                                <w:color w:val="F1F1F1"/>
                                <w:sz w:val="56"/>
                                <w:szCs w:val="56"/>
                              </w:rPr>
                              <w:t>Christian Linh-Son Nguyen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0C051" id="_x0000_s1031" type="#_x0000_t202" style="position:absolute;left:0;text-align:left;margin-left:205.2pt;margin-top:33pt;width:328.8pt;height:42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ydDwIAAPsDAAAOAAAAZHJzL2Uyb0RvYy54bWysU21v2yAQ/j5p/wHxfbGT2k1jxam6dp0m&#10;dS9Sux9AMI7RgGNAYme/vgdOMmv7No0PiOPuHu557ljfDlqRg3BegqnpfJZTIgyHRppdTb+/PL67&#10;ocQHZhqmwIiaHoWnt5u3b9a9rcQCOlCNcARBjK96W9MuBFtlmeed0MzPwAqDzhacZgFNt8sax3pE&#10;1ypb5Pl11oNrrAMuvMfbh9FJNwm/bQUPX9vWi0BUTbG2kHaX9m3cs82aVTvHbCf5qQz2D1VoJg0+&#10;eoF6YIGRvZN/QWnJHXhow4yDzqBtJReJA7KZ53+wee6YFYkLiuPtRSb//2D5l8M3R2SDvVsVlBim&#10;sUkvYgjkPQxkEfXpra8w7NliYBjwGmMTV2+fgP/wxMB9x8xO3DkHfSdYg/XNY2Y2SR1xfATZ9p+h&#10;wWfYPkACGlqno3goB0F07NPx0ptYCsfLYr4sl9fo4ugrr66KPDUvY9U52zofPgrQJB5q6rD3CZ0d&#10;nnyI1bDqHBIfM/AolUr9V4b0NV2VizIlTDxaBhxPJXVNb/K4xoGJJD+YJiUHJtV4xgeUObGOREfK&#10;YdgOSeDyLOYWmiPK4GCcRvw9eOjA/aKkx0msqf+5Z05Qoj4ZlHI1L4o4uskoyuUCDTf1bKceZjhC&#10;1TRQMh7vQxr3kfIdSt7KpEbszVjJqWScsCTS6TfEEZ7aKer3n928AgAA//8DAFBLAwQUAAYACAAA&#10;ACEAifZ88d0AAAALAQAADwAAAGRycy9kb3ducmV2LnhtbEyPwU7DMBBE70j8g7VI3Oi6KI1KiFMh&#10;EFcQLSBxc+NtEhGvo9htwt+zPcFtRvs0O1NuZt+rE42xC2xgudCgiOvgOm4MvO+eb9agYrLsbB+Y&#10;DPxQhE11eVHawoWJ3+i0TY2SEI6FNdCmNBSIsW7J27gIA7HcDmH0NokdG3SjnSTc93irdY7ediwf&#10;WjvQY0v19/boDXy8HL4+M/3aPPnVMIVZI/s7NOb6an64B5VoTn8wnOtLdaik0z4c2UXVG8iWOhPU&#10;QJ7LpjOg87WovaiV1oBVif83VL8AAAD//wMAUEsBAi0AFAAGAAgAAAAhALaDOJL+AAAA4QEAABMA&#10;AAAAAAAAAAAAAAAAAAAAAFtDb250ZW50X1R5cGVzXS54bWxQSwECLQAUAAYACAAAACEAOP0h/9YA&#10;AACUAQAACwAAAAAAAAAAAAAAAAAvAQAAX3JlbHMvLnJlbHNQSwECLQAUAAYACAAAACEAgI48nQ8C&#10;AAD7AwAADgAAAAAAAAAAAAAAAAAuAgAAZHJzL2Uyb0RvYy54bWxQSwECLQAUAAYACAAAACEAifZ8&#10;8d0AAAALAQAADwAAAAAAAAAAAAAAAABpBAAAZHJzL2Rvd25yZXYueG1sUEsFBgAAAAAEAAQA8wAA&#10;AHMFAAAAAA==&#10;" filled="f" stroked="f">
                <v:textbox>
                  <w:txbxContent>
                    <w:p w14:paraId="589D83C7" w14:textId="77777777" w:rsidR="00B557E3" w:rsidRPr="00B6387F" w:rsidRDefault="00B557E3" w:rsidP="00B557E3">
                      <w:pPr>
                        <w:jc w:val="right"/>
                        <w:rPr>
                          <w:rFonts w:ascii="Bebas Neue" w:hAnsi="Bebas Neue"/>
                          <w:color w:val="F1F1F1"/>
                          <w:sz w:val="56"/>
                          <w:szCs w:val="56"/>
                        </w:rPr>
                      </w:pPr>
                      <w:r w:rsidRPr="00B6387F">
                        <w:rPr>
                          <w:rFonts w:ascii="Bebas Neue" w:hAnsi="Bebas Neue"/>
                          <w:color w:val="F1F1F1"/>
                          <w:sz w:val="56"/>
                          <w:szCs w:val="56"/>
                        </w:rPr>
                        <w:t>Christian Linh-Son Nguyen</w:t>
                      </w:r>
                    </w:p>
                  </w:txbxContent>
                </v:textbox>
                <w10:wrap type="square"/>
              </v:shape>
            </w:pict>
          </mc:Fallback>
        </mc:AlternateContent>
      </w:r>
      <w:r w:rsidR="00B557E3">
        <w:rPr>
          <w:noProof/>
        </w:rPr>
        <w:drawing>
          <wp:anchor distT="0" distB="0" distL="114300" distR="114300" simplePos="0" relativeHeight="251699200" behindDoc="1" locked="0" layoutInCell="1" allowOverlap="1" wp14:anchorId="5DCB6D12" wp14:editId="6024464F">
            <wp:simplePos x="0" y="0"/>
            <wp:positionH relativeFrom="column">
              <wp:posOffset>129540</wp:posOffset>
            </wp:positionH>
            <wp:positionV relativeFrom="paragraph">
              <wp:posOffset>129540</wp:posOffset>
            </wp:positionV>
            <wp:extent cx="1623060" cy="1623060"/>
            <wp:effectExtent l="0" t="0" r="0" b="0"/>
            <wp:wrapTight wrapText="bothSides">
              <wp:wrapPolygon edited="0">
                <wp:start x="8366" y="0"/>
                <wp:lineTo x="6592" y="254"/>
                <wp:lineTo x="1775" y="3296"/>
                <wp:lineTo x="0" y="7606"/>
                <wp:lineTo x="0" y="13183"/>
                <wp:lineTo x="1014" y="16225"/>
                <wp:lineTo x="1014" y="16732"/>
                <wp:lineTo x="4817" y="20282"/>
                <wp:lineTo x="8113" y="21296"/>
                <wp:lineTo x="8620" y="21296"/>
                <wp:lineTo x="12930" y="21296"/>
                <wp:lineTo x="13437" y="21296"/>
                <wp:lineTo x="16479" y="20282"/>
                <wp:lineTo x="20282" y="16732"/>
                <wp:lineTo x="20282" y="16225"/>
                <wp:lineTo x="21296" y="13437"/>
                <wp:lineTo x="21296" y="7606"/>
                <wp:lineTo x="20028" y="3296"/>
                <wp:lineTo x="15211" y="507"/>
                <wp:lineTo x="13183" y="0"/>
                <wp:lineTo x="8366"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3060" cy="1623060"/>
                    </a:xfrm>
                    <a:prstGeom prst="rect">
                      <a:avLst/>
                    </a:prstGeom>
                  </pic:spPr>
                </pic:pic>
              </a:graphicData>
            </a:graphic>
            <wp14:sizeRelH relativeFrom="margin">
              <wp14:pctWidth>0</wp14:pctWidth>
            </wp14:sizeRelH>
            <wp14:sizeRelV relativeFrom="margin">
              <wp14:pctHeight>0</wp14:pctHeight>
            </wp14:sizeRelV>
          </wp:anchor>
        </w:drawing>
      </w:r>
      <w:r w:rsidR="00B557E3">
        <w:rPr>
          <w:noProof/>
        </w:rPr>
        <mc:AlternateContent>
          <mc:Choice Requires="wps">
            <w:drawing>
              <wp:anchor distT="0" distB="0" distL="114300" distR="114300" simplePos="0" relativeHeight="251698176" behindDoc="0" locked="0" layoutInCell="1" allowOverlap="1" wp14:anchorId="6AAA231B" wp14:editId="1C11BDEB">
                <wp:simplePos x="0" y="0"/>
                <wp:positionH relativeFrom="margin">
                  <wp:align>left</wp:align>
                </wp:positionH>
                <wp:positionV relativeFrom="paragraph">
                  <wp:posOffset>0</wp:posOffset>
                </wp:positionV>
                <wp:extent cx="1889760" cy="1889760"/>
                <wp:effectExtent l="0" t="0" r="0" b="0"/>
                <wp:wrapNone/>
                <wp:docPr id="195" name="Oval 195"/>
                <wp:cNvGraphicFramePr/>
                <a:graphic xmlns:a="http://schemas.openxmlformats.org/drawingml/2006/main">
                  <a:graphicData uri="http://schemas.microsoft.com/office/word/2010/wordprocessingShape">
                    <wps:wsp>
                      <wps:cNvSpPr/>
                      <wps:spPr>
                        <a:xfrm>
                          <a:off x="0" y="0"/>
                          <a:ext cx="1889760" cy="1889760"/>
                        </a:xfrm>
                        <a:prstGeom prst="ellipse">
                          <a:avLst/>
                        </a:prstGeom>
                        <a:solidFill>
                          <a:srgbClr val="7777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8F1AA" id="Oval 195" o:spid="_x0000_s1026" style="position:absolute;margin-left:0;margin-top:0;width:148.8pt;height:148.8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u8jwIAAIgFAAAOAAAAZHJzL2Uyb0RvYy54bWysVEtv3CAQvlfqf0DcG++u8lzFG60SpaoU&#10;NVGTKmcWwxoJMxTYV399Z8B20ibqoaoPmGG++ebBMJdX+86yrQrRgKv59GjCmXISGuPWNf/+dPvp&#10;nLOYhGuEBadqflCRXy0+frjc+bmaQQu2UYEhiYvzna95m5KfV1WUrepEPAKvHCo1hE4kFMO6aoLY&#10;IXtnq9lkclrtIDQ+gFQx4ulNUfJF5tdayXSvdVSJ2ZpjbCmvIa8rWqvFpZivg/CtkX0Y4h+i6IRx&#10;6HSkuhFJsE0wb6g6IwNE0OlIQleB1kaqnANmM538kc1jK7zKuWBxoh/LFP8frfy6fQjMNHh3Fyec&#10;OdHhJd1vhWUkY3V2Ps4R9OgfQi9F3FKqex06+mMSbJ8rehgrqvaJSTycnp9fnJ1i4SXqBgF5qhdz&#10;H2L6rKBjtKm5stb4SFmLudjexVTQA4qOI1jT3BprsxDWq2sbGIZc87P8Udjo4DeYdQR2QGZFTScV&#10;ZVfyybt0sIpw1n1TGquCGcxyJLkf1ehHSKlcmhZVKxpV3J9M8Bu8UweTRY4lExKzRv8jd08wIAvJ&#10;wF2i7PFkqnI7j8aTvwVWjEeL7BlcGo074yC8R2Axq95zwQ9FKqWhKq2gOWDPBCiPKXp5a/Dq7kRM&#10;DyLg68HrxomQ7nHRFnY1h37HWQvh53vnhMemRi1nO3yNNY8/NiIozuwXh+1+MT0+puebheOTsxkK&#10;4bVm9VrjNt01YDtMcfZ4mbeET3bY6gDdMw6OJXlFlXASfddcpjAI16lMCRw9Ui2XGYZP1ot05x69&#10;JHKqKvXl0/5ZBN/3b8LW/wrDy33TwwVLlg6WmwTa5AZ/qWtfb3zuuXH60UTz5LWcUS8DdPELAAD/&#10;/wMAUEsDBBQABgAIAAAAIQA9/iVt2QAAAAUBAAAPAAAAZHJzL2Rvd25yZXYueG1sTI9BSwMxEIXv&#10;gv8hjODNZq1Q7brZIoJ46KFsq+Axm4y7i8lkSabt6q83ilAvwxve8N431WryThwwpiGQgutZAQLJ&#10;BDtQp+Bl93R1ByKxJqtdIFTwiQlW9flZpUsbjtTgYcudyCGUSq2gZx5LKZPp0es0CyNS9t5D9Jrz&#10;Gjtpoz7mcO/kvCgW0uuBckOvR3zs0Xxs916Badz6bfflzZK43bxGet406xulLi+mh3sQjBOfjuEH&#10;P6NDnZnasCebhFOQH+Hfmb358nYBov0Tsq7kf/r6GwAA//8DAFBLAQItABQABgAIAAAAIQC2gziS&#10;/gAAAOEBAAATAAAAAAAAAAAAAAAAAAAAAABbQ29udGVudF9UeXBlc10ueG1sUEsBAi0AFAAGAAgA&#10;AAAhADj9If/WAAAAlAEAAAsAAAAAAAAAAAAAAAAALwEAAF9yZWxzLy5yZWxzUEsBAi0AFAAGAAgA&#10;AAAhALkyW7yPAgAAiAUAAA4AAAAAAAAAAAAAAAAALgIAAGRycy9lMm9Eb2MueG1sUEsBAi0AFAAG&#10;AAgAAAAhAD3+JW3ZAAAABQEAAA8AAAAAAAAAAAAAAAAA6QQAAGRycy9kb3ducmV2LnhtbFBLBQYA&#10;AAAABAAEAPMAAADvBQAAAAA=&#10;" fillcolor="#777" stroked="f" strokeweight="1pt">
                <v:stroke joinstyle="miter"/>
                <w10:wrap anchorx="margin"/>
              </v:oval>
            </w:pict>
          </mc:Fallback>
        </mc:AlternateContent>
      </w:r>
      <w:r w:rsidR="00B557E3">
        <w:rPr>
          <w:noProof/>
        </w:rPr>
        <mc:AlternateContent>
          <mc:Choice Requires="wps">
            <w:drawing>
              <wp:anchor distT="0" distB="0" distL="114300" distR="114300" simplePos="0" relativeHeight="251697152" behindDoc="0" locked="0" layoutInCell="1" allowOverlap="1" wp14:anchorId="6FAFA48E" wp14:editId="4048C0AA">
                <wp:simplePos x="0" y="0"/>
                <wp:positionH relativeFrom="margin">
                  <wp:align>right</wp:align>
                </wp:positionH>
                <wp:positionV relativeFrom="paragraph">
                  <wp:posOffset>358140</wp:posOffset>
                </wp:positionV>
                <wp:extent cx="5478780" cy="1143000"/>
                <wp:effectExtent l="0" t="0" r="7620" b="0"/>
                <wp:wrapNone/>
                <wp:docPr id="196" name="Rectangle 196"/>
                <wp:cNvGraphicFramePr/>
                <a:graphic xmlns:a="http://schemas.openxmlformats.org/drawingml/2006/main">
                  <a:graphicData uri="http://schemas.microsoft.com/office/word/2010/wordprocessingShape">
                    <wps:wsp>
                      <wps:cNvSpPr/>
                      <wps:spPr>
                        <a:xfrm>
                          <a:off x="0" y="0"/>
                          <a:ext cx="5478780" cy="1143000"/>
                        </a:xfrm>
                        <a:prstGeom prst="rect">
                          <a:avLst/>
                        </a:prstGeom>
                        <a:solidFill>
                          <a:srgbClr val="00A3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2B1EE" id="Rectangle 196" o:spid="_x0000_s1026" style="position:absolute;margin-left:380.2pt;margin-top:28.2pt;width:431.4pt;height:90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mXlgIAAIoFAAAOAAAAZHJzL2Uyb0RvYy54bWysVN9P2zAQfp+0/8Hy+0hSCpSKFFUgpkmI&#10;IWDi2XXsJpLj885u0+6v39lJAwO0h2kvic/3+/N3d3G5aw3bKvQN2JIXRzlnykqoGrsu+Y+nmy8z&#10;znwQthIGrCr5Xnl+ufj86aJzczWBGkylkFEQ6+edK3kdgptnmZe1aoU/AqcsKTVgKwKJuM4qFB1F&#10;b002yfPTrAOsHIJU3tPtda/kixRfayXDd629CsyUnGoL6Yvpu4rfbHEh5msUrm7kUIb4hypa0VhK&#10;Ooa6FkGwDTbvQrWNRPCgw5GENgOtG6lSD9RNkb/p5rEWTqVeCBzvRpj8/wsr77b3yJqK3u78lDMr&#10;WnqkB4JN2LVRLF4SRJ3zc7J8dPc4SJ6Osd+dxjb+qRO2S7DuR1jVLjBJlyfTs9nZjNCXpCuK6XGe&#10;J+CzF3eHPnxV0LJ4KDlSAQlOsb31gVKS6cEkZvNgmuqmMSYJuF5dGWRbEd84Xx5fz2LN5PKHmbHR&#10;2EJ069XxJout9c2kU9gbFe2MfVCacKHyJ6mSxEg15hFSKhuKXlWLSvXpT6i1Q2+jR6olBYyRNeUf&#10;Yw8BItvfx+6rHOyjq0qEHp3zvxXWO48eKTPYMDq3jQX8KIChrobMvf0BpB6aiNIKqj2xBqEfJ+/k&#10;TUPvdit8uBdI80NvTTshfKePNtCVHIYTZzXgr4/uoz3RmrScdTSPJfc/NwIVZ+abJcKfF9NpHOAk&#10;TE/OJiTga83qtcZu2isgOhS0fZxMx2gfzOGoEdpnWh3LmJVUwkrKXXIZ8CBchX5P0PKRarlMZjS0&#10;ToRb++hkDB5Rjbx82j0LdAN5A/H+Dg6zK+ZvONzbRk8Ly00A3SSCv+A64E0Dn4gzLKe4UV7Lyepl&#10;hS5+AwAA//8DAFBLAwQUAAYACAAAACEABoIpA94AAAAHAQAADwAAAGRycy9kb3ducmV2LnhtbEyP&#10;QUvDQBCF74L/YRnBi9iNUUOMmRQRRZAeTC2It20yJqG7syG7beO/dzzp8c0b3vteuZydVQeawuAZ&#10;4WqRgCJufDtwh7B5f77MQYVouDXWMyF8U4BldXpSmqL1R67psI6dkhAOhUHoYxwLrUPTkzNh4Udi&#10;8b785EwUOXW6ncxRwp3VaZJk2pmBpaE3Iz321OzWe4eQ7waqny5e/NvKOnv3Wuefm48G8fxsfrgH&#10;FWmOf8/wiy/oUAnT1u+5DcoiyJCIcJvdgBI3z1IZskVIr+Wiq1L/569+AAAA//8DAFBLAQItABQA&#10;BgAIAAAAIQC2gziS/gAAAOEBAAATAAAAAAAAAAAAAAAAAAAAAABbQ29udGVudF9UeXBlc10ueG1s&#10;UEsBAi0AFAAGAAgAAAAhADj9If/WAAAAlAEAAAsAAAAAAAAAAAAAAAAALwEAAF9yZWxzLy5yZWxz&#10;UEsBAi0AFAAGAAgAAAAhADu9uZeWAgAAigUAAA4AAAAAAAAAAAAAAAAALgIAAGRycy9lMm9Eb2Mu&#10;eG1sUEsBAi0AFAAGAAgAAAAhAAaCKQPeAAAABwEAAA8AAAAAAAAAAAAAAAAA8AQAAGRycy9kb3du&#10;cmV2LnhtbFBLBQYAAAAABAAEAPMAAAD7BQAAAAA=&#10;" fillcolor="#00a3d8" stroked="f" strokeweight="1pt">
                <w10:wrap anchorx="margin"/>
              </v:rect>
            </w:pict>
          </mc:Fallback>
        </mc:AlternateContent>
      </w:r>
    </w:p>
    <w:p w14:paraId="17D9B13D" w14:textId="2F8444C0" w:rsidR="00B557E3" w:rsidRPr="003E1602" w:rsidRDefault="00B557E3" w:rsidP="00B557E3">
      <w:r>
        <w:rPr>
          <w:noProof/>
        </w:rPr>
        <w:lastRenderedPageBreak/>
        <mc:AlternateContent>
          <mc:Choice Requires="wps">
            <w:drawing>
              <wp:anchor distT="0" distB="0" distL="114300" distR="114300" simplePos="0" relativeHeight="251696128" behindDoc="0" locked="0" layoutInCell="1" allowOverlap="1" wp14:anchorId="672A5708" wp14:editId="72974C3D">
                <wp:simplePos x="0" y="0"/>
                <wp:positionH relativeFrom="column">
                  <wp:posOffset>1478280</wp:posOffset>
                </wp:positionH>
                <wp:positionV relativeFrom="paragraph">
                  <wp:posOffset>45720</wp:posOffset>
                </wp:positionV>
                <wp:extent cx="0" cy="4610100"/>
                <wp:effectExtent l="0" t="0" r="38100" b="19050"/>
                <wp:wrapNone/>
                <wp:docPr id="198" name="Straight Connector 198"/>
                <wp:cNvGraphicFramePr/>
                <a:graphic xmlns:a="http://schemas.openxmlformats.org/drawingml/2006/main">
                  <a:graphicData uri="http://schemas.microsoft.com/office/word/2010/wordprocessingShape">
                    <wps:wsp>
                      <wps:cNvCnPr/>
                      <wps:spPr>
                        <a:xfrm>
                          <a:off x="0" y="0"/>
                          <a:ext cx="0" cy="4610100"/>
                        </a:xfrm>
                        <a:prstGeom prst="line">
                          <a:avLst/>
                        </a:prstGeom>
                        <a:ln>
                          <a:solidFill>
                            <a:srgbClr val="00A3D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498953" id="Straight Connector 198"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pt,3.6pt" to="116.4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0MF0wEAAAgEAAAOAAAAZHJzL2Uyb0RvYy54bWysU9uO0zAQfUfiHyy/0yQLWkHUdLVqtbwg&#10;qFj4ANcZJ5Z809g07d8zdtrsCpAQaF+cjD3nzJwz9vruZA07AkbtXcebVc0ZOOl77YaOf//28OY9&#10;ZzEJ1wvjHXT8DJHfbV6/Wk+hhRs/etMDMiJxsZ1Cx8eUQltVUY5gRVz5AI4OlUcrEoU4VD2Kidit&#10;qW7q+raaPPYBvYQYaXc3H/JN4VcKZPqiVITETMept1RWLOshr9VmLdoBRRi1vLQh/qMLK7SjogvV&#10;TiTBfqD+jcpqiT56lVbS28orpSUUDaSmqX9R8ziKAEULmRPDYlN8OVr5+bhHpnua3QcalROWhvSY&#10;UOhhTGzrnSMLPbJ8Sl5NIbYE2bo9XqIY9piFnxTa/CVJ7FT8PS/+wikxOW9K2n1325DW4n31BAwY&#10;00fwluWfjhvtsnTRiuOnmKgYpV5T8rZxeY3e6P5BG1MCHA5bg+wo8rDr+7e70jMBn6VRlKFVVjL3&#10;Xv7S2cBM+xUU+UHdNqV8uYmw0AopwaUme1GYKDvDFLWwAOu/Ay/5GQrllv4LeEGUyt6lBWy18/in&#10;6ul0bVnN+VcHZt3ZgoPvz2WqxRq6bkXh5Wnk+/w8LvCnB7z5CQAA//8DAFBLAwQUAAYACAAAACEA&#10;bum5s90AAAAJAQAADwAAAGRycy9kb3ducmV2LnhtbEyPQUvDQBCF74L/YRnBm910IyoxmxKCpSAe&#10;bFW8brNjEs3OhuymTf+9Ix70+PGG977JV7PrxQHH0HnSsFwkIJBqbztqNLy+rK/uQIRoyJreE2o4&#10;YYBVcX6Wm8z6I23xsIuN4BIKmdHQxjhkUoa6RWfCwg9InH340ZnIODbSjubI5a6XKklupDMd8UJr&#10;BqxarL92k9Pw9JhWy6r0m7fp81QmD3HzvL5+1/ryYi7vQUSc498x/OizOhTstPcT2SB6DSpVrB41&#10;3CoQnP/ynjlNFcgil/8/KL4BAAD//wMAUEsBAi0AFAAGAAgAAAAhALaDOJL+AAAA4QEAABMAAAAA&#10;AAAAAAAAAAAAAAAAAFtDb250ZW50X1R5cGVzXS54bWxQSwECLQAUAAYACAAAACEAOP0h/9YAAACU&#10;AQAACwAAAAAAAAAAAAAAAAAvAQAAX3JlbHMvLnJlbHNQSwECLQAUAAYACAAAACEAeT9DBdMBAAAI&#10;BAAADgAAAAAAAAAAAAAAAAAuAgAAZHJzL2Uyb0RvYy54bWxQSwECLQAUAAYACAAAACEAbum5s90A&#10;AAAJAQAADwAAAAAAAAAAAAAAAAAtBAAAZHJzL2Rvd25yZXYueG1sUEsFBgAAAAAEAAQA8wAAADcF&#10;AAAAAA==&#10;" strokecolor="#00a3d8" strokeweight=".5pt">
                <v:stroke joinstyle="miter"/>
              </v:line>
            </w:pict>
          </mc:Fallback>
        </mc:AlternateContent>
      </w:r>
      <w:r>
        <w:rPr>
          <w:noProof/>
        </w:rPr>
        <mc:AlternateContent>
          <mc:Choice Requires="wps">
            <w:drawing>
              <wp:anchor distT="45720" distB="45720" distL="114300" distR="114300" simplePos="0" relativeHeight="251695104" behindDoc="0" locked="0" layoutInCell="1" allowOverlap="1" wp14:anchorId="358A0240" wp14:editId="0A8529F8">
                <wp:simplePos x="0" y="0"/>
                <wp:positionH relativeFrom="margin">
                  <wp:align>right</wp:align>
                </wp:positionH>
                <wp:positionV relativeFrom="paragraph">
                  <wp:posOffset>0</wp:posOffset>
                </wp:positionV>
                <wp:extent cx="5341620" cy="4892040"/>
                <wp:effectExtent l="0" t="0" r="0" b="381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4892040"/>
                        </a:xfrm>
                        <a:prstGeom prst="rect">
                          <a:avLst/>
                        </a:prstGeom>
                        <a:noFill/>
                        <a:ln w="9525">
                          <a:noFill/>
                          <a:miter lim="800000"/>
                          <a:headEnd/>
                          <a:tailEnd/>
                        </a:ln>
                      </wps:spPr>
                      <wps:txbx>
                        <w:txbxContent>
                          <w:p w14:paraId="1357683A" w14:textId="77777777" w:rsidR="00B557E3" w:rsidRPr="00150DE5" w:rsidRDefault="00B557E3" w:rsidP="00B557E3">
                            <w:pPr>
                              <w:shd w:val="clear" w:color="auto" w:fill="2C2C2C"/>
                              <w:spacing w:after="0" w:line="360" w:lineRule="auto"/>
                              <w:rPr>
                                <w:rFonts w:ascii="Roboto" w:eastAsia="Times New Roman" w:hAnsi="Roboto" w:cs="Times New Roman"/>
                                <w:b/>
                                <w:color w:val="999999"/>
                                <w:sz w:val="32"/>
                                <w:szCs w:val="32"/>
                              </w:rPr>
                            </w:pPr>
                            <w:r w:rsidRPr="00E034FC">
                              <w:rPr>
                                <w:rFonts w:ascii="Roboto" w:eastAsia="Times New Roman" w:hAnsi="Roboto" w:cs="Times New Roman"/>
                                <w:b/>
                                <w:bCs/>
                                <w:color w:val="999999"/>
                                <w:sz w:val="32"/>
                                <w:szCs w:val="32"/>
                              </w:rPr>
                              <w:t>Software &amp; Programs Proficient In</w:t>
                            </w:r>
                          </w:p>
                          <w:p w14:paraId="1B462CEC"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Adobe</w:t>
                            </w:r>
                          </w:p>
                          <w:p w14:paraId="6E3627E2"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After Effects CS4 / CS6</w:t>
                            </w:r>
                          </w:p>
                          <w:p w14:paraId="2EA4F440"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Brackets</w:t>
                            </w:r>
                          </w:p>
                          <w:p w14:paraId="093B0B80"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Fireworks CS6</w:t>
                            </w:r>
                          </w:p>
                          <w:p w14:paraId="3934F595"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Flash Professional CS6 / (Animate) CC</w:t>
                            </w:r>
                          </w:p>
                          <w:p w14:paraId="3FBE24EE"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InDesign CS5 / CS6</w:t>
                            </w:r>
                          </w:p>
                          <w:p w14:paraId="7C9B8318"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Photoshop CS6 / CC</w:t>
                            </w:r>
                          </w:p>
                          <w:p w14:paraId="7501183E"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Autodesk</w:t>
                            </w:r>
                          </w:p>
                          <w:p w14:paraId="460BEB59"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Inventor</w:t>
                            </w:r>
                          </w:p>
                          <w:p w14:paraId="525093AA"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Google</w:t>
                            </w:r>
                          </w:p>
                          <w:p w14:paraId="783DD4E5"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SketchUp Pro 2016 / 2018</w:t>
                            </w:r>
                          </w:p>
                          <w:p w14:paraId="771D43DC"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Microsoft</w:t>
                            </w:r>
                          </w:p>
                          <w:p w14:paraId="38C133B4"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Office 2009 / 2011 / 2013 / 2016</w:t>
                            </w:r>
                          </w:p>
                          <w:p w14:paraId="66E93FB4"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Sony</w:t>
                            </w:r>
                          </w:p>
                          <w:p w14:paraId="1D3DC8E4"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Vegas Pro 11 / 13 / 14 / 15</w:t>
                            </w:r>
                          </w:p>
                          <w:p w14:paraId="665086E7" w14:textId="77777777" w:rsidR="00B557E3" w:rsidRPr="00150DE5" w:rsidRDefault="00B557E3" w:rsidP="00B557E3">
                            <w:pPr>
                              <w:shd w:val="clear" w:color="auto" w:fill="2C2C2C"/>
                              <w:spacing w:after="0" w:line="360" w:lineRule="auto"/>
                              <w:rPr>
                                <w:rFonts w:ascii="Roboto" w:eastAsia="Times New Roman" w:hAnsi="Roboto" w:cs="Times New Roman"/>
                                <w:color w:val="F1F1F1"/>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A0240" id="_x0000_s1032" type="#_x0000_t202" style="position:absolute;margin-left:369.4pt;margin-top:0;width:420.6pt;height:385.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DIPDwIAAPwDAAAOAAAAZHJzL2Uyb0RvYy54bWysU9uO2yAQfa/Uf0C8N3bcJI2tOKvtbreq&#10;tL1Iu/0AjHGMCgwFEjv9+h1wkkbtW1UeEDAzZ+acGTY3o1bkIJyXYGo6n+WUCMOhlWZX0+/PD2/W&#10;lPjATMsUGFHTo/D0Zvv61WawlSigB9UKRxDE+GqwNe1DsFWWed4LzfwMrDBo7MBpFvDqdlnr2IDo&#10;WmVFnq+yAVxrHXDhPb7eT0a6TfhdJ3j42nVeBKJqirWFtLu0N3HPthtW7RyzveSnMtg/VKGZNJj0&#10;AnXPAiN7J/+C0pI78NCFGQedQddJLhIHZDPP/2Dz1DMrEhcUx9uLTP7/wfIvh2+OyBZ7V5aUGKax&#10;Sc9iDOQ9jKSI+gzWV+j2ZNExjPiMvomrt4/Af3hi4K5nZidunYOhF6zF+uYxMrsKnXB8BGmGz9Bi&#10;GrYPkIDGzukoHspBEB37dLz0JpbC8XH5djFfFWjiaFusyyJfpO5lrDqHW+fDRwGaxENNHTY/wbPD&#10;ow+xHFadXWI2Aw9SqTQAypChpuWyWKaAK4uWAedTSV3TdR7XNDGR5QfTpuDApJrOmECZE+3IdOIc&#10;xmZMCq/OajbQHlEHB9M44vfBQw/uFyUDjmJN/c89c4IS9cmgluV8gVxJSJfF8l1UwV1bmmsLMxyh&#10;ahoomY53Ic37RPkWNe9kUiM2Z6rkVDKOWBLp9B3iDF/fk9fvT7t9AQAA//8DAFBLAwQUAAYACAAA&#10;ACEA/7qlj9sAAAAFAQAADwAAAGRycy9kb3ducmV2LnhtbEyPzU7DMBCE70i8g7VI3KjdKtA2ZFMh&#10;EFcQ5UfqbRtvk4h4HcVuE94ewwUuK41mNPNtsZlcp048hNYLwnxmQLFU3rZSI7y9Pl6tQIVIYqnz&#10;wghfHGBTnp8VlFs/yguftrFWqURCTghNjH2udagadhRmvmdJ3sEPjmKSQ63tQGMqd51eGHOjHbWS&#10;Fhrq+b7h6nN7dAjvT4fdR2ae6wd33Y9+MlrcWiNeXkx3t6AiT/EvDD/4CR3KxLT3R7FBdQjpkfh7&#10;k7fK5gtQe4Tl0mSgy0L/py+/AQAA//8DAFBLAQItABQABgAIAAAAIQC2gziS/gAAAOEBAAATAAAA&#10;AAAAAAAAAAAAAAAAAABbQ29udGVudF9UeXBlc10ueG1sUEsBAi0AFAAGAAgAAAAhADj9If/WAAAA&#10;lAEAAAsAAAAAAAAAAAAAAAAALwEAAF9yZWxzLy5yZWxzUEsBAi0AFAAGAAgAAAAhALZUMg8PAgAA&#10;/AMAAA4AAAAAAAAAAAAAAAAALgIAAGRycy9lMm9Eb2MueG1sUEsBAi0AFAAGAAgAAAAhAP+6pY/b&#10;AAAABQEAAA8AAAAAAAAAAAAAAAAAaQQAAGRycy9kb3ducmV2LnhtbFBLBQYAAAAABAAEAPMAAABx&#10;BQAAAAA=&#10;" filled="f" stroked="f">
                <v:textbox>
                  <w:txbxContent>
                    <w:p w14:paraId="1357683A" w14:textId="77777777" w:rsidR="00B557E3" w:rsidRPr="00150DE5" w:rsidRDefault="00B557E3" w:rsidP="00B557E3">
                      <w:pPr>
                        <w:shd w:val="clear" w:color="auto" w:fill="2C2C2C"/>
                        <w:spacing w:after="0" w:line="360" w:lineRule="auto"/>
                        <w:rPr>
                          <w:rFonts w:ascii="Roboto" w:eastAsia="Times New Roman" w:hAnsi="Roboto" w:cs="Times New Roman"/>
                          <w:b/>
                          <w:color w:val="999999"/>
                          <w:sz w:val="32"/>
                          <w:szCs w:val="32"/>
                        </w:rPr>
                      </w:pPr>
                      <w:r w:rsidRPr="00E034FC">
                        <w:rPr>
                          <w:rFonts w:ascii="Roboto" w:eastAsia="Times New Roman" w:hAnsi="Roboto" w:cs="Times New Roman"/>
                          <w:b/>
                          <w:bCs/>
                          <w:color w:val="999999"/>
                          <w:sz w:val="32"/>
                          <w:szCs w:val="32"/>
                        </w:rPr>
                        <w:t>Software &amp; Programs Proficient In</w:t>
                      </w:r>
                    </w:p>
                    <w:p w14:paraId="1B462CEC"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Adobe</w:t>
                      </w:r>
                    </w:p>
                    <w:p w14:paraId="6E3627E2"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After Effects CS4 / CS6</w:t>
                      </w:r>
                    </w:p>
                    <w:p w14:paraId="2EA4F440"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Brackets</w:t>
                      </w:r>
                    </w:p>
                    <w:p w14:paraId="093B0B80"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Fireworks CS6</w:t>
                      </w:r>
                    </w:p>
                    <w:p w14:paraId="3934F595"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Flash Professional CS6 / (Animate) CC</w:t>
                      </w:r>
                    </w:p>
                    <w:p w14:paraId="3FBE24EE"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InDesign CS5 / CS6</w:t>
                      </w:r>
                    </w:p>
                    <w:p w14:paraId="7C9B8318" w14:textId="77777777" w:rsidR="00B557E3" w:rsidRPr="00150DE5"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Photoshop CS6 / CC</w:t>
                      </w:r>
                    </w:p>
                    <w:p w14:paraId="7501183E"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Autodesk</w:t>
                      </w:r>
                    </w:p>
                    <w:p w14:paraId="460BEB59"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Inventor</w:t>
                      </w:r>
                    </w:p>
                    <w:p w14:paraId="525093AA"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Google</w:t>
                      </w:r>
                    </w:p>
                    <w:p w14:paraId="783DD4E5"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SketchUp Pro 2016 / 2018</w:t>
                      </w:r>
                    </w:p>
                    <w:p w14:paraId="771D43DC"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Microsoft</w:t>
                      </w:r>
                    </w:p>
                    <w:p w14:paraId="38C133B4"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Office 2009 / 2011 / 2013 / 2016</w:t>
                      </w:r>
                    </w:p>
                    <w:p w14:paraId="66E93FB4" w14:textId="77777777" w:rsidR="00B557E3" w:rsidRPr="00150DE5"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sidRPr="00A2786B">
                        <w:rPr>
                          <w:rFonts w:ascii="Roboto" w:eastAsia="Times New Roman" w:hAnsi="Roboto" w:cs="Times New Roman"/>
                          <w:b/>
                          <w:bCs/>
                          <w:color w:val="F1F1F1"/>
                          <w:sz w:val="25"/>
                          <w:szCs w:val="25"/>
                        </w:rPr>
                        <w:t>Sony</w:t>
                      </w:r>
                    </w:p>
                    <w:p w14:paraId="1D3DC8E4" w14:textId="77777777" w:rsidR="00B557E3" w:rsidRPr="00A2786B" w:rsidRDefault="00B557E3" w:rsidP="00B557E3">
                      <w:pPr>
                        <w:numPr>
                          <w:ilvl w:val="1"/>
                          <w:numId w:val="4"/>
                        </w:numPr>
                        <w:shd w:val="clear" w:color="auto" w:fill="2C2C2C"/>
                        <w:spacing w:after="0" w:line="360" w:lineRule="auto"/>
                        <w:rPr>
                          <w:rFonts w:ascii="Roboto" w:eastAsia="Times New Roman" w:hAnsi="Roboto" w:cs="Times New Roman"/>
                          <w:color w:val="F1F1F1"/>
                          <w:sz w:val="25"/>
                          <w:szCs w:val="25"/>
                        </w:rPr>
                      </w:pPr>
                      <w:r w:rsidRPr="00A2786B">
                        <w:rPr>
                          <w:rFonts w:ascii="Roboto" w:eastAsia="Times New Roman" w:hAnsi="Roboto" w:cs="Times New Roman"/>
                          <w:color w:val="F1F1F1"/>
                          <w:sz w:val="25"/>
                          <w:szCs w:val="25"/>
                        </w:rPr>
                        <w:t>Vegas Pro 11 / 13 / 14 / 15</w:t>
                      </w:r>
                    </w:p>
                    <w:p w14:paraId="665086E7" w14:textId="77777777" w:rsidR="00B557E3" w:rsidRPr="00150DE5" w:rsidRDefault="00B557E3" w:rsidP="00B557E3">
                      <w:pPr>
                        <w:shd w:val="clear" w:color="auto" w:fill="2C2C2C"/>
                        <w:spacing w:after="0" w:line="360" w:lineRule="auto"/>
                        <w:rPr>
                          <w:rFonts w:ascii="Roboto" w:eastAsia="Times New Roman" w:hAnsi="Roboto" w:cs="Times New Roman"/>
                          <w:color w:val="F1F1F1"/>
                          <w:sz w:val="27"/>
                          <w:szCs w:val="27"/>
                        </w:rPr>
                      </w:pPr>
                    </w:p>
                  </w:txbxContent>
                </v:textbox>
                <w10:wrap type="square" anchorx="margin"/>
              </v:shape>
            </w:pict>
          </mc:Fallback>
        </mc:AlternateContent>
      </w:r>
    </w:p>
    <w:p w14:paraId="4707B024" w14:textId="4CBB258B" w:rsidR="00B557E3" w:rsidRDefault="000B3EE7">
      <w:r w:rsidRPr="00E034FC">
        <w:rPr>
          <w:noProof/>
        </w:rPr>
        <mc:AlternateContent>
          <mc:Choice Requires="wps">
            <w:drawing>
              <wp:anchor distT="0" distB="0" distL="114300" distR="114300" simplePos="0" relativeHeight="251710464" behindDoc="0" locked="0" layoutInCell="1" allowOverlap="1" wp14:anchorId="31A7C4F8" wp14:editId="26C76648">
                <wp:simplePos x="0" y="0"/>
                <wp:positionH relativeFrom="column">
                  <wp:posOffset>1478280</wp:posOffset>
                </wp:positionH>
                <wp:positionV relativeFrom="paragraph">
                  <wp:posOffset>4972050</wp:posOffset>
                </wp:positionV>
                <wp:extent cx="0" cy="2743200"/>
                <wp:effectExtent l="0" t="0" r="38100" b="19050"/>
                <wp:wrapNone/>
                <wp:docPr id="200" name="Straight Connector 200"/>
                <wp:cNvGraphicFramePr/>
                <a:graphic xmlns:a="http://schemas.openxmlformats.org/drawingml/2006/main">
                  <a:graphicData uri="http://schemas.microsoft.com/office/word/2010/wordprocessingShape">
                    <wps:wsp>
                      <wps:cNvCnPr/>
                      <wps:spPr>
                        <a:xfrm>
                          <a:off x="0" y="0"/>
                          <a:ext cx="0" cy="2743200"/>
                        </a:xfrm>
                        <a:prstGeom prst="line">
                          <a:avLst/>
                        </a:prstGeom>
                        <a:ln>
                          <a:solidFill>
                            <a:srgbClr val="00A3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C9A60" id="Straight Connector 20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pt,391.5pt" to="116.4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7xI0wEAAAgEAAAOAAAAZHJzL2Uyb0RvYy54bWysU9uO0zAQfUfiHyy/06RdBKuo6Qq1Wl4Q&#10;VOzyAa4zbiz5prFp079n7KTZFSAhVvsyydhzzsw5ttd3gzXsBBi1dy1fLmrOwEnfaXds+Y/H+3e3&#10;nMUkXCeMd9DyC0R+t3n7Zn0ODax8700HyIjExeYcWt6nFJqqirIHK+LCB3C0qTxakSjFY9WhOBO7&#10;NdWqrj9UZ49dQC8hRlrdjZt8U/iVApm+KRUhMdNymi2ViCUecqw2a9EcUYRey2kM8YIprNCOms5U&#10;O5EE+4n6DyqrJfroVVpIbyuvlJZQNJCaZf2bmodeBChayJwYZpvi69HKr6c9Mt21nNzkzAlLh/SQ&#10;UOhjn9jWO0cWemR5l7w6h9gQZOv2OGUx7DELHxTa/CVJbCj+XmZ/YUhMjouSVlcf399MfNUTMGBM&#10;n8Fbln9abrTL0kUjTl9iomZUei3Jy8blGL3R3b02piR4PGwNspPIh11/utnd5pkJ+KyMsgytspJx&#10;9vKXLgZG2u+gyA+adlnal5sIM62QElxaTrzGUXWGKRphBtb/Bk71GQrllv4PeEaUzt6lGWy18/i3&#10;7mm4jqzG+qsDo+5swcF3l3KqxRq6bsW56Wnk+/w8L/CnB7z5BQAA//8DAFBLAwQUAAYACAAAACEA&#10;PunnXeEAAAAMAQAADwAAAGRycy9kb3ducmV2LnhtbEyPTU+DQBCG7yb+h82YeLO7gB8NsjSE2DQx&#10;HmrVeN3CCCg7S9ilpf/eMR70ODNP3nnebDXbXhxw9J0jDdFCgUCqXN1Ro+H1ZX21BOGDodr0jlDD&#10;CT2s8vOzzKS1O9IzHnahERxCPjUa2hCGVEpftWiNX7gBiW8fbrQm8Dg2sh7NkcNtL2OlbqU1HfGH&#10;1gxYtlh97Sar4ekxKaOycJu36fNUqIew2a6v37W+vJiLexAB5/AHw48+q0POTns3Ue1FryFOYlYP&#10;Gu6WCZdi4nezZzSObhTIPJP/S+TfAAAA//8DAFBLAQItABQABgAIAAAAIQC2gziS/gAAAOEBAAAT&#10;AAAAAAAAAAAAAAAAAAAAAABbQ29udGVudF9UeXBlc10ueG1sUEsBAi0AFAAGAAgAAAAhADj9If/W&#10;AAAAlAEAAAsAAAAAAAAAAAAAAAAALwEAAF9yZWxzLy5yZWxzUEsBAi0AFAAGAAgAAAAhAF8vvEjT&#10;AQAACAQAAA4AAAAAAAAAAAAAAAAALgIAAGRycy9lMm9Eb2MueG1sUEsBAi0AFAAGAAgAAAAhAD7p&#10;513hAAAADAEAAA8AAAAAAAAAAAAAAAAALQQAAGRycy9kb3ducmV2LnhtbFBLBQYAAAAABAAEAPMA&#10;AAA7BQAAAAA=&#10;" strokecolor="#00a3d8" strokeweight=".5pt">
                <v:stroke joinstyle="miter"/>
              </v:line>
            </w:pict>
          </mc:Fallback>
        </mc:AlternateContent>
      </w:r>
      <w:r w:rsidRPr="00E034FC">
        <w:rPr>
          <w:noProof/>
        </w:rPr>
        <mc:AlternateContent>
          <mc:Choice Requires="wps">
            <w:drawing>
              <wp:anchor distT="45720" distB="45720" distL="114300" distR="114300" simplePos="0" relativeHeight="251709440" behindDoc="0" locked="0" layoutInCell="1" allowOverlap="1" wp14:anchorId="7AED5801" wp14:editId="29E8F499">
                <wp:simplePos x="0" y="0"/>
                <wp:positionH relativeFrom="margin">
                  <wp:align>right</wp:align>
                </wp:positionH>
                <wp:positionV relativeFrom="paragraph">
                  <wp:posOffset>4918710</wp:posOffset>
                </wp:positionV>
                <wp:extent cx="5341620" cy="295656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2956560"/>
                        </a:xfrm>
                        <a:prstGeom prst="rect">
                          <a:avLst/>
                        </a:prstGeom>
                        <a:noFill/>
                        <a:ln w="9525">
                          <a:noFill/>
                          <a:miter lim="800000"/>
                          <a:headEnd/>
                          <a:tailEnd/>
                        </a:ln>
                      </wps:spPr>
                      <wps:txbx>
                        <w:txbxContent>
                          <w:p w14:paraId="4A9AE53E" w14:textId="0E0162F8"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Trinh Tran Attorney at Law:</w:t>
                            </w:r>
                            <w:r>
                              <w:rPr>
                                <w:rFonts w:ascii="Roboto" w:eastAsia="Times New Roman" w:hAnsi="Roboto" w:cs="Times New Roman"/>
                                <w:bCs/>
                                <w:color w:val="999999"/>
                                <w:sz w:val="32"/>
                                <w:szCs w:val="32"/>
                              </w:rPr>
                              <w:t xml:space="preserve"> January 2010 – Present</w:t>
                            </w:r>
                          </w:p>
                          <w:p w14:paraId="33594CBF" w14:textId="2FB087F1" w:rsidR="00B557E3" w:rsidRPr="000B3EE7"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Worked in Mailing Management &amp; Advertising</w:t>
                            </w:r>
                          </w:p>
                          <w:p w14:paraId="225C06F6" w14:textId="77777777" w:rsidR="000B3EE7" w:rsidRPr="00150DE5" w:rsidRDefault="000B3EE7" w:rsidP="000B3EE7">
                            <w:pPr>
                              <w:shd w:val="clear" w:color="auto" w:fill="2C2C2C"/>
                              <w:spacing w:after="0" w:line="360" w:lineRule="auto"/>
                              <w:ind w:left="120"/>
                              <w:rPr>
                                <w:rFonts w:ascii="Roboto" w:eastAsia="Times New Roman" w:hAnsi="Roboto" w:cs="Times New Roman"/>
                                <w:color w:val="F1F1F1"/>
                                <w:sz w:val="25"/>
                                <w:szCs w:val="25"/>
                              </w:rPr>
                            </w:pPr>
                          </w:p>
                          <w:p w14:paraId="600ED995" w14:textId="458A691D"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Optimum Data Incorporated:</w:t>
                            </w:r>
                            <w:r>
                              <w:rPr>
                                <w:rFonts w:ascii="Roboto" w:eastAsia="Times New Roman" w:hAnsi="Roboto" w:cs="Times New Roman"/>
                                <w:bCs/>
                                <w:color w:val="999999"/>
                                <w:sz w:val="32"/>
                                <w:szCs w:val="32"/>
                              </w:rPr>
                              <w:t xml:space="preserve"> June 2016 – August 2017</w:t>
                            </w:r>
                          </w:p>
                          <w:p w14:paraId="34BE16E6" w14:textId="11250203" w:rsidR="00B557E3" w:rsidRPr="00B557E3"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Network Technician</w:t>
                            </w:r>
                          </w:p>
                          <w:p w14:paraId="53CAE848" w14:textId="3F83E01D" w:rsidR="00B557E3" w:rsidRPr="000B3EE7"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color w:val="F1F1F1"/>
                                <w:sz w:val="25"/>
                                <w:szCs w:val="25"/>
                              </w:rPr>
                              <w:t>Worked in Package Preparation &amp; Shipment</w:t>
                            </w:r>
                          </w:p>
                          <w:p w14:paraId="41397CB8" w14:textId="77777777" w:rsidR="000B3EE7" w:rsidRPr="00150DE5" w:rsidRDefault="000B3EE7" w:rsidP="000B3EE7">
                            <w:pPr>
                              <w:shd w:val="clear" w:color="auto" w:fill="2C2C2C"/>
                              <w:spacing w:after="0" w:line="360" w:lineRule="auto"/>
                              <w:ind w:left="120"/>
                              <w:rPr>
                                <w:rFonts w:ascii="Roboto" w:eastAsia="Times New Roman" w:hAnsi="Roboto" w:cs="Times New Roman"/>
                                <w:color w:val="F1F1F1"/>
                                <w:sz w:val="25"/>
                                <w:szCs w:val="25"/>
                              </w:rPr>
                            </w:pPr>
                          </w:p>
                          <w:p w14:paraId="4FE86074" w14:textId="0883DFBD"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Hy-Vee:</w:t>
                            </w:r>
                            <w:r>
                              <w:rPr>
                                <w:rFonts w:ascii="Roboto" w:eastAsia="Times New Roman" w:hAnsi="Roboto" w:cs="Times New Roman"/>
                                <w:bCs/>
                                <w:color w:val="999999"/>
                                <w:sz w:val="32"/>
                                <w:szCs w:val="32"/>
                              </w:rPr>
                              <w:t xml:space="preserve"> June 2018 – August 2018</w:t>
                            </w:r>
                          </w:p>
                          <w:p w14:paraId="157AAB31" w14:textId="64C9C350" w:rsidR="00B557E3" w:rsidRPr="00B557E3" w:rsidRDefault="003B5FEC"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Worked as Night 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D5801" id="_x0000_s1033" type="#_x0000_t202" style="position:absolute;margin-left:369.4pt;margin-top:387.3pt;width:420.6pt;height:232.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gzDwIAAPwDAAAOAAAAZHJzL2Uyb0RvYy54bWysU11v2yAUfZ+0/4B4X5x4cdpYIVXXrtOk&#10;7kNq9wMIxjEacBmQ2Nmv3wUnWdS+TfODBVzuufece1jdDEaTvfRBgWV0NplSIq2ARtktoz+eH95d&#10;UxIitw3XYCWjBxnozfrtm1XvallCB7qRniCIDXXvGO1idHVRBNFJw8MEnLQYbMEbHnHrt0XjeY/o&#10;RhfldLooevCN8yBkCHh6PwbpOuO3rRTxW9sGGYlmFHuL+e/zf5P+xXrF663nrlPi2Ab/hy4MVxaL&#10;nqHueeRk59UrKKOEhwBtnAgwBbStEjJzQDaz6Qs2Tx13MnNBcYI7yxT+H6z4uv/uiWoYxfqUWG5w&#10;SM9yiOQDDKRM+vQu1HjtyeHFOOAxzjlzDe4RxM9ALNx13G7lrffQd5I32N8sZRYXqSNOSCCb/gs0&#10;WIbvImSgofUmiYdyEETHOR3Os0mtCDys3s9nixJDAmPlslpUizy9gtendOdD/CTBkLRg1OPwMzzf&#10;P4aY2uH16UqqZuFBaZ0NoC3pGV1WZZUTLiJGRfSnVobR62n6Rscklh9tk5MjV3pcYwFtj7QT05Fz&#10;HDZDVvjqpOYGmgPq4GG0Iz4fXHTgf1PSoxUZDb923EtK9GeLWi5n83nybt7Mq6ukgr+MbC4j3AqE&#10;YjRSMi7vYvb7SPkWNW9VViMNZ+zk2DJaLIt0fA7Jw5f7fOvvo13/AQAA//8DAFBLAwQUAAYACAAA&#10;ACEAPhsPyN0AAAAJAQAADwAAAGRycy9kb3ducmV2LnhtbEyPzU7DMBCE70i8g7VI3KjdKLQlxKkQ&#10;iCuI8iNx28bbJCJeR7HbhLdnOcFxNKOZb8rt7Ht1ojF2gS0sFwYUcR1cx42Ft9fHqw2omJAd9oHJ&#10;wjdF2FbnZyUWLkz8QqddapSUcCzQQpvSUGgd65Y8xkUYiMU7hNFjEjk22o04SbnvdWbMSnvsWBZa&#10;HOi+pfprd/QW3p8Onx+5eW4e/PUwhdlo9jfa2suL+e4WVKI5/YXhF1/QoRKmfTiyi6q3IEeShfU6&#10;X4ESe5MvM1B7yWW5yUBXpf7/oPoBAAD//wMAUEsBAi0AFAAGAAgAAAAhALaDOJL+AAAA4QEAABMA&#10;AAAAAAAAAAAAAAAAAAAAAFtDb250ZW50X1R5cGVzXS54bWxQSwECLQAUAAYACAAAACEAOP0h/9YA&#10;AACUAQAACwAAAAAAAAAAAAAAAAAvAQAAX3JlbHMvLnJlbHNQSwECLQAUAAYACAAAACEA2iS4Mw8C&#10;AAD8AwAADgAAAAAAAAAAAAAAAAAuAgAAZHJzL2Uyb0RvYy54bWxQSwECLQAUAAYACAAAACEAPhsP&#10;yN0AAAAJAQAADwAAAAAAAAAAAAAAAABpBAAAZHJzL2Rvd25yZXYueG1sUEsFBgAAAAAEAAQA8wAA&#10;AHMFAAAAAA==&#10;" filled="f" stroked="f">
                <v:textbox>
                  <w:txbxContent>
                    <w:p w14:paraId="4A9AE53E" w14:textId="0E0162F8"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Trinh Tran Attorney at Law:</w:t>
                      </w:r>
                      <w:r>
                        <w:rPr>
                          <w:rFonts w:ascii="Roboto" w:eastAsia="Times New Roman" w:hAnsi="Roboto" w:cs="Times New Roman"/>
                          <w:bCs/>
                          <w:color w:val="999999"/>
                          <w:sz w:val="32"/>
                          <w:szCs w:val="32"/>
                        </w:rPr>
                        <w:t xml:space="preserve"> January 2010 – Present</w:t>
                      </w:r>
                    </w:p>
                    <w:p w14:paraId="33594CBF" w14:textId="2FB087F1" w:rsidR="00B557E3" w:rsidRPr="000B3EE7"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Worked in Mailing Management &amp; Advertising</w:t>
                      </w:r>
                    </w:p>
                    <w:p w14:paraId="225C06F6" w14:textId="77777777" w:rsidR="000B3EE7" w:rsidRPr="00150DE5" w:rsidRDefault="000B3EE7" w:rsidP="000B3EE7">
                      <w:pPr>
                        <w:shd w:val="clear" w:color="auto" w:fill="2C2C2C"/>
                        <w:spacing w:after="0" w:line="360" w:lineRule="auto"/>
                        <w:ind w:left="120"/>
                        <w:rPr>
                          <w:rFonts w:ascii="Roboto" w:eastAsia="Times New Roman" w:hAnsi="Roboto" w:cs="Times New Roman"/>
                          <w:color w:val="F1F1F1"/>
                          <w:sz w:val="25"/>
                          <w:szCs w:val="25"/>
                        </w:rPr>
                      </w:pPr>
                    </w:p>
                    <w:p w14:paraId="600ED995" w14:textId="458A691D"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Optimum Data Incorporated:</w:t>
                      </w:r>
                      <w:r>
                        <w:rPr>
                          <w:rFonts w:ascii="Roboto" w:eastAsia="Times New Roman" w:hAnsi="Roboto" w:cs="Times New Roman"/>
                          <w:bCs/>
                          <w:color w:val="999999"/>
                          <w:sz w:val="32"/>
                          <w:szCs w:val="32"/>
                        </w:rPr>
                        <w:t xml:space="preserve"> June 2016 – August 2017</w:t>
                      </w:r>
                    </w:p>
                    <w:p w14:paraId="34BE16E6" w14:textId="11250203" w:rsidR="00B557E3" w:rsidRPr="00B557E3"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Network Technician</w:t>
                      </w:r>
                    </w:p>
                    <w:p w14:paraId="53CAE848" w14:textId="3F83E01D" w:rsidR="00B557E3" w:rsidRPr="000B3EE7" w:rsidRDefault="00B557E3"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color w:val="F1F1F1"/>
                          <w:sz w:val="25"/>
                          <w:szCs w:val="25"/>
                        </w:rPr>
                        <w:t>Worked in Package Preparation &amp; Shipment</w:t>
                      </w:r>
                    </w:p>
                    <w:p w14:paraId="41397CB8" w14:textId="77777777" w:rsidR="000B3EE7" w:rsidRPr="00150DE5" w:rsidRDefault="000B3EE7" w:rsidP="000B3EE7">
                      <w:pPr>
                        <w:shd w:val="clear" w:color="auto" w:fill="2C2C2C"/>
                        <w:spacing w:after="0" w:line="360" w:lineRule="auto"/>
                        <w:ind w:left="120"/>
                        <w:rPr>
                          <w:rFonts w:ascii="Roboto" w:eastAsia="Times New Roman" w:hAnsi="Roboto" w:cs="Times New Roman"/>
                          <w:color w:val="F1F1F1"/>
                          <w:sz w:val="25"/>
                          <w:szCs w:val="25"/>
                        </w:rPr>
                      </w:pPr>
                    </w:p>
                    <w:p w14:paraId="4FE86074" w14:textId="0883DFBD" w:rsidR="00B557E3" w:rsidRPr="00150DE5" w:rsidRDefault="00B557E3" w:rsidP="00B557E3">
                      <w:pPr>
                        <w:shd w:val="clear" w:color="auto" w:fill="2C2C2C"/>
                        <w:spacing w:after="0" w:line="360" w:lineRule="auto"/>
                        <w:rPr>
                          <w:rFonts w:ascii="Roboto" w:eastAsia="Times New Roman" w:hAnsi="Roboto" w:cs="Times New Roman"/>
                          <w:color w:val="999999"/>
                          <w:sz w:val="32"/>
                          <w:szCs w:val="32"/>
                        </w:rPr>
                      </w:pPr>
                      <w:r>
                        <w:rPr>
                          <w:rFonts w:ascii="Roboto" w:eastAsia="Times New Roman" w:hAnsi="Roboto" w:cs="Times New Roman"/>
                          <w:b/>
                          <w:bCs/>
                          <w:color w:val="999999"/>
                          <w:sz w:val="32"/>
                          <w:szCs w:val="32"/>
                        </w:rPr>
                        <w:t>Hy-Vee:</w:t>
                      </w:r>
                      <w:r>
                        <w:rPr>
                          <w:rFonts w:ascii="Roboto" w:eastAsia="Times New Roman" w:hAnsi="Roboto" w:cs="Times New Roman"/>
                          <w:bCs/>
                          <w:color w:val="999999"/>
                          <w:sz w:val="32"/>
                          <w:szCs w:val="32"/>
                        </w:rPr>
                        <w:t xml:space="preserve"> June 2018 – August 2018</w:t>
                      </w:r>
                    </w:p>
                    <w:p w14:paraId="157AAB31" w14:textId="64C9C350" w:rsidR="00B557E3" w:rsidRPr="00B557E3" w:rsidRDefault="003B5FEC" w:rsidP="00B557E3">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Worked as Night Stock</w:t>
                      </w:r>
                    </w:p>
                  </w:txbxContent>
                </v:textbox>
                <w10:wrap type="square" anchorx="margin"/>
              </v:shape>
            </w:pict>
          </mc:Fallback>
        </mc:AlternateContent>
      </w:r>
      <w:r w:rsidR="00B557E3" w:rsidRPr="00E034FC">
        <w:rPr>
          <w:noProof/>
        </w:rPr>
        <mc:AlternateContent>
          <mc:Choice Requires="wps">
            <w:drawing>
              <wp:anchor distT="45720" distB="45720" distL="114300" distR="114300" simplePos="0" relativeHeight="251708416" behindDoc="0" locked="0" layoutInCell="1" allowOverlap="1" wp14:anchorId="421414F2" wp14:editId="5F09B96C">
                <wp:simplePos x="0" y="0"/>
                <wp:positionH relativeFrom="margin">
                  <wp:posOffset>0</wp:posOffset>
                </wp:positionH>
                <wp:positionV relativeFrom="paragraph">
                  <wp:posOffset>4964430</wp:posOffset>
                </wp:positionV>
                <wp:extent cx="1394460" cy="135636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695222F6" w14:textId="24B98961" w:rsidR="00B557E3" w:rsidRPr="00150DE5" w:rsidRDefault="00B557E3" w:rsidP="00B557E3">
                            <w:pPr>
                              <w:rPr>
                                <w:rFonts w:ascii="Bebas Neue" w:hAnsi="Bebas Neue"/>
                                <w:color w:val="00A3D8"/>
                                <w:sz w:val="44"/>
                                <w:szCs w:val="44"/>
                              </w:rPr>
                            </w:pPr>
                            <w:r>
                              <w:rPr>
                                <w:rFonts w:ascii="Bebas Neue" w:hAnsi="Bebas Neue"/>
                                <w:color w:val="00A3D8"/>
                                <w:sz w:val="44"/>
                                <w:szCs w:val="44"/>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414F2" id="_x0000_s1034" type="#_x0000_t202" style="position:absolute;margin-left:0;margin-top:390.9pt;width:109.8pt;height:106.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xYDQIAAPwDAAAOAAAAZHJzL2Uyb0RvYy54bWysU9tu2zAMfR+wfxD0vjj3JkacomvXYUB3&#10;Adp9ACPLsTBJ1CS1dvb1peQkC7a3YX4wRJE85DmkNte90exF+qDQVnwyGnMmrcBa2X3Fvz/dv1tx&#10;FiLYGjRaWfGDDPx6+/bNpnOlnGKLupaeEYgNZecq3sboyqIIopUGwgidtORs0BuIZPp9UXvoCN3o&#10;YjoeL4sOfe08ChkC3d4NTr7N+E0jRfzaNEFGpitOvcX89/m/S/9iu4Fy78G1ShzbgH/owoCyVPQM&#10;dQcR2LNXf0EZJTwGbOJIoCmwaZSQmQOxmYz/YPPYgpOZC4kT3Fmm8P9gxZeXb56pmma3vuLMgqEh&#10;Pck+svfYs2nSp3OhpLBHR4Gxp2uKzVyDe0DxIzCLty3YvbzxHrtWQk39TVJmcZE64IQEsus+Y01l&#10;4DliBuobb5J4JAcjdJrT4Tyb1IpIJWfr+XxJLkG+yWyxnJGRakB5Snc+xI8SDUuHinsafoaHl4cQ&#10;h9BTSKpm8V5pTfdQasu6iq8X00VOuPAYFWk/tTIVX43TN2xMYvnB1jk5gtLDmXrR9kg7MR04x37X&#10;Z4VXJzV3WB9IB4/DOtLzoUOL/hdnHa1ixcPPZ/CSM/3JkpbryXyedjcb88XVlAx/6dldesAKgqp4&#10;5Gw43sa87wPlG9K8UVmNNJyhk2PLtGJZz+NzSDt8aeeo3492+woAAP//AwBQSwMEFAAGAAgAAAAh&#10;AAHC2sTdAAAACAEAAA8AAABkcnMvZG93bnJldi54bWxMj0FLw0AQhe+C/2EZwZvdTWlrEzMponhV&#10;rFrobZtMk2B2NmS3Tfz3jid7HN7w3vflm8l16kxDaD0jJDMDirj0Vcs1wufHy90aVIiWK9t5JoQf&#10;CrAprq9ym1V+5Hc6b2OtpIRDZhGaGPtM61A25GyY+Z5YsqMfnI1yDrWuBjtKuev03JiVdrZlWWhs&#10;T08Nld/bk0P4ej3udwvzVj+7ZT/6yWh2qUa8vZkeH0BFmuL/M/zhCzoUwnTwJ66C6hBEJCLcrxMR&#10;kHiepCtQB4Q0XS5AF7m+FCh+AQAA//8DAFBLAQItABQABgAIAAAAIQC2gziS/gAAAOEBAAATAAAA&#10;AAAAAAAAAAAAAAAAAABbQ29udGVudF9UeXBlc10ueG1sUEsBAi0AFAAGAAgAAAAhADj9If/WAAAA&#10;lAEAAAsAAAAAAAAAAAAAAAAALwEAAF9yZWxzLy5yZWxzUEsBAi0AFAAGAAgAAAAhANnwbFgNAgAA&#10;/AMAAA4AAAAAAAAAAAAAAAAALgIAAGRycy9lMm9Eb2MueG1sUEsBAi0AFAAGAAgAAAAhAAHC2sTd&#10;AAAACAEAAA8AAAAAAAAAAAAAAAAAZwQAAGRycy9kb3ducmV2LnhtbFBLBQYAAAAABAAEAPMAAABx&#10;BQAAAAA=&#10;" filled="f" stroked="f">
                <v:textbox>
                  <w:txbxContent>
                    <w:p w14:paraId="695222F6" w14:textId="24B98961" w:rsidR="00B557E3" w:rsidRPr="00150DE5" w:rsidRDefault="00B557E3" w:rsidP="00B557E3">
                      <w:pPr>
                        <w:rPr>
                          <w:rFonts w:ascii="Bebas Neue" w:hAnsi="Bebas Neue"/>
                          <w:color w:val="00A3D8"/>
                          <w:sz w:val="44"/>
                          <w:szCs w:val="44"/>
                        </w:rPr>
                      </w:pPr>
                      <w:r>
                        <w:rPr>
                          <w:rFonts w:ascii="Bebas Neue" w:hAnsi="Bebas Neue"/>
                          <w:color w:val="00A3D8"/>
                          <w:sz w:val="44"/>
                          <w:szCs w:val="44"/>
                        </w:rPr>
                        <w:t>Work Experience</w:t>
                      </w:r>
                    </w:p>
                  </w:txbxContent>
                </v:textbox>
                <w10:wrap type="square" anchorx="margin"/>
              </v:shape>
            </w:pict>
          </mc:Fallback>
        </mc:AlternateContent>
      </w:r>
      <w:r w:rsidR="00B557E3">
        <w:br w:type="page"/>
      </w:r>
    </w:p>
    <w:p w14:paraId="49A16D0F" w14:textId="5CA08ECD" w:rsidR="000D4003" w:rsidRPr="003E1602" w:rsidRDefault="00DA6F60" w:rsidP="00061179">
      <w:r>
        <w:rPr>
          <w:noProof/>
        </w:rPr>
        <w:lastRenderedPageBreak/>
        <mc:AlternateContent>
          <mc:Choice Requires="wps">
            <w:drawing>
              <wp:anchor distT="0" distB="0" distL="114300" distR="114300" simplePos="0" relativeHeight="251724800" behindDoc="0" locked="0" layoutInCell="1" allowOverlap="1" wp14:anchorId="28224FAF" wp14:editId="4042C586">
                <wp:simplePos x="0" y="0"/>
                <wp:positionH relativeFrom="column">
                  <wp:posOffset>3657600</wp:posOffset>
                </wp:positionH>
                <wp:positionV relativeFrom="paragraph">
                  <wp:posOffset>8702040</wp:posOffset>
                </wp:positionV>
                <wp:extent cx="2316480" cy="335280"/>
                <wp:effectExtent l="0" t="0" r="0" b="7620"/>
                <wp:wrapNone/>
                <wp:docPr id="212" name="Text Box 212"/>
                <wp:cNvGraphicFramePr/>
                <a:graphic xmlns:a="http://schemas.openxmlformats.org/drawingml/2006/main">
                  <a:graphicData uri="http://schemas.microsoft.com/office/word/2010/wordprocessingShape">
                    <wps:wsp>
                      <wps:cNvSpPr txBox="1"/>
                      <wps:spPr>
                        <a:xfrm>
                          <a:off x="0" y="0"/>
                          <a:ext cx="2316480" cy="335280"/>
                        </a:xfrm>
                        <a:prstGeom prst="rect">
                          <a:avLst/>
                        </a:prstGeom>
                        <a:noFill/>
                        <a:ln w="6350">
                          <a:noFill/>
                        </a:ln>
                      </wps:spPr>
                      <wps:txbx>
                        <w:txbxContent>
                          <w:p w14:paraId="29C182FD" w14:textId="5BDB08D0" w:rsidR="00DA6F60" w:rsidRPr="00DA6F60" w:rsidRDefault="00DA6F60" w:rsidP="00DA6F60">
                            <w:pPr>
                              <w:rPr>
                                <w:color w:val="FFFFFF" w:themeColor="background1"/>
                                <w14:textFill>
                                  <w14:noFill/>
                                </w14:textFill>
                              </w:rPr>
                            </w:pPr>
                            <w:r>
                              <w:rPr>
                                <w:rFonts w:ascii="Roboto" w:eastAsia="Times New Roman" w:hAnsi="Roboto" w:cs="Times New Roman"/>
                                <w:color w:val="F1F1F1"/>
                                <w:sz w:val="25"/>
                                <w:szCs w:val="25"/>
                                <w:lang w:val="en-US"/>
                              </w:rPr>
                              <w:t>(402) 706 - 9318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24FAF" id="Text Box 212" o:spid="_x0000_s1035" type="#_x0000_t202" style="position:absolute;margin-left:4in;margin-top:685.2pt;width:182.4pt;height:26.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tgMgIAAFwEAAAOAAAAZHJzL2Uyb0RvYy54bWysVMtu2zAQvBfoPxC817LkRxPBcuAmcFEg&#10;SALYQc40RVoCKC5L0pbcr++Sshwj7anohV7urPYxs/TirmsUOQrratAFTUdjSoTmUNZ6X9DX7frL&#10;DSXOM10yBVoU9CQcvVt+/rRoTS4yqECVwhJMol3emoJW3ps8SRyvRMPcCIzQCEqwDfN4tfuktKzF&#10;7I1KsvF4nrRgS2OBC+fQ+9CDdBnzSym4f5bSCU9UQbE3H08bz104k+WC5XvLTFXzcxvsH7poWK2x&#10;6CXVA/OMHGz9R6qm5hYcSD/i0CQgZc1FnAGnSccfptlUzIg4C5LjzIUm9//S8qfjiyV1WdAszSjR&#10;rEGRtqLz5Bt0JPiQoda4HAM3BkN9hwAqPfgdOsPgnbRN+MWRCOLI9enCb0jH0ZlN0vn0BiGO2GQy&#10;y9DG9Mn718Y6/11AQ4JRUIv6RVrZ8dH5PnQICcU0rGulooZKk7ag88lsHD+4IJhcaawRZuh7DZbv&#10;dl2c+naYYwflCcez0K+IM3xdYw+PzPkXZnEnsG3cc/+Mh1SAteBsUVKB/fU3f4hHqRClpMUdK6j7&#10;eWBWUKJ+aBTxNp1Ow1LGy3T2NcOLvUZ214g+NPeAa5ziizI8miHeq8GUFpo3fA6rUBUhpjnWLqgf&#10;zHvfbz4+Jy5WqxiEa2iYf9Qbw0PqwGpgeNu9MWvOMngU8AmGbWT5BzX62F6P1cGDrKNUgeee1TP9&#10;uMJR7PNzC2/k+h6j3v8Ulr8BAAD//wMAUEsDBBQABgAIAAAAIQBXDhRk5AAAAA0BAAAPAAAAZHJz&#10;L2Rvd25yZXYueG1sTI/NTsMwEITvSLyDtUjcqE2a/pDGqapIFRKCQ0sv3JzYTaLa6xC7beDpWU5w&#10;3JnR7Hz5enSWXcwQOo8SHicCmMHa6w4bCYf37cMSWIgKtbIejYQvE2Bd3N7kKtP+ijtz2ceGUQmG&#10;TEloY+wzzkPdGqfCxPcGyTv6walI59BwPagrlTvLEyHm3KkO6UOrelO2pj7tz07CS7l9U7sqcctv&#10;Wz6/Hjf95+FjJuX93bhZAYtmjH9h+J1P06GgTZU/ow7MSpgt5sQSyZguRAqMIk+pIJqKpDSZJsCL&#10;nP+nKH4AAAD//wMAUEsBAi0AFAAGAAgAAAAhALaDOJL+AAAA4QEAABMAAAAAAAAAAAAAAAAAAAAA&#10;AFtDb250ZW50X1R5cGVzXS54bWxQSwECLQAUAAYACAAAACEAOP0h/9YAAACUAQAACwAAAAAAAAAA&#10;AAAAAAAvAQAAX3JlbHMvLnJlbHNQSwECLQAUAAYACAAAACEAOcELYDICAABcBAAADgAAAAAAAAAA&#10;AAAAAAAuAgAAZHJzL2Uyb0RvYy54bWxQSwECLQAUAAYACAAAACEAVw4UZOQAAAANAQAADwAAAAAA&#10;AAAAAAAAAACMBAAAZHJzL2Rvd25yZXYueG1sUEsFBgAAAAAEAAQA8wAAAJ0FAAAAAA==&#10;" filled="f" stroked="f" strokeweight=".5pt">
                <v:textbox>
                  <w:txbxContent>
                    <w:p w14:paraId="29C182FD" w14:textId="5BDB08D0" w:rsidR="00DA6F60" w:rsidRPr="00DA6F60" w:rsidRDefault="00DA6F60" w:rsidP="00DA6F60">
                      <w:pPr>
                        <w:rPr>
                          <w:color w:val="FFFFFF" w:themeColor="background1"/>
                          <w14:textFill>
                            <w14:noFill/>
                          </w14:textFill>
                        </w:rPr>
                      </w:pPr>
                      <w:r>
                        <w:rPr>
                          <w:rFonts w:ascii="Roboto" w:eastAsia="Times New Roman" w:hAnsi="Roboto" w:cs="Times New Roman"/>
                          <w:color w:val="F1F1F1"/>
                          <w:sz w:val="25"/>
                          <w:szCs w:val="25"/>
                          <w:lang w:val="en-US"/>
                        </w:rPr>
                        <w:t>(402) 706 - 9318</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9407D54" wp14:editId="5790E351">
                <wp:simplePos x="0" y="0"/>
                <wp:positionH relativeFrom="column">
                  <wp:posOffset>441960</wp:posOffset>
                </wp:positionH>
                <wp:positionV relativeFrom="paragraph">
                  <wp:posOffset>8717280</wp:posOffset>
                </wp:positionV>
                <wp:extent cx="2316480" cy="3352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2316480" cy="335280"/>
                        </a:xfrm>
                        <a:prstGeom prst="rect">
                          <a:avLst/>
                        </a:prstGeom>
                        <a:noFill/>
                        <a:ln w="6350">
                          <a:noFill/>
                        </a:ln>
                      </wps:spPr>
                      <wps:txbx>
                        <w:txbxContent>
                          <w:p w14:paraId="3027C419" w14:textId="09D01483" w:rsidR="00DA6F60" w:rsidRPr="00DA6F60" w:rsidRDefault="00DA6F60">
                            <w:pPr>
                              <w:rPr>
                                <w:color w:val="FFFFFF" w:themeColor="background1"/>
                                <w14:textFill>
                                  <w14:noFill/>
                                </w14:textFill>
                              </w:rPr>
                            </w:pPr>
                            <w:r>
                              <w:rPr>
                                <w:rFonts w:ascii="Roboto" w:eastAsia="Times New Roman" w:hAnsi="Roboto" w:cs="Times New Roman"/>
                                <w:color w:val="F1F1F1"/>
                                <w:sz w:val="25"/>
                                <w:szCs w:val="25"/>
                                <w:lang w:val="en-US"/>
                              </w:rPr>
                              <w:t>cnguyen8144@gmail.com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07D54" id="Text Box 211" o:spid="_x0000_s1036" type="#_x0000_t202" style="position:absolute;margin-left:34.8pt;margin-top:686.4pt;width:182.4pt;height:26.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1hLwIAAF0EAAAOAAAAZHJzL2Uyb0RvYy54bWysVMtu2zAQvBfoPxC817L8ampYDtwELgoE&#10;SQC7yJmmKFuAxGVJ2pL79R1SfiHtqeiFXu6s9jVDz+7bumIHZV1JOuNpr8+Z0pLyUm8z/mO9/HTH&#10;mfNC56IirTJ+VI7fzz9+mDVmqga0oypXliGJdtPGZHznvZkmiZM7VQvXI6M0wIJsLTyudpvkVjTI&#10;XlfJoN+fJA3Z3FiSyjl4HzuQz2P+olDSvxSFU55VGUdvPp42nptwJvOZmG6tMLtSntoQ/9BFLUqN&#10;opdUj8ILtrflH6nqUlpyVPiepDqhoiilijNgmrT/bprVThgVZ8FynLmsyf2/tPL58GpZmWd8kKac&#10;aVGDpLVqPftKLQs+bKgxborAlUGobwGA6bPfwRkGbwtbh1+MxIBj18fLfkM6CedgmE5Gd4AksOFw&#10;PICN9Mn1a2Od/6aoZsHIuAV/ca3i8OR8F3oOCcU0LcuqihxWmjUZnwzH/fjBBUHySqNGmKHrNVi+&#10;3bRx6jR2EFwbyo+Yz1KnEWfkskQTT8L5V2EhCvQNofsXHEVFKEYni7Md2V9/84d4cAWUswYiy7j7&#10;uRdWcVZ912DxSzoaBVXGy2j8eYCLvUU2t4je1w8EHYMndBfNEO+rs1lYqt/wHhahKiChJWpn3J/N&#10;B99JH+9JqsUiBkGHRvgnvTIypA5rDStet2/CmhMPHgw+01mOYvqOji62I2Sx91SUkavrVk/7h4Yj&#10;26f3Fh7J7T1GXf8V5r8BAAD//wMAUEsDBBQABgAIAAAAIQBRemZg4gAAAAwBAAAPAAAAZHJzL2Rv&#10;d25yZXYueG1sTI9NT4NAEIbvJv6HzZh4s4uUYkWWpiFpTIw9tPbibWGnQGRnkd226K93POlx3nny&#10;fuSryfbijKPvHCm4n0UgkGpnOmoUHN42d0sQPmgyuneECr7Qw6q4vsp1ZtyFdnjeh0awCflMK2hD&#10;GDIpfd2i1X7mBiT+Hd1odeBzbKQZ9YXNbS/jKEql1R1xQqsHLFusP/Ynq+Cl3Gz1rort8rsvn1+P&#10;6+Hz8L5Q6vZmWj+BCDiFPxh+63N1KLhT5U5kvOgVpI8pk6zPH2LewEQyTxIQFUtJvEhBFrn8P6L4&#10;AQAA//8DAFBLAQItABQABgAIAAAAIQC2gziS/gAAAOEBAAATAAAAAAAAAAAAAAAAAAAAAABbQ29u&#10;dGVudF9UeXBlc10ueG1sUEsBAi0AFAAGAAgAAAAhADj9If/WAAAAlAEAAAsAAAAAAAAAAAAAAAAA&#10;LwEAAF9yZWxzLy5yZWxzUEsBAi0AFAAGAAgAAAAhAMNVTWEvAgAAXQQAAA4AAAAAAAAAAAAAAAAA&#10;LgIAAGRycy9lMm9Eb2MueG1sUEsBAi0AFAAGAAgAAAAhAFF6ZmDiAAAADAEAAA8AAAAAAAAAAAAA&#10;AAAAiQQAAGRycy9kb3ducmV2LnhtbFBLBQYAAAAABAAEAPMAAACYBQAAAAA=&#10;" filled="f" stroked="f" strokeweight=".5pt">
                <v:textbox>
                  <w:txbxContent>
                    <w:p w14:paraId="3027C419" w14:textId="09D01483" w:rsidR="00DA6F60" w:rsidRPr="00DA6F60" w:rsidRDefault="00DA6F60">
                      <w:pPr>
                        <w:rPr>
                          <w:color w:val="FFFFFF" w:themeColor="background1"/>
                          <w14:textFill>
                            <w14:noFill/>
                          </w14:textFill>
                        </w:rPr>
                      </w:pPr>
                      <w:r>
                        <w:rPr>
                          <w:rFonts w:ascii="Roboto" w:eastAsia="Times New Roman" w:hAnsi="Roboto" w:cs="Times New Roman"/>
                          <w:color w:val="F1F1F1"/>
                          <w:sz w:val="25"/>
                          <w:szCs w:val="25"/>
                          <w:lang w:val="en-US"/>
                        </w:rPr>
                        <w:t>cnguyen8144@gmail.com</w:t>
                      </w:r>
                    </w:p>
                  </w:txbxContent>
                </v:textbox>
              </v:shape>
            </w:pict>
          </mc:Fallback>
        </mc:AlternateContent>
      </w:r>
      <w:r>
        <w:rPr>
          <w:noProof/>
        </w:rPr>
        <w:drawing>
          <wp:anchor distT="0" distB="0" distL="114300" distR="114300" simplePos="0" relativeHeight="251721728" behindDoc="0" locked="0" layoutInCell="1" allowOverlap="1" wp14:anchorId="541C3DC2" wp14:editId="2CC076A3">
            <wp:simplePos x="0" y="0"/>
            <wp:positionH relativeFrom="margin">
              <wp:posOffset>3315970</wp:posOffset>
            </wp:positionH>
            <wp:positionV relativeFrom="paragraph">
              <wp:posOffset>8686800</wp:posOffset>
            </wp:positionV>
            <wp:extent cx="332740" cy="33274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hone.png"/>
                    <pic:cNvPicPr/>
                  </pic:nvPicPr>
                  <pic:blipFill>
                    <a:blip r:embed="rId6">
                      <a:extLst>
                        <a:ext uri="{28A0092B-C50C-407E-A947-70E740481C1C}">
                          <a14:useLocalDpi xmlns:a14="http://schemas.microsoft.com/office/drawing/2010/main" val="0"/>
                        </a:ext>
                      </a:extLst>
                    </a:blip>
                    <a:stretch>
                      <a:fillRect/>
                    </a:stretch>
                  </pic:blipFill>
                  <pic:spPr>
                    <a:xfrm>
                      <a:off x="0" y="0"/>
                      <a:ext cx="332740" cy="332740"/>
                    </a:xfrm>
                    <a:prstGeom prst="rect">
                      <a:avLst/>
                    </a:prstGeom>
                  </pic:spPr>
                </pic:pic>
              </a:graphicData>
            </a:graphic>
          </wp:anchor>
        </w:drawing>
      </w:r>
      <w:r>
        <w:rPr>
          <w:noProof/>
        </w:rPr>
        <w:drawing>
          <wp:anchor distT="0" distB="0" distL="114300" distR="114300" simplePos="0" relativeHeight="251720704" behindDoc="0" locked="0" layoutInCell="1" allowOverlap="1" wp14:anchorId="37DD9E6F" wp14:editId="7E2132AA">
            <wp:simplePos x="0" y="0"/>
            <wp:positionH relativeFrom="column">
              <wp:posOffset>15240</wp:posOffset>
            </wp:positionH>
            <wp:positionV relativeFrom="paragraph">
              <wp:posOffset>8694420</wp:posOffset>
            </wp:positionV>
            <wp:extent cx="335280" cy="335280"/>
            <wp:effectExtent l="0" t="0" r="7620" b="762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email.png"/>
                    <pic:cNvPicPr/>
                  </pic:nvPicPr>
                  <pic:blipFill>
                    <a:blip r:embed="rId7">
                      <a:extLst>
                        <a:ext uri="{28A0092B-C50C-407E-A947-70E740481C1C}">
                          <a14:useLocalDpi xmlns:a14="http://schemas.microsoft.com/office/drawing/2010/main" val="0"/>
                        </a:ext>
                      </a:extLst>
                    </a:blip>
                    <a:stretch>
                      <a:fillRect/>
                    </a:stretch>
                  </pic:blipFill>
                  <pic:spPr>
                    <a:xfrm>
                      <a:off x="0" y="0"/>
                      <a:ext cx="335280" cy="335280"/>
                    </a:xfrm>
                    <a:prstGeom prst="rect">
                      <a:avLst/>
                    </a:prstGeom>
                  </pic:spPr>
                </pic:pic>
              </a:graphicData>
            </a:graphic>
            <wp14:sizeRelH relativeFrom="margin">
              <wp14:pctWidth>0</wp14:pctWidth>
            </wp14:sizeRelH>
            <wp14:sizeRelV relativeFrom="margin">
              <wp14:pctHeight>0</wp14:pctHeight>
            </wp14:sizeRelV>
          </wp:anchor>
        </w:drawing>
      </w:r>
      <w:r w:rsidR="00A2786B">
        <w:rPr>
          <w:noProof/>
        </w:rPr>
        <mc:AlternateContent>
          <mc:Choice Requires="wps">
            <w:drawing>
              <wp:anchor distT="0" distB="0" distL="114300" distR="114300" simplePos="0" relativeHeight="251717632" behindDoc="0" locked="0" layoutInCell="1" allowOverlap="1" wp14:anchorId="11F693A5" wp14:editId="1693489C">
                <wp:simplePos x="0" y="0"/>
                <wp:positionH relativeFrom="margin">
                  <wp:posOffset>0</wp:posOffset>
                </wp:positionH>
                <wp:positionV relativeFrom="paragraph">
                  <wp:posOffset>8595360</wp:posOffset>
                </wp:positionV>
                <wp:extent cx="6858000"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1879C" id="Straight Connector 207"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6.8pt" to="540pt,6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efuQEAAMcDAAAOAAAAZHJzL2Uyb0RvYy54bWysU8GOEzEMvSPxD1HudKaVWKpRp3voCi4I&#10;KhY+IJtxOpGSOHJCO/17nLSdRSwSAnHxxLGf7ffi2dxP3okjULIYerlctFJA0DjYcOjlt6/v36yl&#10;SFmFQTkM0MszJHm/ff1qc4odrHBENwAJLhJSd4q9HHOOXdMkPYJXaYERAgcNkleZXTo0A6kTV/eu&#10;WbXtXXNCGiKhhpT49uESlNta3xjQ+bMxCbJwveTZcrVU7VOxzXajugOpOFp9HUP9wxRe2cBN51IP&#10;KivxneyLUt5qwoQmLzT6Bo2xGioHZrNsf2HzOKoIlQuLk+IsU/p/ZfWn456EHXq5at9JEZTnR3rM&#10;pOxhzGKHIbCESKJEWatTTB1DdmFPVy/FPRXikyFfvkxJTFXf86wvTFlovrxbv123LT+DvsWaZ2Ck&#10;lD8AelEOvXQ2FOqqU8ePKXMzTr2lsFMGubSup3x2UJJd+AKG6XCzZUXXRYKdI3FUvAJKawh5Wahw&#10;vZpdYMY6NwPbPwOv+QUKdcn+BjwjamcMeQZ7G5B+1z1Pt5HNJf+mwIV3keAJh3N9lCoNb0tleN3s&#10;so4/+xX+/P9tfwAAAP//AwBQSwMEFAAGAAgAAAAhAAxg7O3eAAAACwEAAA8AAABkcnMvZG93bnJl&#10;di54bWxMj0FLAzEQhe+C/yGM4M0mtljKutlSCmItSGkV6jHdjLurm8mSpN3tv3d6ED3O9x5v3svn&#10;g2vFCUNsPGm4HykQSKW3DVUa3t+e7mYgYjJkTesJNZwxwry4vspNZn1PWzztUiU4hGJmNNQpdZmU&#10;sazRmTjyHRJrnz44k/gMlbTB9BzuWjlWaiqdaYg/1KbDZY3l9+7oNLyG1Wq5WJ+/aPPh+v14vd+8&#10;DM9a394Mi0cQCYf0Z4ZLfa4OBXc6+CPZKFoNPCQxnTxMpiAuupopZodfJotc/t9Q/AAAAP//AwBQ&#10;SwECLQAUAAYACAAAACEAtoM4kv4AAADhAQAAEwAAAAAAAAAAAAAAAAAAAAAAW0NvbnRlbnRfVHlw&#10;ZXNdLnhtbFBLAQItABQABgAIAAAAIQA4/SH/1gAAAJQBAAALAAAAAAAAAAAAAAAAAC8BAABfcmVs&#10;cy8ucmVsc1BLAQItABQABgAIAAAAIQAGNeefuQEAAMcDAAAOAAAAAAAAAAAAAAAAAC4CAABkcnMv&#10;ZTJvRG9jLnhtbFBLAQItABQABgAIAAAAIQAMYOzt3gAAAAsBAAAPAAAAAAAAAAAAAAAAABMEAABk&#10;cnMvZG93bnJldi54bWxQSwUGAAAAAAQABADzAAAAHgUAAAAA&#10;" strokecolor="#5b9bd5 [3204]" strokeweight=".5pt">
                <v:stroke joinstyle="miter"/>
                <w10:wrap anchorx="margin"/>
              </v:line>
            </w:pict>
          </mc:Fallback>
        </mc:AlternateContent>
      </w:r>
      <w:r w:rsidR="00A2786B" w:rsidRPr="00433755">
        <w:rPr>
          <w:noProof/>
        </w:rPr>
        <mc:AlternateContent>
          <mc:Choice Requires="wps">
            <w:drawing>
              <wp:anchor distT="0" distB="0" distL="114300" distR="114300" simplePos="0" relativeHeight="251713536" behindDoc="0" locked="0" layoutInCell="1" allowOverlap="1" wp14:anchorId="2CA56321" wp14:editId="009AC283">
                <wp:simplePos x="0" y="0"/>
                <wp:positionH relativeFrom="column">
                  <wp:posOffset>1478280</wp:posOffset>
                </wp:positionH>
                <wp:positionV relativeFrom="paragraph">
                  <wp:posOffset>2377440</wp:posOffset>
                </wp:positionV>
                <wp:extent cx="0" cy="5577840"/>
                <wp:effectExtent l="0" t="0" r="38100" b="22860"/>
                <wp:wrapNone/>
                <wp:docPr id="204" name="Straight Connector 204"/>
                <wp:cNvGraphicFramePr/>
                <a:graphic xmlns:a="http://schemas.openxmlformats.org/drawingml/2006/main">
                  <a:graphicData uri="http://schemas.microsoft.com/office/word/2010/wordprocessingShape">
                    <wps:wsp>
                      <wps:cNvCnPr/>
                      <wps:spPr>
                        <a:xfrm>
                          <a:off x="0" y="0"/>
                          <a:ext cx="0" cy="5577840"/>
                        </a:xfrm>
                        <a:prstGeom prst="line">
                          <a:avLst/>
                        </a:prstGeom>
                        <a:ln>
                          <a:solidFill>
                            <a:srgbClr val="00A3D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F9732F" id="Straight Connector 204"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pt,187.2pt" to="116.4pt,6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e1wEAAAgEAAAOAAAAZHJzL2Uyb0RvYy54bWysU8GO2yAQvVfqPyDujZ10txtZcVZVou2l&#10;aqNu9wMIhhgJGDTQOPn7DjjxrtpKq1a9jD0w7828B6zuT86yo8JowLd8Pqs5U15CZ/yh5U/fH94t&#10;OYtJ+E5Y8KrlZxX5/frtm9UQGrWAHmynkBGJj80QWt6nFJqqirJXTsQZBOVpUwM6kSjFQ9WhGIjd&#10;2WpR1x+qAbALCFLFSKvbcZOvC7/WSqavWkeVmG05zZZKxBL3OVbrlWgOKEJv5GUM8Q9TOGE8NZ2o&#10;tiIJ9gPNb1TOSIQIOs0kuAq0NlIVDaRmXv+i5rEXQRUtZE4Mk03x/9HKL8cdMtO1fFHfcOaFo0N6&#10;TCjMoU9sA96ThYAs75JXQ4gNQTZ+h5cshh1m4SeNLn9JEjsVf8+Tv+qUmBwXJa3e3t7dLW+K99Uz&#10;MGBMnxQ4ln9abo3P0kUjjp9jomZUei3Jy9bnGMGa7sFYWxI87DcW2VHkw64/vt8u88wEfFFGWYZW&#10;Wck4e/lLZ6tG2m9Kkx807by0LzdRTbRCSuXT/MJrPVVnmKYRJmD9OvBSn6Gq3NK/AU+I0hl8msDO&#10;eMA/dU+n68h6rL86MOrOFuyhO5dTLdbQdSvOXZ5Gvs8v8wJ/fsDrnwAAAP//AwBQSwMEFAAGAAgA&#10;AAAhAGijd1jgAAAADAEAAA8AAABkcnMvZG93bnJldi54bWxMj01Pg0AQhu8m/ofNmHizSwE/giwN&#10;ITZNjIdaNV637AgoO0vYpaX/3jEe9DjzPnnnmXw1214ccPSdIwXLRQQCqXamo0bB68v66g6ED5qM&#10;7h2hghN6WBXnZ7nOjDvSMx52oRFcQj7TCtoQhkxKX7dotV+4AYmzDzdaHXgcG2lGfeRy28s4im6k&#10;1R3xhVYPWLVYf+0mq+DpMamWVek2b9PnqYwewma7Tt+VuryYy3sQAefwB8OPPqtDwU57N5HxolcQ&#10;JzGrBwXJbZqCYOJ3s2c0vuZMFrn8/0TxDQAA//8DAFBLAQItABQABgAIAAAAIQC2gziS/gAAAOEB&#10;AAATAAAAAAAAAAAAAAAAAAAAAABbQ29udGVudF9UeXBlc10ueG1sUEsBAi0AFAAGAAgAAAAhADj9&#10;If/WAAAAlAEAAAsAAAAAAAAAAAAAAAAALwEAAF9yZWxzLy5yZWxzUEsBAi0AFAAGAAgAAAAhACX4&#10;w97XAQAACAQAAA4AAAAAAAAAAAAAAAAALgIAAGRycy9lMm9Eb2MueG1sUEsBAi0AFAAGAAgAAAAh&#10;AGijd1jgAAAADAEAAA8AAAAAAAAAAAAAAAAAMQQAAGRycy9kb3ducmV2LnhtbFBLBQYAAAAABAAE&#10;APMAAAA+BQAAAAA=&#10;" strokecolor="#00a3d8" strokeweight=".5pt">
                <v:stroke joinstyle="miter"/>
              </v:line>
            </w:pict>
          </mc:Fallback>
        </mc:AlternateContent>
      </w:r>
      <w:r w:rsidR="005F4B9B" w:rsidRPr="00433755">
        <w:rPr>
          <w:noProof/>
        </w:rPr>
        <mc:AlternateContent>
          <mc:Choice Requires="wps">
            <w:drawing>
              <wp:anchor distT="45720" distB="45720" distL="114300" distR="114300" simplePos="0" relativeHeight="251712512" behindDoc="0" locked="0" layoutInCell="1" allowOverlap="1" wp14:anchorId="64C4AF99" wp14:editId="38B3ACB6">
                <wp:simplePos x="0" y="0"/>
                <wp:positionH relativeFrom="margin">
                  <wp:align>right</wp:align>
                </wp:positionH>
                <wp:positionV relativeFrom="paragraph">
                  <wp:posOffset>2324100</wp:posOffset>
                </wp:positionV>
                <wp:extent cx="5341620" cy="572262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722620"/>
                        </a:xfrm>
                        <a:prstGeom prst="rect">
                          <a:avLst/>
                        </a:prstGeom>
                        <a:noFill/>
                        <a:ln w="9525">
                          <a:noFill/>
                          <a:miter lim="800000"/>
                          <a:headEnd/>
                          <a:tailEnd/>
                        </a:ln>
                      </wps:spPr>
                      <wps:txbx>
                        <w:txbxContent>
                          <w:p w14:paraId="56175C0D" w14:textId="5DD460A9" w:rsidR="00433755" w:rsidRPr="00150DE5" w:rsidRDefault="00210F96" w:rsidP="00433755">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Chemistry</w:t>
                            </w:r>
                          </w:p>
                          <w:p w14:paraId="4403BED1" w14:textId="26E05651" w:rsidR="007B1097" w:rsidRPr="007B1097" w:rsidRDefault="0082383D" w:rsidP="007B1097">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Selected College Major</w:t>
                            </w:r>
                          </w:p>
                          <w:p w14:paraId="5EBC2314" w14:textId="77777777" w:rsidR="007B1097" w:rsidRPr="007B1097" w:rsidRDefault="007B1097" w:rsidP="007B1097">
                            <w:pPr>
                              <w:numPr>
                                <w:ilvl w:val="1"/>
                                <w:numId w:val="4"/>
                              </w:numPr>
                              <w:shd w:val="clear" w:color="auto" w:fill="2C2C2C"/>
                              <w:spacing w:after="0" w:line="240" w:lineRule="auto"/>
                              <w:rPr>
                                <w:rFonts w:ascii="Roboto" w:eastAsia="Times New Roman" w:hAnsi="Roboto" w:cs="Times New Roman"/>
                                <w:color w:val="F1F1F1"/>
                                <w:sz w:val="25"/>
                                <w:szCs w:val="25"/>
                                <w:lang w:val="en-US"/>
                              </w:rPr>
                            </w:pPr>
                            <w:r w:rsidRPr="007B1097">
                              <w:rPr>
                                <w:rFonts w:ascii="Roboto" w:eastAsia="Times New Roman" w:hAnsi="Roboto" w:cs="Times New Roman"/>
                                <w:color w:val="F1F1F1"/>
                                <w:sz w:val="25"/>
                                <w:szCs w:val="25"/>
                                <w:lang w:val="en-US"/>
                              </w:rPr>
                              <w:t>I was introduced to the very basics of Chemistry by my junior high School teacher, Sarah Morrison, at that time was typically much earlier than other students in my school district. Having that interest planted within me it finally flourished in my latter years of high school as I challenged the IB Diploma Program. It was in IB Chemistry HL II that I found passion for this subject whilst learning rudimentary Medicinal &amp; Organic Chemistry.</w:t>
                            </w:r>
                          </w:p>
                          <w:p w14:paraId="11166C40" w14:textId="77777777" w:rsidR="00433755" w:rsidRPr="007B1097" w:rsidRDefault="00433755" w:rsidP="00433755">
                            <w:pPr>
                              <w:shd w:val="clear" w:color="auto" w:fill="2C2C2C"/>
                              <w:spacing w:after="0" w:line="240" w:lineRule="auto"/>
                              <w:rPr>
                                <w:rFonts w:ascii="Roboto" w:eastAsia="Times New Roman" w:hAnsi="Roboto" w:cs="Times New Roman"/>
                                <w:color w:val="F1F1F1"/>
                                <w:sz w:val="25"/>
                                <w:szCs w:val="25"/>
                                <w:lang w:val="en-US"/>
                              </w:rPr>
                            </w:pPr>
                          </w:p>
                          <w:p w14:paraId="24439005" w14:textId="52C2A94F" w:rsidR="00433755" w:rsidRPr="00150DE5" w:rsidRDefault="0056203C" w:rsidP="00433755">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Computer Science</w:t>
                            </w:r>
                          </w:p>
                          <w:p w14:paraId="1428F559" w14:textId="76716F25" w:rsidR="00A2786B" w:rsidRPr="00A2786B" w:rsidRDefault="00073D9A" w:rsidP="00A2786B">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Favoured Pastime &amp; Optional Work</w:t>
                            </w:r>
                          </w:p>
                          <w:p w14:paraId="0259081D" w14:textId="77777777" w:rsidR="00A2786B" w:rsidRPr="00A2786B" w:rsidRDefault="00A2786B" w:rsidP="00A2786B">
                            <w:pPr>
                              <w:numPr>
                                <w:ilvl w:val="1"/>
                                <w:numId w:val="4"/>
                              </w:numPr>
                              <w:shd w:val="clear" w:color="auto" w:fill="2C2C2C"/>
                              <w:spacing w:after="0" w:line="240" w:lineRule="auto"/>
                              <w:rPr>
                                <w:rFonts w:ascii="Roboto" w:eastAsia="Times New Roman" w:hAnsi="Roboto" w:cs="Times New Roman"/>
                                <w:color w:val="F1F1F1"/>
                                <w:sz w:val="25"/>
                                <w:szCs w:val="25"/>
                                <w:lang w:val="en-US"/>
                              </w:rPr>
                            </w:pPr>
                            <w:r w:rsidRPr="00A2786B">
                              <w:rPr>
                                <w:rFonts w:ascii="Roboto" w:eastAsia="Times New Roman" w:hAnsi="Roboto" w:cs="Times New Roman"/>
                                <w:color w:val="F1F1F1"/>
                                <w:sz w:val="25"/>
                                <w:szCs w:val="25"/>
                                <w:lang w:val="en-US"/>
                              </w:rPr>
                              <w:t>I have always been interested in Website Development. My first introduction to Website Development was the slight real-time modifications I would make to websites using Google's Inspect Element Tool. From there I learned more of the languages from school and online sources that eventually branched to CSS, JS, and jQuery.</w:t>
                            </w:r>
                          </w:p>
                          <w:p w14:paraId="416981BD" w14:textId="77777777" w:rsidR="005F4B9B" w:rsidRPr="00A2786B" w:rsidRDefault="005F4B9B" w:rsidP="005F4B9B">
                            <w:pPr>
                              <w:shd w:val="clear" w:color="auto" w:fill="2C2C2C"/>
                              <w:spacing w:after="0" w:line="240" w:lineRule="auto"/>
                              <w:rPr>
                                <w:rFonts w:ascii="Roboto" w:eastAsia="Times New Roman" w:hAnsi="Roboto" w:cs="Times New Roman"/>
                                <w:color w:val="F1F1F1"/>
                                <w:sz w:val="25"/>
                                <w:szCs w:val="25"/>
                                <w:lang w:val="en-US"/>
                              </w:rPr>
                            </w:pPr>
                          </w:p>
                          <w:p w14:paraId="39F3DAB9" w14:textId="606D7FF9" w:rsidR="005F4B9B" w:rsidRPr="00150DE5" w:rsidRDefault="007B1097" w:rsidP="005F4B9B">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Anaesthesiology</w:t>
                            </w:r>
                          </w:p>
                          <w:p w14:paraId="1E341636" w14:textId="04AA46C8" w:rsidR="00A2786B" w:rsidRPr="00A2786B" w:rsidRDefault="00AF75A8" w:rsidP="00A2786B">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Desired Field of Study</w:t>
                            </w:r>
                          </w:p>
                          <w:p w14:paraId="4F44D648" w14:textId="77777777" w:rsidR="00A2786B" w:rsidRPr="00A2786B" w:rsidRDefault="00A2786B" w:rsidP="00A2786B">
                            <w:pPr>
                              <w:numPr>
                                <w:ilvl w:val="1"/>
                                <w:numId w:val="4"/>
                              </w:numPr>
                              <w:spacing w:after="0" w:line="240" w:lineRule="auto"/>
                              <w:rPr>
                                <w:rFonts w:ascii="Roboto" w:eastAsia="Times New Roman" w:hAnsi="Roboto" w:cs="Times New Roman"/>
                                <w:color w:val="F1F1F1"/>
                                <w:sz w:val="25"/>
                                <w:szCs w:val="25"/>
                                <w:lang w:val="en-US"/>
                              </w:rPr>
                            </w:pPr>
                            <w:r w:rsidRPr="00A2786B">
                              <w:rPr>
                                <w:rFonts w:ascii="Roboto" w:eastAsia="Times New Roman" w:hAnsi="Roboto" w:cs="Times New Roman"/>
                                <w:color w:val="F1F1F1"/>
                                <w:sz w:val="25"/>
                                <w:szCs w:val="25"/>
                                <w:lang w:val="en-US"/>
                              </w:rPr>
                              <w:t>Medicinal &amp; Organic Chemistry combined with my endless desire to help those in need has led me to this occupational line of study.</w:t>
                            </w:r>
                          </w:p>
                          <w:p w14:paraId="2747C406" w14:textId="77777777" w:rsidR="005F4B9B" w:rsidRPr="00A2786B" w:rsidRDefault="005F4B9B" w:rsidP="005F4B9B">
                            <w:pPr>
                              <w:shd w:val="clear" w:color="auto" w:fill="2C2C2C"/>
                              <w:spacing w:after="0" w:line="240" w:lineRule="auto"/>
                              <w:rPr>
                                <w:rFonts w:ascii="Roboto" w:eastAsia="Times New Roman" w:hAnsi="Roboto" w:cs="Times New Roman"/>
                                <w:color w:val="F1F1F1"/>
                                <w:sz w:val="25"/>
                                <w:szCs w:val="25"/>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4AF99" id="_x0000_s1037" type="#_x0000_t202" style="position:absolute;margin-left:369.4pt;margin-top:183pt;width:420.6pt;height:450.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JDAIAAP0DAAAOAAAAZHJzL2Uyb0RvYy54bWysU9tuGyEQfa/Uf0C813uJnSYr4yhNmqpS&#10;epGSfgBmWS8qMBSwd92vz8A6jpW8VeUBMczMYc6ZYXk1Gk120gcFltFqVlIirYBW2Q2jvx7vPlxQ&#10;EiK3LddgJaN7GejV6v275eAaWUMPupWeIIgNzeAY7WN0TVEE0UvDwwyctOjswBse0fSbovV8QHSj&#10;i7osz4sBfOs8CBkC3t5OTrrK+F0nRfzRdUFGohnF2mLefd7XaS9WS95sPHe9Eocy+D9UYbiy+OgR&#10;6pZHTrZevYEySngI0MWZAFNA1ykhMwdkU5Wv2Dz03MnMBcUJ7ihT+H+w4vvupyeqZbQuzyix3GCT&#10;HuUYyScYSZ30GVxoMOzBYWAc8Rr7nLkGdw/idyAWbnpuN/Laexh6yVusr0qZxUnqhBMSyHr4Bi0+&#10;w7cRMtDYeZPEQzkIomOf9sfepFIEXi7O5tV5jS6BvsXHuk5GeoM3z+nOh/hFgiHpwKjH5md4vrsP&#10;cQp9DkmvWbhTWuM9b7QlA6OXi3qRE048RkWcT60MoxdlWtPEJJafbZuTI1d6OmMt2h5oJ6YT5ziu&#10;x6xwlUVJmqyh3aMQHqZ5xP+Dhx78X0oGnEVGw58t95IS/dWimJfVfJ6GNxtzJI+GP/WsTz3cCoRi&#10;NFIyHW9iHviJ8zWK3qksx0slh5pxxrKgh/+QhvjUzlEvv3b1BAAA//8DAFBLAwQUAAYACAAAACEA&#10;DXe1ct0AAAAJAQAADwAAAGRycy9kb3ducmV2LnhtbEyPzU7DMBCE70i8g7VI3KjdUEIJcSoE4gqi&#10;/EjctvE2iYjXUew24e1ZTnDb0Yxmvyk3s+/VkcbYBbawXBhQxHVwHTcW3l4fL9agYkJ22AcmC98U&#10;YVOdnpRYuDDxCx23qVFSwrFAC21KQ6F1rFvyGBdhIBZvH0aPSeTYaDfiJOW+15kxufbYsXxocaD7&#10;luqv7cFbeH/af36szHPz4K+GKcxGs7/R1p6fzXe3oBLN6S8Mv/iCDpUw7cKBXVS9BRmSLFzmuRxi&#10;r1fLDNROcll+nYGuSv1/QfUDAAD//wMAUEsBAi0AFAAGAAgAAAAhALaDOJL+AAAA4QEAABMAAAAA&#10;AAAAAAAAAAAAAAAAAFtDb250ZW50X1R5cGVzXS54bWxQSwECLQAUAAYACAAAACEAOP0h/9YAAACU&#10;AQAACwAAAAAAAAAAAAAAAAAvAQAAX3JlbHMvLnJlbHNQSwECLQAUAAYACAAAACEAlnR/iQwCAAD9&#10;AwAADgAAAAAAAAAAAAAAAAAuAgAAZHJzL2Uyb0RvYy54bWxQSwECLQAUAAYACAAAACEADXe1ct0A&#10;AAAJAQAADwAAAAAAAAAAAAAAAABmBAAAZHJzL2Rvd25yZXYueG1sUEsFBgAAAAAEAAQA8wAAAHAF&#10;AAAAAA==&#10;" filled="f" stroked="f">
                <v:textbox>
                  <w:txbxContent>
                    <w:p w14:paraId="56175C0D" w14:textId="5DD460A9" w:rsidR="00433755" w:rsidRPr="00150DE5" w:rsidRDefault="00210F96" w:rsidP="00433755">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Chemistry</w:t>
                      </w:r>
                    </w:p>
                    <w:p w14:paraId="4403BED1" w14:textId="26E05651" w:rsidR="007B1097" w:rsidRPr="007B1097" w:rsidRDefault="0082383D" w:rsidP="007B1097">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Selected College Major</w:t>
                      </w:r>
                    </w:p>
                    <w:p w14:paraId="5EBC2314" w14:textId="77777777" w:rsidR="007B1097" w:rsidRPr="007B1097" w:rsidRDefault="007B1097" w:rsidP="007B1097">
                      <w:pPr>
                        <w:numPr>
                          <w:ilvl w:val="1"/>
                          <w:numId w:val="4"/>
                        </w:numPr>
                        <w:shd w:val="clear" w:color="auto" w:fill="2C2C2C"/>
                        <w:spacing w:after="0" w:line="240" w:lineRule="auto"/>
                        <w:rPr>
                          <w:rFonts w:ascii="Roboto" w:eastAsia="Times New Roman" w:hAnsi="Roboto" w:cs="Times New Roman"/>
                          <w:color w:val="F1F1F1"/>
                          <w:sz w:val="25"/>
                          <w:szCs w:val="25"/>
                          <w:lang w:val="en-US"/>
                        </w:rPr>
                      </w:pPr>
                      <w:r w:rsidRPr="007B1097">
                        <w:rPr>
                          <w:rFonts w:ascii="Roboto" w:eastAsia="Times New Roman" w:hAnsi="Roboto" w:cs="Times New Roman"/>
                          <w:color w:val="F1F1F1"/>
                          <w:sz w:val="25"/>
                          <w:szCs w:val="25"/>
                          <w:lang w:val="en-US"/>
                        </w:rPr>
                        <w:t>I was introduced to the very basics of Chemistry by my junior high School teacher, Sarah Morrison, at that time was typically much earlier than other students in my school district. Having that interest planted within me it finally flourished in my latter years of high school as I challenged the IB Diploma Program. It was in IB Chemistry HL II that I found passion for this subject whilst learning rudimentary Medicinal &amp; Organic Chemistry.</w:t>
                      </w:r>
                    </w:p>
                    <w:p w14:paraId="11166C40" w14:textId="77777777" w:rsidR="00433755" w:rsidRPr="007B1097" w:rsidRDefault="00433755" w:rsidP="00433755">
                      <w:pPr>
                        <w:shd w:val="clear" w:color="auto" w:fill="2C2C2C"/>
                        <w:spacing w:after="0" w:line="240" w:lineRule="auto"/>
                        <w:rPr>
                          <w:rFonts w:ascii="Roboto" w:eastAsia="Times New Roman" w:hAnsi="Roboto" w:cs="Times New Roman"/>
                          <w:color w:val="F1F1F1"/>
                          <w:sz w:val="25"/>
                          <w:szCs w:val="25"/>
                          <w:lang w:val="en-US"/>
                        </w:rPr>
                      </w:pPr>
                    </w:p>
                    <w:p w14:paraId="24439005" w14:textId="52C2A94F" w:rsidR="00433755" w:rsidRPr="00150DE5" w:rsidRDefault="0056203C" w:rsidP="00433755">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Computer Science</w:t>
                      </w:r>
                    </w:p>
                    <w:p w14:paraId="1428F559" w14:textId="76716F25" w:rsidR="00A2786B" w:rsidRPr="00A2786B" w:rsidRDefault="00073D9A" w:rsidP="00A2786B">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Favoured Pastime &amp; Optional Work</w:t>
                      </w:r>
                    </w:p>
                    <w:p w14:paraId="0259081D" w14:textId="77777777" w:rsidR="00A2786B" w:rsidRPr="00A2786B" w:rsidRDefault="00A2786B" w:rsidP="00A2786B">
                      <w:pPr>
                        <w:numPr>
                          <w:ilvl w:val="1"/>
                          <w:numId w:val="4"/>
                        </w:numPr>
                        <w:shd w:val="clear" w:color="auto" w:fill="2C2C2C"/>
                        <w:spacing w:after="0" w:line="240" w:lineRule="auto"/>
                        <w:rPr>
                          <w:rFonts w:ascii="Roboto" w:eastAsia="Times New Roman" w:hAnsi="Roboto" w:cs="Times New Roman"/>
                          <w:color w:val="F1F1F1"/>
                          <w:sz w:val="25"/>
                          <w:szCs w:val="25"/>
                          <w:lang w:val="en-US"/>
                        </w:rPr>
                      </w:pPr>
                      <w:r w:rsidRPr="00A2786B">
                        <w:rPr>
                          <w:rFonts w:ascii="Roboto" w:eastAsia="Times New Roman" w:hAnsi="Roboto" w:cs="Times New Roman"/>
                          <w:color w:val="F1F1F1"/>
                          <w:sz w:val="25"/>
                          <w:szCs w:val="25"/>
                          <w:lang w:val="en-US"/>
                        </w:rPr>
                        <w:t>I have always been interested in Website Development. My first introduction to Website Development was the slight real-time modifications I would make to websites using Google's Inspect Element Tool. From there I learned more of the languages from school and online sources that eventually branched to CSS, JS, and jQuery.</w:t>
                      </w:r>
                    </w:p>
                    <w:p w14:paraId="416981BD" w14:textId="77777777" w:rsidR="005F4B9B" w:rsidRPr="00A2786B" w:rsidRDefault="005F4B9B" w:rsidP="005F4B9B">
                      <w:pPr>
                        <w:shd w:val="clear" w:color="auto" w:fill="2C2C2C"/>
                        <w:spacing w:after="0" w:line="240" w:lineRule="auto"/>
                        <w:rPr>
                          <w:rFonts w:ascii="Roboto" w:eastAsia="Times New Roman" w:hAnsi="Roboto" w:cs="Times New Roman"/>
                          <w:color w:val="F1F1F1"/>
                          <w:sz w:val="25"/>
                          <w:szCs w:val="25"/>
                          <w:lang w:val="en-US"/>
                        </w:rPr>
                      </w:pPr>
                    </w:p>
                    <w:p w14:paraId="39F3DAB9" w14:textId="606D7FF9" w:rsidR="005F4B9B" w:rsidRPr="00150DE5" w:rsidRDefault="007B1097" w:rsidP="005F4B9B">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Anaesthesiology</w:t>
                      </w:r>
                    </w:p>
                    <w:p w14:paraId="1E341636" w14:textId="04AA46C8" w:rsidR="00A2786B" w:rsidRPr="00A2786B" w:rsidRDefault="00AF75A8" w:rsidP="00A2786B">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Desired Field of Study</w:t>
                      </w:r>
                    </w:p>
                    <w:p w14:paraId="4F44D648" w14:textId="77777777" w:rsidR="00A2786B" w:rsidRPr="00A2786B" w:rsidRDefault="00A2786B" w:rsidP="00A2786B">
                      <w:pPr>
                        <w:numPr>
                          <w:ilvl w:val="1"/>
                          <w:numId w:val="4"/>
                        </w:numPr>
                        <w:spacing w:after="0" w:line="240" w:lineRule="auto"/>
                        <w:rPr>
                          <w:rFonts w:ascii="Roboto" w:eastAsia="Times New Roman" w:hAnsi="Roboto" w:cs="Times New Roman"/>
                          <w:color w:val="F1F1F1"/>
                          <w:sz w:val="25"/>
                          <w:szCs w:val="25"/>
                          <w:lang w:val="en-US"/>
                        </w:rPr>
                      </w:pPr>
                      <w:r w:rsidRPr="00A2786B">
                        <w:rPr>
                          <w:rFonts w:ascii="Roboto" w:eastAsia="Times New Roman" w:hAnsi="Roboto" w:cs="Times New Roman"/>
                          <w:color w:val="F1F1F1"/>
                          <w:sz w:val="25"/>
                          <w:szCs w:val="25"/>
                          <w:lang w:val="en-US"/>
                        </w:rPr>
                        <w:t>Medicinal &amp; Organic Chemistry combined with my endless desire to help those in need has led me to this occupational line of study.</w:t>
                      </w:r>
                    </w:p>
                    <w:p w14:paraId="2747C406" w14:textId="77777777" w:rsidR="005F4B9B" w:rsidRPr="00A2786B" w:rsidRDefault="005F4B9B" w:rsidP="005F4B9B">
                      <w:pPr>
                        <w:shd w:val="clear" w:color="auto" w:fill="2C2C2C"/>
                        <w:spacing w:after="0" w:line="240" w:lineRule="auto"/>
                        <w:rPr>
                          <w:rFonts w:ascii="Roboto" w:eastAsia="Times New Roman" w:hAnsi="Roboto" w:cs="Times New Roman"/>
                          <w:color w:val="F1F1F1"/>
                          <w:sz w:val="25"/>
                          <w:szCs w:val="25"/>
                          <w:lang w:val="en-US"/>
                        </w:rPr>
                      </w:pPr>
                    </w:p>
                  </w:txbxContent>
                </v:textbox>
                <w10:wrap type="square" anchorx="margin"/>
              </v:shape>
            </w:pict>
          </mc:Fallback>
        </mc:AlternateContent>
      </w:r>
      <w:r w:rsidR="00433755" w:rsidRPr="00433755">
        <w:rPr>
          <w:noProof/>
        </w:rPr>
        <mc:AlternateContent>
          <mc:Choice Requires="wps">
            <w:drawing>
              <wp:anchor distT="45720" distB="45720" distL="114300" distR="114300" simplePos="0" relativeHeight="251714560" behindDoc="0" locked="0" layoutInCell="1" allowOverlap="1" wp14:anchorId="190A9873" wp14:editId="33774FC4">
                <wp:simplePos x="0" y="0"/>
                <wp:positionH relativeFrom="margin">
                  <wp:posOffset>0</wp:posOffset>
                </wp:positionH>
                <wp:positionV relativeFrom="paragraph">
                  <wp:posOffset>2324100</wp:posOffset>
                </wp:positionV>
                <wp:extent cx="1394460" cy="135636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29050661" w14:textId="2F2A19C6" w:rsidR="00433755" w:rsidRPr="00150DE5" w:rsidRDefault="00433755" w:rsidP="00433755">
                            <w:pPr>
                              <w:rPr>
                                <w:rFonts w:ascii="Bebas Neue" w:hAnsi="Bebas Neue"/>
                                <w:color w:val="00A3D8"/>
                                <w:sz w:val="44"/>
                                <w:szCs w:val="44"/>
                              </w:rPr>
                            </w:pPr>
                            <w:r>
                              <w:rPr>
                                <w:rFonts w:ascii="Bebas Neue" w:hAnsi="Bebas Neue"/>
                                <w:color w:val="00A3D8"/>
                                <w:sz w:val="44"/>
                                <w:szCs w:val="44"/>
                              </w:rPr>
                              <w:t>Interests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A9873" id="_x0000_s1038" type="#_x0000_t202" style="position:absolute;margin-left:0;margin-top:183pt;width:109.8pt;height:106.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2cxDgIAAP0DAAAOAAAAZHJzL2Uyb0RvYy54bWysU9tu2zAMfR+wfxD0vviSyxojStG16zCg&#10;uwDtPkCR5ViYJGqSErv7+lFymgXb2zA/GKJIHvIcUpvr0WhylD4osIxWs5ISaQW0yu4Z/fZ0/+aK&#10;khC5bbkGKxl9loFeb1+/2gyukTX0oFvpCYLY0AyO0T5G1xRFEL00PMzASYvODrzhEU2/L1rPB0Q3&#10;uqjLclUM4FvnQcgQ8PZuctJtxu86KeKXrgsyEs0o9hbz3+f/Lv2L7YY3e89dr8SpDf4PXRiuLBY9&#10;Q93xyMnBq7+gjBIeAnRxJsAU0HVKyMwB2VTlH2wee+5k5oLiBHeWKfw/WPH5+NUT1TJal0tKLDc4&#10;pCc5RvIORlInfQYXGgx7dBgYR7zGOWeuwT2A+B6Ihdue27288R6GXvIW+6tSZnGROuGEBLIbPkGL&#10;ZfghQgYaO2+SeCgHQXSc0/N5NqkVkUrO14vFCl0CfdV8uZqjkWrw5iXd+RA/SDAkHRj1OPwMz48P&#10;IU6hLyGpmoV7pTXe80ZbMjC6XtbLnHDhMSrifmplGL0q0zdtTGL53rY5OXKlpzP2ou2JdmI6cY7j&#10;bswKV2c5d9A+oxAepn3E94OHHvxPSgbcRUbDjwP3khL90aKY62qxSMubjcXybY2Gv/TsLj3cCoRi&#10;NFIyHW9jXviJ8w2K3qksR5rO1MmpZ9yxLOjpPaQlvrRz1O9Xu/0FAAD//wMAUEsDBBQABgAIAAAA&#10;IQAaO5Yq3AAAAAgBAAAPAAAAZHJzL2Rvd25yZXYueG1sTI/BTsMwEETvSPyDtUjcqN1CUxqyqRCI&#10;K4hCkbi58TaJiNdR7Dbh71lOcJvVjGbfFJvJd+pEQ2wDI8xnBhRxFVzLNcL729PVLaiYLDvbBSaE&#10;b4qwKc/PCpu7MPIrnbapVlLCMbcITUp9rnWsGvI2zkJPLN4hDN4mOYdau8GOUu47vTAm0962LB8a&#10;29NDQ9XX9ugRds+Hz48b81I/+mU/hslo9muNeHkx3d+BSjSlvzD84gs6lMK0D0d2UXUIMiQhXGeZ&#10;CLEX83UGao+wXInQZaH/Dyh/AAAA//8DAFBLAQItABQABgAIAAAAIQC2gziS/gAAAOEBAAATAAAA&#10;AAAAAAAAAAAAAAAAAABbQ29udGVudF9UeXBlc10ueG1sUEsBAi0AFAAGAAgAAAAhADj9If/WAAAA&#10;lAEAAAsAAAAAAAAAAAAAAAAALwEAAF9yZWxzLy5yZWxzUEsBAi0AFAAGAAgAAAAhAEmbZzEOAgAA&#10;/QMAAA4AAAAAAAAAAAAAAAAALgIAAGRycy9lMm9Eb2MueG1sUEsBAi0AFAAGAAgAAAAhABo7lirc&#10;AAAACAEAAA8AAAAAAAAAAAAAAAAAaAQAAGRycy9kb3ducmV2LnhtbFBLBQYAAAAABAAEAPMAAABx&#10;BQAAAAA=&#10;" filled="f" stroked="f">
                <v:textbox>
                  <w:txbxContent>
                    <w:p w14:paraId="29050661" w14:textId="2F2A19C6" w:rsidR="00433755" w:rsidRPr="00150DE5" w:rsidRDefault="00433755" w:rsidP="00433755">
                      <w:pPr>
                        <w:rPr>
                          <w:rFonts w:ascii="Bebas Neue" w:hAnsi="Bebas Neue"/>
                          <w:color w:val="00A3D8"/>
                          <w:sz w:val="44"/>
                          <w:szCs w:val="44"/>
                        </w:rPr>
                      </w:pPr>
                      <w:r>
                        <w:rPr>
                          <w:rFonts w:ascii="Bebas Neue" w:hAnsi="Bebas Neue"/>
                          <w:color w:val="00A3D8"/>
                          <w:sz w:val="44"/>
                          <w:szCs w:val="44"/>
                        </w:rPr>
                        <w:t>Interests</w:t>
                      </w:r>
                    </w:p>
                  </w:txbxContent>
                </v:textbox>
                <w10:wrap type="square" anchorx="margin"/>
              </v:shape>
            </w:pict>
          </mc:Fallback>
        </mc:AlternateContent>
      </w:r>
      <w:r w:rsidR="000B3EE7">
        <w:rPr>
          <w:noProof/>
        </w:rPr>
        <mc:AlternateContent>
          <mc:Choice Requires="wps">
            <w:drawing>
              <wp:anchor distT="45720" distB="45720" distL="114300" distR="114300" simplePos="0" relativeHeight="251669504" behindDoc="0" locked="0" layoutInCell="1" allowOverlap="1" wp14:anchorId="12BA1C31" wp14:editId="14DB40DE">
                <wp:simplePos x="0" y="0"/>
                <wp:positionH relativeFrom="margin">
                  <wp:align>right</wp:align>
                </wp:positionH>
                <wp:positionV relativeFrom="paragraph">
                  <wp:posOffset>0</wp:posOffset>
                </wp:positionV>
                <wp:extent cx="5341620" cy="19812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981200"/>
                        </a:xfrm>
                        <a:prstGeom prst="rect">
                          <a:avLst/>
                        </a:prstGeom>
                        <a:noFill/>
                        <a:ln w="9525">
                          <a:noFill/>
                          <a:miter lim="800000"/>
                          <a:headEnd/>
                          <a:tailEnd/>
                        </a:ln>
                      </wps:spPr>
                      <wps:txbx>
                        <w:txbxContent>
                          <w:p w14:paraId="6BC8C0B3" w14:textId="3934705F" w:rsidR="00150DE5" w:rsidRPr="00150DE5" w:rsidRDefault="00FE33CE" w:rsidP="00150DE5">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Sarah Morrison</w:t>
                            </w:r>
                          </w:p>
                          <w:p w14:paraId="0F958944" w14:textId="6A666251" w:rsidR="00150DE5" w:rsidRPr="00150DE5" w:rsidRDefault="00FE33CE" w:rsidP="00150DE5">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Junior High School Science Teacher</w:t>
                            </w:r>
                          </w:p>
                          <w:p w14:paraId="56C7CD7B" w14:textId="6BFCC1DC" w:rsidR="00E034FC" w:rsidRDefault="00FE33CE" w:rsidP="00FE33CE">
                            <w:pPr>
                              <w:numPr>
                                <w:ilvl w:val="1"/>
                                <w:numId w:val="4"/>
                              </w:numPr>
                              <w:shd w:val="clear" w:color="auto" w:fill="2C2C2C"/>
                              <w:spacing w:after="0" w:line="240" w:lineRule="auto"/>
                              <w:rPr>
                                <w:rFonts w:ascii="Roboto" w:eastAsia="Times New Roman" w:hAnsi="Roboto" w:cs="Times New Roman"/>
                                <w:color w:val="F1F1F1"/>
                                <w:sz w:val="25"/>
                                <w:szCs w:val="25"/>
                              </w:rPr>
                            </w:pPr>
                            <w:r w:rsidRPr="00FE33CE">
                              <w:rPr>
                                <w:rFonts w:ascii="Roboto" w:eastAsia="Times New Roman" w:hAnsi="Roboto" w:cs="Times New Roman"/>
                                <w:color w:val="F1F1F1"/>
                                <w:sz w:val="25"/>
                                <w:szCs w:val="25"/>
                              </w:rPr>
                              <w:t>5300 George B. Lake Pkwy, Elkhorn, NE 68022</w:t>
                            </w:r>
                          </w:p>
                          <w:p w14:paraId="5AA60F94" w14:textId="77777777" w:rsidR="000B3EE7" w:rsidRDefault="000B3EE7" w:rsidP="000B3EE7">
                            <w:pPr>
                              <w:shd w:val="clear" w:color="auto" w:fill="2C2C2C"/>
                              <w:spacing w:after="0" w:line="240" w:lineRule="auto"/>
                              <w:rPr>
                                <w:rFonts w:ascii="Roboto" w:eastAsia="Times New Roman" w:hAnsi="Roboto" w:cs="Times New Roman"/>
                                <w:color w:val="F1F1F1"/>
                                <w:sz w:val="25"/>
                                <w:szCs w:val="25"/>
                              </w:rPr>
                            </w:pPr>
                          </w:p>
                          <w:p w14:paraId="1F57ED85" w14:textId="0A663A94" w:rsidR="00FE33CE" w:rsidRPr="00150DE5" w:rsidRDefault="000B3EE7" w:rsidP="00FE33CE">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Joe Turco</w:t>
                            </w:r>
                          </w:p>
                          <w:p w14:paraId="0B3FD911" w14:textId="29F76902" w:rsidR="00FE33CE" w:rsidRPr="00150DE5" w:rsidRDefault="000B3EE7" w:rsidP="00FE33CE">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CEO &amp; President of Optimum Data Incorporated</w:t>
                            </w:r>
                          </w:p>
                          <w:p w14:paraId="44EEFC75" w14:textId="3B547775" w:rsidR="00FE33CE" w:rsidRPr="000B3EE7" w:rsidRDefault="000B3EE7" w:rsidP="000B3EE7">
                            <w:pPr>
                              <w:numPr>
                                <w:ilvl w:val="1"/>
                                <w:numId w:val="4"/>
                              </w:numPr>
                              <w:shd w:val="clear" w:color="auto" w:fill="2C2C2C"/>
                              <w:spacing w:after="0" w:line="240" w:lineRule="auto"/>
                              <w:rPr>
                                <w:rFonts w:ascii="Roboto" w:eastAsia="Times New Roman" w:hAnsi="Roboto" w:cs="Times New Roman"/>
                                <w:color w:val="F1F1F1"/>
                                <w:sz w:val="25"/>
                                <w:szCs w:val="25"/>
                              </w:rPr>
                            </w:pPr>
                            <w:r w:rsidRPr="000B3EE7">
                              <w:rPr>
                                <w:rFonts w:ascii="Roboto" w:eastAsia="Times New Roman" w:hAnsi="Roboto" w:cs="Times New Roman"/>
                                <w:color w:val="F1F1F1"/>
                                <w:sz w:val="25"/>
                                <w:szCs w:val="25"/>
                              </w:rPr>
                              <w:t>5066 South 111</w:t>
                            </w:r>
                            <w:r w:rsidRPr="000B3EE7">
                              <w:rPr>
                                <w:rFonts w:ascii="Roboto" w:eastAsia="Times New Roman" w:hAnsi="Roboto" w:cs="Times New Roman"/>
                                <w:color w:val="F1F1F1"/>
                                <w:sz w:val="25"/>
                                <w:szCs w:val="25"/>
                                <w:vertAlign w:val="superscript"/>
                              </w:rPr>
                              <w:t>th</w:t>
                            </w:r>
                            <w:r w:rsidRPr="000B3EE7">
                              <w:rPr>
                                <w:rFonts w:ascii="Roboto" w:eastAsia="Times New Roman" w:hAnsi="Roboto" w:cs="Times New Roman"/>
                                <w:color w:val="F1F1F1"/>
                                <w:sz w:val="25"/>
                                <w:szCs w:val="25"/>
                              </w:rPr>
                              <w:t> Street, Omaha, NE 68137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A1C31" id="_x0000_s1039" type="#_x0000_t202" style="position:absolute;margin-left:369.4pt;margin-top:0;width:420.6pt;height:15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0reDgIAAPsDAAAOAAAAZHJzL2Uyb0RvYy54bWysU9uO2yAQfa/Uf0C8N7azSZpYIavtbreq&#10;tL1Iu/0AgnGMCgwFEjv9+g44SaP2rSoPCJiZM3PODOvbwWhykD4osIxWk5ISaQU0yu4Y/fby+GZJ&#10;SYjcNlyDlYweZaC3m9ev1r2r5RQ60I30BEFsqHvHaBejq4siiE4aHibgpEVjC97wiFe/KxrPe0Q3&#10;upiW5aLowTfOg5Ah4OvDaKSbjN+2UsQvbRtkJJpRrC3m3ed9m/Zis+b1znPXKXEqg/9DFYYri0kv&#10;UA88crL36i8oo4SHAG2cCDAFtK0SMnNANlX5B5vnjjuZuaA4wV1kCv8PVnw+fPVENYwuKLHcYIte&#10;5BDJOxjINKnTu1Cj07NDtzjgM3Y5Mw3uCcT3QCzcd9zu5J330HeSN1hdlSKLq9ARJySQbf8JGkzD&#10;9xEy0NB6k6RDMQiiY5eOl86kUgQ+zm9m1WKKJoG2arWssPc5B6/P4c6H+EGCIenAqMfWZ3h+eAox&#10;lcPrs0vKZuFRaZ3bry3pGV3Np/MccGUxKuJ0amUYXZZpjfOSWL63TQ6OXOnxjAm0PdFOTEfOcdgO&#10;Wd/q5iznFpojCuFhnEb8PXjowP+kpMdJZDT82HMvKdEfLYq5qmazNLr5Mpu/TTL4a8v22sKtQChG&#10;IyXj8T7mcR8536HorcpypO6MlZxqxgnLKp1+Qxrh63v2+v1nN78AAAD//wMAUEsDBBQABgAIAAAA&#10;IQBXV58G2wAAAAUBAAAPAAAAZHJzL2Rvd25yZXYueG1sTI/NTsMwEITvSLyDtUjcqJ1QUAnZVAjE&#10;FUT5kbht420SEa+j2G3C22O4lMtKoxnNfFuuZ9erA4+h84KQLQwoltrbThqEt9fHixWoEEks9V4Y&#10;4ZsDrKvTk5IK6yd54cMmNiqVSCgIoY1xKLQOdcuOwsIPLMnb+dFRTHJstB1pSuWu17kx19pRJ2mh&#10;pYHvW66/NnuH8P60+/xYmufmwV0Nk5+NFnejEc/P5rtbUJHneAzDL35Chyoxbf1ebFA9Qnok/t3k&#10;rZZZDmqLcJnlBnRV6v/01Q8AAAD//wMAUEsBAi0AFAAGAAgAAAAhALaDOJL+AAAA4QEAABMAAAAA&#10;AAAAAAAAAAAAAAAAAFtDb250ZW50X1R5cGVzXS54bWxQSwECLQAUAAYACAAAACEAOP0h/9YAAACU&#10;AQAACwAAAAAAAAAAAAAAAAAvAQAAX3JlbHMvLnJlbHNQSwECLQAUAAYACAAAACEAhk9K3g4CAAD7&#10;AwAADgAAAAAAAAAAAAAAAAAuAgAAZHJzL2Uyb0RvYy54bWxQSwECLQAUAAYACAAAACEAV1efBtsA&#10;AAAFAQAADwAAAAAAAAAAAAAAAABoBAAAZHJzL2Rvd25yZXYueG1sUEsFBgAAAAAEAAQA8wAAAHAF&#10;AAAAAA==&#10;" filled="f" stroked="f">
                <v:textbox>
                  <w:txbxContent>
                    <w:p w14:paraId="6BC8C0B3" w14:textId="3934705F" w:rsidR="00150DE5" w:rsidRPr="00150DE5" w:rsidRDefault="00FE33CE" w:rsidP="00150DE5">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Sarah Morrison</w:t>
                      </w:r>
                    </w:p>
                    <w:p w14:paraId="0F958944" w14:textId="6A666251" w:rsidR="00150DE5" w:rsidRPr="00150DE5" w:rsidRDefault="00FE33CE" w:rsidP="00150DE5">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Junior High School Science Teacher</w:t>
                      </w:r>
                    </w:p>
                    <w:p w14:paraId="56C7CD7B" w14:textId="6BFCC1DC" w:rsidR="00E034FC" w:rsidRDefault="00FE33CE" w:rsidP="00FE33CE">
                      <w:pPr>
                        <w:numPr>
                          <w:ilvl w:val="1"/>
                          <w:numId w:val="4"/>
                        </w:numPr>
                        <w:shd w:val="clear" w:color="auto" w:fill="2C2C2C"/>
                        <w:spacing w:after="0" w:line="240" w:lineRule="auto"/>
                        <w:rPr>
                          <w:rFonts w:ascii="Roboto" w:eastAsia="Times New Roman" w:hAnsi="Roboto" w:cs="Times New Roman"/>
                          <w:color w:val="F1F1F1"/>
                          <w:sz w:val="25"/>
                          <w:szCs w:val="25"/>
                        </w:rPr>
                      </w:pPr>
                      <w:r w:rsidRPr="00FE33CE">
                        <w:rPr>
                          <w:rFonts w:ascii="Roboto" w:eastAsia="Times New Roman" w:hAnsi="Roboto" w:cs="Times New Roman"/>
                          <w:color w:val="F1F1F1"/>
                          <w:sz w:val="25"/>
                          <w:szCs w:val="25"/>
                        </w:rPr>
                        <w:t>5300 George B. Lake Pkwy, Elkhorn, NE 68022</w:t>
                      </w:r>
                    </w:p>
                    <w:p w14:paraId="5AA60F94" w14:textId="77777777" w:rsidR="000B3EE7" w:rsidRDefault="000B3EE7" w:rsidP="000B3EE7">
                      <w:pPr>
                        <w:shd w:val="clear" w:color="auto" w:fill="2C2C2C"/>
                        <w:spacing w:after="0" w:line="240" w:lineRule="auto"/>
                        <w:rPr>
                          <w:rFonts w:ascii="Roboto" w:eastAsia="Times New Roman" w:hAnsi="Roboto" w:cs="Times New Roman"/>
                          <w:color w:val="F1F1F1"/>
                          <w:sz w:val="25"/>
                          <w:szCs w:val="25"/>
                        </w:rPr>
                      </w:pPr>
                    </w:p>
                    <w:p w14:paraId="1F57ED85" w14:textId="0A663A94" w:rsidR="00FE33CE" w:rsidRPr="00150DE5" w:rsidRDefault="000B3EE7" w:rsidP="00FE33CE">
                      <w:pPr>
                        <w:shd w:val="clear" w:color="auto" w:fill="2C2C2C"/>
                        <w:spacing w:after="0" w:line="360" w:lineRule="auto"/>
                        <w:rPr>
                          <w:rFonts w:ascii="Roboto" w:eastAsia="Times New Roman" w:hAnsi="Roboto" w:cs="Times New Roman"/>
                          <w:b/>
                          <w:color w:val="999999"/>
                          <w:sz w:val="32"/>
                          <w:szCs w:val="32"/>
                        </w:rPr>
                      </w:pPr>
                      <w:r>
                        <w:rPr>
                          <w:rFonts w:ascii="Roboto" w:eastAsia="Times New Roman" w:hAnsi="Roboto" w:cs="Times New Roman"/>
                          <w:b/>
                          <w:bCs/>
                          <w:color w:val="999999"/>
                          <w:sz w:val="32"/>
                          <w:szCs w:val="32"/>
                        </w:rPr>
                        <w:t>Joe Turco</w:t>
                      </w:r>
                    </w:p>
                    <w:p w14:paraId="0B3FD911" w14:textId="29F76902" w:rsidR="00FE33CE" w:rsidRPr="00150DE5" w:rsidRDefault="000B3EE7" w:rsidP="00FE33CE">
                      <w:pPr>
                        <w:numPr>
                          <w:ilvl w:val="0"/>
                          <w:numId w:val="4"/>
                        </w:numPr>
                        <w:shd w:val="clear" w:color="auto" w:fill="2C2C2C"/>
                        <w:spacing w:after="0" w:line="360" w:lineRule="auto"/>
                        <w:ind w:left="480"/>
                        <w:rPr>
                          <w:rFonts w:ascii="Roboto" w:eastAsia="Times New Roman" w:hAnsi="Roboto" w:cs="Times New Roman"/>
                          <w:color w:val="F1F1F1"/>
                          <w:sz w:val="25"/>
                          <w:szCs w:val="25"/>
                        </w:rPr>
                      </w:pPr>
                      <w:r>
                        <w:rPr>
                          <w:rFonts w:ascii="Roboto" w:eastAsia="Times New Roman" w:hAnsi="Roboto" w:cs="Times New Roman"/>
                          <w:b/>
                          <w:bCs/>
                          <w:color w:val="F1F1F1"/>
                          <w:sz w:val="25"/>
                          <w:szCs w:val="25"/>
                        </w:rPr>
                        <w:t>CEO &amp; President of Optimum Data Incorporated</w:t>
                      </w:r>
                    </w:p>
                    <w:p w14:paraId="44EEFC75" w14:textId="3B547775" w:rsidR="00FE33CE" w:rsidRPr="000B3EE7" w:rsidRDefault="000B3EE7" w:rsidP="000B3EE7">
                      <w:pPr>
                        <w:numPr>
                          <w:ilvl w:val="1"/>
                          <w:numId w:val="4"/>
                        </w:numPr>
                        <w:shd w:val="clear" w:color="auto" w:fill="2C2C2C"/>
                        <w:spacing w:after="0" w:line="240" w:lineRule="auto"/>
                        <w:rPr>
                          <w:rFonts w:ascii="Roboto" w:eastAsia="Times New Roman" w:hAnsi="Roboto" w:cs="Times New Roman"/>
                          <w:color w:val="F1F1F1"/>
                          <w:sz w:val="25"/>
                          <w:szCs w:val="25"/>
                        </w:rPr>
                      </w:pPr>
                      <w:r w:rsidRPr="000B3EE7">
                        <w:rPr>
                          <w:rFonts w:ascii="Roboto" w:eastAsia="Times New Roman" w:hAnsi="Roboto" w:cs="Times New Roman"/>
                          <w:color w:val="F1F1F1"/>
                          <w:sz w:val="25"/>
                          <w:szCs w:val="25"/>
                        </w:rPr>
                        <w:t>5066 South 111</w:t>
                      </w:r>
                      <w:r w:rsidRPr="000B3EE7">
                        <w:rPr>
                          <w:rFonts w:ascii="Roboto" w:eastAsia="Times New Roman" w:hAnsi="Roboto" w:cs="Times New Roman"/>
                          <w:color w:val="F1F1F1"/>
                          <w:sz w:val="25"/>
                          <w:szCs w:val="25"/>
                          <w:vertAlign w:val="superscript"/>
                        </w:rPr>
                        <w:t>th</w:t>
                      </w:r>
                      <w:r w:rsidRPr="000B3EE7">
                        <w:rPr>
                          <w:rFonts w:ascii="Roboto" w:eastAsia="Times New Roman" w:hAnsi="Roboto" w:cs="Times New Roman"/>
                          <w:color w:val="F1F1F1"/>
                          <w:sz w:val="25"/>
                          <w:szCs w:val="25"/>
                        </w:rPr>
                        <w:t> Street, Omaha, NE 68137</w:t>
                      </w:r>
                    </w:p>
                  </w:txbxContent>
                </v:textbox>
                <w10:wrap type="square" anchorx="margin"/>
              </v:shape>
            </w:pict>
          </mc:Fallback>
        </mc:AlternateContent>
      </w:r>
      <w:r w:rsidR="000B3EE7">
        <w:rPr>
          <w:noProof/>
        </w:rPr>
        <mc:AlternateContent>
          <mc:Choice Requires="wps">
            <w:drawing>
              <wp:anchor distT="0" distB="0" distL="114300" distR="114300" simplePos="0" relativeHeight="251670528" behindDoc="0" locked="0" layoutInCell="1" allowOverlap="1" wp14:anchorId="545528E3" wp14:editId="0A367B91">
                <wp:simplePos x="0" y="0"/>
                <wp:positionH relativeFrom="column">
                  <wp:posOffset>1478280</wp:posOffset>
                </wp:positionH>
                <wp:positionV relativeFrom="paragraph">
                  <wp:posOffset>45720</wp:posOffset>
                </wp:positionV>
                <wp:extent cx="0" cy="1920240"/>
                <wp:effectExtent l="0" t="0" r="38100" b="22860"/>
                <wp:wrapNone/>
                <wp:docPr id="7" name="Straight Connector 7"/>
                <wp:cNvGraphicFramePr/>
                <a:graphic xmlns:a="http://schemas.openxmlformats.org/drawingml/2006/main">
                  <a:graphicData uri="http://schemas.microsoft.com/office/word/2010/wordprocessingShape">
                    <wps:wsp>
                      <wps:cNvCnPr/>
                      <wps:spPr>
                        <a:xfrm>
                          <a:off x="0" y="0"/>
                          <a:ext cx="0" cy="1920240"/>
                        </a:xfrm>
                        <a:prstGeom prst="line">
                          <a:avLst/>
                        </a:prstGeom>
                        <a:ln>
                          <a:solidFill>
                            <a:srgbClr val="00A3D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F7D43C"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pt,3.6pt" to="116.4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yi1AEAAAQEAAAOAAAAZHJzL2Uyb0RvYy54bWysU8GO0zAQvSPxD5bvNElB7BI1XaFWywVB&#10;xcIHuI7dWLI91ti06d8zdtrsCpDQrrhMMva8N/Oe7dXd6Cw7KowGfMebRc2Z8hJ64w8d//H9/s0t&#10;ZzEJ3wsLXnX8rCK/W79+tTqFVi1hANsrZETiY3sKHR9SCm1VRTkoJ+ICgvK0qQGdSJTioepRnIjd&#10;2WpZ1++rE2AfEKSKkVa30yZfF36tlUxftY4qMdtxmi2ViCXuc6zWK9EeUITByMsY4gVTOGE8NZ2p&#10;tiIJ9hPNH1TOSIQIOi0kuAq0NlIVDaSmqX9T8zCIoIoWMieG2ab4/2jll+MOmek7fsOZF46O6CGh&#10;MIchsQ14TwYCspvs0ynElso3foeXLIYdZtGjRpe/JIeNxdvz7K0aE5PToqTV5sOyXr4rvlePwIAx&#10;fVLgWP7puDU+yxatOH6OiZpR6bUkL1ufYwRr+ntjbUnwsN9YZEeRD7r++HZ7m2cm4JMyyjK0ykqm&#10;2ctfOls10X5TmrygaZvSvtxCNdMKKZVPzYXXeqrOME0jzMD638BLfYaqckOfA54RpTP4NIOd8YB/&#10;657G68h6qr86MOnOFuyhP5dTLdbQVSvOXZ5FvstP8wJ/fLzrXwAAAP//AwBQSwMEFAAGAAgAAAAh&#10;AFFVeyreAAAACQEAAA8AAABkcnMvZG93bnJldi54bWxMj0FLw0AUhO+C/2F5gje720RqjXkpIVgK&#10;4qHWitdt8kyi2bchu2nTf++KBz0OM8x8k64m04kjDa61jDCfKRDEpa1arhH2r+ubJQjnNVe6s0wI&#10;Z3Kwyi4vUp1U9sQvdNz5WoQSdolGaLzvEyld2ZDRbmZ74uB92MFoH+RQy2rQp1BuOhkptZBGtxwW&#10;Gt1T0VD5tRsNwvNTXMyL3G7exs9zrh79Zru+fUe8vpryBxCeJv8Xhh/8gA5ZYDrYkSsnOoQojgK6&#10;R7iLQAT/Vx8QYnW/AJml8v+D7BsAAP//AwBQSwECLQAUAAYACAAAACEAtoM4kv4AAADhAQAAEwAA&#10;AAAAAAAAAAAAAAAAAAAAW0NvbnRlbnRfVHlwZXNdLnhtbFBLAQItABQABgAIAAAAIQA4/SH/1gAA&#10;AJQBAAALAAAAAAAAAAAAAAAAAC8BAABfcmVscy8ucmVsc1BLAQItABQABgAIAAAAIQCSMkyi1AEA&#10;AAQEAAAOAAAAAAAAAAAAAAAAAC4CAABkcnMvZTJvRG9jLnhtbFBLAQItABQABgAIAAAAIQBRVXsq&#10;3gAAAAkBAAAPAAAAAAAAAAAAAAAAAC4EAABkcnMvZG93bnJldi54bWxQSwUGAAAAAAQABADzAAAA&#10;OQUAAAAA&#10;" strokecolor="#00a3d8" strokeweight=".5pt">
                <v:stroke joinstyle="miter"/>
              </v:line>
            </w:pict>
          </mc:Fallback>
        </mc:AlternateContent>
      </w:r>
      <w:r w:rsidR="00B557E3" w:rsidRPr="00E034FC">
        <w:rPr>
          <w:noProof/>
        </w:rPr>
        <mc:AlternateContent>
          <mc:Choice Requires="wps">
            <w:drawing>
              <wp:anchor distT="45720" distB="45720" distL="114300" distR="114300" simplePos="0" relativeHeight="251691008" behindDoc="0" locked="0" layoutInCell="1" allowOverlap="1" wp14:anchorId="42C157EA" wp14:editId="590AFA0B">
                <wp:simplePos x="0" y="0"/>
                <wp:positionH relativeFrom="margin">
                  <wp:align>left</wp:align>
                </wp:positionH>
                <wp:positionV relativeFrom="paragraph">
                  <wp:posOffset>0</wp:posOffset>
                </wp:positionV>
                <wp:extent cx="1394460" cy="135636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356360"/>
                        </a:xfrm>
                        <a:prstGeom prst="rect">
                          <a:avLst/>
                        </a:prstGeom>
                        <a:noFill/>
                        <a:ln w="9525">
                          <a:noFill/>
                          <a:miter lim="800000"/>
                          <a:headEnd/>
                          <a:tailEnd/>
                        </a:ln>
                      </wps:spPr>
                      <wps:txbx>
                        <w:txbxContent>
                          <w:p w14:paraId="68C26755" w14:textId="699419EA" w:rsidR="00E034FC" w:rsidRPr="00150DE5" w:rsidRDefault="00FE33CE" w:rsidP="00E034FC">
                            <w:pPr>
                              <w:rPr>
                                <w:rFonts w:ascii="Bebas Neue" w:hAnsi="Bebas Neue"/>
                                <w:color w:val="00A3D8"/>
                                <w:sz w:val="44"/>
                                <w:szCs w:val="44"/>
                              </w:rPr>
                            </w:pPr>
                            <w:r>
                              <w:rPr>
                                <w:rFonts w:ascii="Bebas Neue" w:hAnsi="Bebas Neue"/>
                                <w:color w:val="00A3D8"/>
                                <w:sz w:val="44"/>
                                <w:szCs w:val="44"/>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57EA" id="_x0000_s1040" type="#_x0000_t202" style="position:absolute;margin-left:0;margin-top:0;width:109.8pt;height:106.8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IwDwIAAPwDAAAOAAAAZHJzL2Uyb0RvYy54bWysU9tu2zAMfR+wfxD0vjh2nKwx4hRduw4D&#10;ugvQ7gNkWY6FSaImKbGzrx8lJ1mwvQ3zgyGK5CHPIbW5HbUiB+G8BFPTfDanRBgOrTS7mn57eXxz&#10;Q4kPzLRMgRE1PQpPb7evX20GW4kCelCtcARBjK8GW9M+BFtlmee90MzPwAqDzg6cZgFNt8taxwZE&#10;1yor5vNVNoBrrQMuvMfbh8lJtwm/6wQPX7rOi0BUTbG3kP4u/Zv4z7YbVu0cs73kpzbYP3ShmTRY&#10;9AL1wAIjeyf/gtKSO/DQhRkHnUHXSS4SB2STz/9g89wzKxIXFMfbi0z+/8Hyz4evjsi2pkVJiWEa&#10;Z/QixkDewUiKKM9gfYVRzxbjwojXOOZE1dsn4N89MXDfM7MTd87B0AvWYnt5zMyuUiccH0Ga4RO0&#10;WIbtAySgsXM6aodqEETHMR0vo4mt8FhysS7LFbo4+vLFcrVAI9Zg1TndOh8+CNAkHmrqcPYJnh2e&#10;fJhCzyGxmoFHqRTes0oZMtR0vSyWKeHKo2XA9VRS1/RmHr9pYSLL96ZNyYFJNZ2xF2VOtCPTiXMY&#10;mzEJnJdnORtojyiEg2kd8fngoQf3k5IBV7Gm/seeOUGJ+mhQzHVelnF3k1Eu3xZouGtPc+1hhiNU&#10;TQMl0/E+pH2fON+h6J1McsTpTJ2cesYVS4KenkPc4Ws7Rf1+tNtfAAAA//8DAFBLAwQUAAYACAAA&#10;ACEAFsoU5toAAAAFAQAADwAAAGRycy9kb3ducmV2LnhtbEyPQU/DMAyF70j8h8hI3JizARUrTScE&#10;4gpiwKTdvMZrKxqnarK1/HsyLnCxnvWs9z4Xq8l16shDaL0YmM80KJbK21ZqAx/vz1d3oEIksdR5&#10;YQPfHGBVnp8VlFs/yhsf17FWKURCTgaaGPscMVQNOwoz37Mkb+8HRzGtQ412oDGFuw4XWmfoqJXU&#10;0FDPjw1XX+uDM/D5st9ubvRr/eRu+9FPGsUt0ZjLi+nhHlTkKf4dwwk/oUOZmHb+IDaozkB6JP7O&#10;5C3mywzU7iSuM8CywP/05Q8AAAD//wMAUEsBAi0AFAAGAAgAAAAhALaDOJL+AAAA4QEAABMAAAAA&#10;AAAAAAAAAAAAAAAAAFtDb250ZW50X1R5cGVzXS54bWxQSwECLQAUAAYACAAAACEAOP0h/9YAAACU&#10;AQAACwAAAAAAAAAAAAAAAAAvAQAAX3JlbHMvLnJlbHNQSwECLQAUAAYACAAAACEApFSiMA8CAAD8&#10;AwAADgAAAAAAAAAAAAAAAAAuAgAAZHJzL2Uyb0RvYy54bWxQSwECLQAUAAYACAAAACEAFsoU5toA&#10;AAAFAQAADwAAAAAAAAAAAAAAAABpBAAAZHJzL2Rvd25yZXYueG1sUEsFBgAAAAAEAAQA8wAAAHAF&#10;AAAAAA==&#10;" filled="f" stroked="f">
                <v:textbox>
                  <w:txbxContent>
                    <w:p w14:paraId="68C26755" w14:textId="699419EA" w:rsidR="00E034FC" w:rsidRPr="00150DE5" w:rsidRDefault="00FE33CE" w:rsidP="00E034FC">
                      <w:pPr>
                        <w:rPr>
                          <w:rFonts w:ascii="Bebas Neue" w:hAnsi="Bebas Neue"/>
                          <w:color w:val="00A3D8"/>
                          <w:sz w:val="44"/>
                          <w:szCs w:val="44"/>
                        </w:rPr>
                      </w:pPr>
                      <w:r>
                        <w:rPr>
                          <w:rFonts w:ascii="Bebas Neue" w:hAnsi="Bebas Neue"/>
                          <w:color w:val="00A3D8"/>
                          <w:sz w:val="44"/>
                          <w:szCs w:val="44"/>
                        </w:rPr>
                        <w:t>References</w:t>
                      </w:r>
                    </w:p>
                  </w:txbxContent>
                </v:textbox>
                <w10:wrap type="square" anchorx="margin"/>
              </v:shape>
            </w:pict>
          </mc:Fallback>
        </mc:AlternateContent>
      </w:r>
    </w:p>
    <w:sectPr w:rsidR="000D4003" w:rsidRPr="003E1602" w:rsidSect="00B6387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bas Neue">
    <w:panose1 w:val="020B0606020202050201"/>
    <w:charset w:val="00"/>
    <w:family w:val="swiss"/>
    <w:pitch w:val="variable"/>
    <w:sig w:usb0="00000007" w:usb1="00000001" w:usb2="00000000" w:usb3="00000000" w:csb0="00000093"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091D"/>
    <w:multiLevelType w:val="multilevel"/>
    <w:tmpl w:val="9204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90CB4"/>
    <w:multiLevelType w:val="multilevel"/>
    <w:tmpl w:val="F43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112D1"/>
    <w:multiLevelType w:val="multilevel"/>
    <w:tmpl w:val="3B6C0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A536E"/>
    <w:multiLevelType w:val="multilevel"/>
    <w:tmpl w:val="DE56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E3DB5"/>
    <w:multiLevelType w:val="multilevel"/>
    <w:tmpl w:val="08C0E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44365"/>
    <w:multiLevelType w:val="multilevel"/>
    <w:tmpl w:val="998A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71852"/>
    <w:multiLevelType w:val="multilevel"/>
    <w:tmpl w:val="752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E51C0"/>
    <w:multiLevelType w:val="multilevel"/>
    <w:tmpl w:val="FF703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B5861"/>
    <w:multiLevelType w:val="hybridMultilevel"/>
    <w:tmpl w:val="D00871B6"/>
    <w:lvl w:ilvl="0" w:tplc="0F1E6A7E">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51"/>
    <w:rsid w:val="00061179"/>
    <w:rsid w:val="00066B31"/>
    <w:rsid w:val="00073D9A"/>
    <w:rsid w:val="000B3EE7"/>
    <w:rsid w:val="000D4003"/>
    <w:rsid w:val="00107EC6"/>
    <w:rsid w:val="00150DE5"/>
    <w:rsid w:val="001712E2"/>
    <w:rsid w:val="00210F96"/>
    <w:rsid w:val="00241151"/>
    <w:rsid w:val="002C641F"/>
    <w:rsid w:val="003178D7"/>
    <w:rsid w:val="003B5FEC"/>
    <w:rsid w:val="003C07AA"/>
    <w:rsid w:val="003E1602"/>
    <w:rsid w:val="00433755"/>
    <w:rsid w:val="00443AA8"/>
    <w:rsid w:val="004909C4"/>
    <w:rsid w:val="004C2F71"/>
    <w:rsid w:val="004E17A5"/>
    <w:rsid w:val="0056203C"/>
    <w:rsid w:val="005850FF"/>
    <w:rsid w:val="005F4B9B"/>
    <w:rsid w:val="007327A5"/>
    <w:rsid w:val="00766813"/>
    <w:rsid w:val="007B1097"/>
    <w:rsid w:val="0082383D"/>
    <w:rsid w:val="0084539F"/>
    <w:rsid w:val="00900453"/>
    <w:rsid w:val="009B45D6"/>
    <w:rsid w:val="00A2786B"/>
    <w:rsid w:val="00A67C0C"/>
    <w:rsid w:val="00A95C9B"/>
    <w:rsid w:val="00AF75A8"/>
    <w:rsid w:val="00B15118"/>
    <w:rsid w:val="00B507D4"/>
    <w:rsid w:val="00B557E3"/>
    <w:rsid w:val="00B6387F"/>
    <w:rsid w:val="00BF3DE3"/>
    <w:rsid w:val="00C944DD"/>
    <w:rsid w:val="00CB04E6"/>
    <w:rsid w:val="00D065E9"/>
    <w:rsid w:val="00D222DC"/>
    <w:rsid w:val="00DA5F27"/>
    <w:rsid w:val="00DA6F60"/>
    <w:rsid w:val="00DF76CC"/>
    <w:rsid w:val="00E034FC"/>
    <w:rsid w:val="00EB5FED"/>
    <w:rsid w:val="00EE4782"/>
    <w:rsid w:val="00EE7956"/>
    <w:rsid w:val="00FE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c2c2c"/>
    </o:shapedefaults>
    <o:shapelayout v:ext="edit">
      <o:idmap v:ext="edit" data="1"/>
    </o:shapelayout>
  </w:shapeDefaults>
  <w:decimalSymbol w:val="."/>
  <w:listSeparator w:val=","/>
  <w14:docId w14:val="70DCF4D4"/>
  <w15:chartTrackingRefBased/>
  <w15:docId w15:val="{C7F0B24D-1EA2-4CB9-B6F3-776D5AD7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DE5"/>
    <w:rPr>
      <w:lang w:val="en-GB"/>
    </w:rPr>
  </w:style>
  <w:style w:type="paragraph" w:styleId="Heading2">
    <w:name w:val="heading 2"/>
    <w:basedOn w:val="Normal"/>
    <w:link w:val="Heading2Char"/>
    <w:uiPriority w:val="9"/>
    <w:qFormat/>
    <w:rsid w:val="00B638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151"/>
    <w:rPr>
      <w:color w:val="0563C1" w:themeColor="hyperlink"/>
      <w:u w:val="single"/>
    </w:rPr>
  </w:style>
  <w:style w:type="table" w:styleId="TableGrid">
    <w:name w:val="Table Grid"/>
    <w:basedOn w:val="TableNormal"/>
    <w:uiPriority w:val="39"/>
    <w:rsid w:val="00241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F71"/>
    <w:pPr>
      <w:ind w:left="720"/>
      <w:contextualSpacing/>
    </w:pPr>
  </w:style>
  <w:style w:type="character" w:styleId="UnresolvedMention">
    <w:name w:val="Unresolved Mention"/>
    <w:basedOn w:val="DefaultParagraphFont"/>
    <w:uiPriority w:val="99"/>
    <w:semiHidden/>
    <w:unhideWhenUsed/>
    <w:rsid w:val="00EB5FED"/>
    <w:rPr>
      <w:color w:val="808080"/>
      <w:shd w:val="clear" w:color="auto" w:fill="E6E6E6"/>
    </w:rPr>
  </w:style>
  <w:style w:type="character" w:customStyle="1" w:styleId="Heading2Char">
    <w:name w:val="Heading 2 Char"/>
    <w:basedOn w:val="DefaultParagraphFont"/>
    <w:link w:val="Heading2"/>
    <w:uiPriority w:val="9"/>
    <w:rsid w:val="00B6387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6238">
      <w:bodyDiv w:val="1"/>
      <w:marLeft w:val="0"/>
      <w:marRight w:val="0"/>
      <w:marTop w:val="0"/>
      <w:marBottom w:val="0"/>
      <w:divBdr>
        <w:top w:val="none" w:sz="0" w:space="0" w:color="auto"/>
        <w:left w:val="none" w:sz="0" w:space="0" w:color="auto"/>
        <w:bottom w:val="none" w:sz="0" w:space="0" w:color="auto"/>
        <w:right w:val="none" w:sz="0" w:space="0" w:color="auto"/>
      </w:divBdr>
      <w:divsChild>
        <w:div w:id="1924027623">
          <w:marLeft w:val="0"/>
          <w:marRight w:val="0"/>
          <w:marTop w:val="0"/>
          <w:marBottom w:val="0"/>
          <w:divBdr>
            <w:top w:val="none" w:sz="0" w:space="0" w:color="auto"/>
            <w:left w:val="none" w:sz="0" w:space="0" w:color="auto"/>
            <w:bottom w:val="none" w:sz="0" w:space="0" w:color="auto"/>
            <w:right w:val="none" w:sz="0" w:space="0" w:color="auto"/>
          </w:divBdr>
        </w:div>
      </w:divsChild>
    </w:div>
    <w:div w:id="145320817">
      <w:bodyDiv w:val="1"/>
      <w:marLeft w:val="0"/>
      <w:marRight w:val="0"/>
      <w:marTop w:val="0"/>
      <w:marBottom w:val="0"/>
      <w:divBdr>
        <w:top w:val="none" w:sz="0" w:space="0" w:color="auto"/>
        <w:left w:val="none" w:sz="0" w:space="0" w:color="auto"/>
        <w:bottom w:val="none" w:sz="0" w:space="0" w:color="auto"/>
        <w:right w:val="none" w:sz="0" w:space="0" w:color="auto"/>
      </w:divBdr>
    </w:div>
    <w:div w:id="299381423">
      <w:bodyDiv w:val="1"/>
      <w:marLeft w:val="0"/>
      <w:marRight w:val="0"/>
      <w:marTop w:val="0"/>
      <w:marBottom w:val="0"/>
      <w:divBdr>
        <w:top w:val="none" w:sz="0" w:space="0" w:color="auto"/>
        <w:left w:val="none" w:sz="0" w:space="0" w:color="auto"/>
        <w:bottom w:val="none" w:sz="0" w:space="0" w:color="auto"/>
        <w:right w:val="none" w:sz="0" w:space="0" w:color="auto"/>
      </w:divBdr>
    </w:div>
    <w:div w:id="1033071771">
      <w:bodyDiv w:val="1"/>
      <w:marLeft w:val="0"/>
      <w:marRight w:val="0"/>
      <w:marTop w:val="0"/>
      <w:marBottom w:val="0"/>
      <w:divBdr>
        <w:top w:val="none" w:sz="0" w:space="0" w:color="auto"/>
        <w:left w:val="none" w:sz="0" w:space="0" w:color="auto"/>
        <w:bottom w:val="none" w:sz="0" w:space="0" w:color="auto"/>
        <w:right w:val="none" w:sz="0" w:space="0" w:color="auto"/>
      </w:divBdr>
    </w:div>
    <w:div w:id="1073818701">
      <w:bodyDiv w:val="1"/>
      <w:marLeft w:val="0"/>
      <w:marRight w:val="0"/>
      <w:marTop w:val="0"/>
      <w:marBottom w:val="0"/>
      <w:divBdr>
        <w:top w:val="none" w:sz="0" w:space="0" w:color="auto"/>
        <w:left w:val="none" w:sz="0" w:space="0" w:color="auto"/>
        <w:bottom w:val="none" w:sz="0" w:space="0" w:color="auto"/>
        <w:right w:val="none" w:sz="0" w:space="0" w:color="auto"/>
      </w:divBdr>
    </w:div>
    <w:div w:id="1101485301">
      <w:bodyDiv w:val="1"/>
      <w:marLeft w:val="0"/>
      <w:marRight w:val="0"/>
      <w:marTop w:val="0"/>
      <w:marBottom w:val="0"/>
      <w:divBdr>
        <w:top w:val="none" w:sz="0" w:space="0" w:color="auto"/>
        <w:left w:val="none" w:sz="0" w:space="0" w:color="auto"/>
        <w:bottom w:val="none" w:sz="0" w:space="0" w:color="auto"/>
        <w:right w:val="none" w:sz="0" w:space="0" w:color="auto"/>
      </w:divBdr>
    </w:div>
    <w:div w:id="1121999591">
      <w:bodyDiv w:val="1"/>
      <w:marLeft w:val="0"/>
      <w:marRight w:val="0"/>
      <w:marTop w:val="0"/>
      <w:marBottom w:val="0"/>
      <w:divBdr>
        <w:top w:val="none" w:sz="0" w:space="0" w:color="auto"/>
        <w:left w:val="none" w:sz="0" w:space="0" w:color="auto"/>
        <w:bottom w:val="none" w:sz="0" w:space="0" w:color="auto"/>
        <w:right w:val="none" w:sz="0" w:space="0" w:color="auto"/>
      </w:divBdr>
    </w:div>
    <w:div w:id="1351834698">
      <w:bodyDiv w:val="1"/>
      <w:marLeft w:val="0"/>
      <w:marRight w:val="0"/>
      <w:marTop w:val="0"/>
      <w:marBottom w:val="0"/>
      <w:divBdr>
        <w:top w:val="none" w:sz="0" w:space="0" w:color="auto"/>
        <w:left w:val="none" w:sz="0" w:space="0" w:color="auto"/>
        <w:bottom w:val="none" w:sz="0" w:space="0" w:color="auto"/>
        <w:right w:val="none" w:sz="0" w:space="0" w:color="auto"/>
      </w:divBdr>
    </w:div>
    <w:div w:id="1395733215">
      <w:bodyDiv w:val="1"/>
      <w:marLeft w:val="0"/>
      <w:marRight w:val="0"/>
      <w:marTop w:val="0"/>
      <w:marBottom w:val="0"/>
      <w:divBdr>
        <w:top w:val="none" w:sz="0" w:space="0" w:color="auto"/>
        <w:left w:val="none" w:sz="0" w:space="0" w:color="auto"/>
        <w:bottom w:val="none" w:sz="0" w:space="0" w:color="auto"/>
        <w:right w:val="none" w:sz="0" w:space="0" w:color="auto"/>
      </w:divBdr>
      <w:divsChild>
        <w:div w:id="1603951441">
          <w:marLeft w:val="0"/>
          <w:marRight w:val="0"/>
          <w:marTop w:val="0"/>
          <w:marBottom w:val="0"/>
          <w:divBdr>
            <w:top w:val="none" w:sz="0" w:space="0" w:color="auto"/>
            <w:left w:val="single" w:sz="6" w:space="0" w:color="00A3D8"/>
            <w:bottom w:val="none" w:sz="0" w:space="0" w:color="auto"/>
            <w:right w:val="none" w:sz="0" w:space="0" w:color="auto"/>
          </w:divBdr>
        </w:div>
      </w:divsChild>
    </w:div>
    <w:div w:id="1732534699">
      <w:bodyDiv w:val="1"/>
      <w:marLeft w:val="0"/>
      <w:marRight w:val="0"/>
      <w:marTop w:val="0"/>
      <w:marBottom w:val="0"/>
      <w:divBdr>
        <w:top w:val="none" w:sz="0" w:space="0" w:color="auto"/>
        <w:left w:val="none" w:sz="0" w:space="0" w:color="auto"/>
        <w:bottom w:val="none" w:sz="0" w:space="0" w:color="auto"/>
        <w:right w:val="none" w:sz="0" w:space="0" w:color="auto"/>
      </w:divBdr>
    </w:div>
    <w:div w:id="1882814882">
      <w:bodyDiv w:val="1"/>
      <w:marLeft w:val="0"/>
      <w:marRight w:val="0"/>
      <w:marTop w:val="0"/>
      <w:marBottom w:val="0"/>
      <w:divBdr>
        <w:top w:val="none" w:sz="0" w:space="0" w:color="auto"/>
        <w:left w:val="none" w:sz="0" w:space="0" w:color="auto"/>
        <w:bottom w:val="none" w:sz="0" w:space="0" w:color="auto"/>
        <w:right w:val="none" w:sz="0" w:space="0" w:color="auto"/>
      </w:divBdr>
    </w:div>
    <w:div w:id="2087679076">
      <w:bodyDiv w:val="1"/>
      <w:marLeft w:val="0"/>
      <w:marRight w:val="0"/>
      <w:marTop w:val="0"/>
      <w:marBottom w:val="0"/>
      <w:divBdr>
        <w:top w:val="none" w:sz="0" w:space="0" w:color="auto"/>
        <w:left w:val="none" w:sz="0" w:space="0" w:color="auto"/>
        <w:bottom w:val="none" w:sz="0" w:space="0" w:color="auto"/>
        <w:right w:val="none" w:sz="0" w:space="0" w:color="auto"/>
      </w:divBdr>
    </w:div>
    <w:div w:id="213158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Words>
  <Characters>29</Characters>
  <Application>Microsoft Office Word</Application>
  <DocSecurity>2</DocSecurity>
  <Lines>1</Lines>
  <Paragraphs>1</Paragraphs>
  <ScaleCrop>false</ScaleCrop>
  <HeadingPairs>
    <vt:vector size="2" baseType="variant">
      <vt:variant>
        <vt:lpstr>Title</vt:lpstr>
      </vt:variant>
      <vt:variant>
        <vt:i4>1</vt:i4>
      </vt:variant>
    </vt:vector>
  </HeadingPairs>
  <TitlesOfParts>
    <vt:vector size="1" baseType="lpstr">
      <vt:lpstr>Résumé - Christian Nguyen</vt:lpstr>
    </vt:vector>
  </TitlesOfParts>
  <Company>Millard Public Schools</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 Christian Nguyen</dc:title>
  <dc:subject/>
  <dc:creator>Christian Nguyen</dc:creator>
  <cp:keywords/>
  <dc:description/>
  <cp:lastModifiedBy>Отдел киберразведки</cp:lastModifiedBy>
  <cp:revision>35</cp:revision>
  <dcterms:created xsi:type="dcterms:W3CDTF">2017-07-13T23:43:00Z</dcterms:created>
  <dcterms:modified xsi:type="dcterms:W3CDTF">2018-08-16T17:14:00Z</dcterms:modified>
</cp:coreProperties>
</file>