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4E88" w:rsidRDefault="0060469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proofErr w:type="spellStart"/>
      <w:proofErr w:type="gramStart"/>
      <w:r>
        <w:t>AWS,Git</w:t>
      </w:r>
      <w:proofErr w:type="spellEnd"/>
      <w:proofErr w:type="gramEnd"/>
      <w:r>
        <w:t xml:space="preserve">, Linux </w:t>
      </w:r>
    </w:p>
    <w:p w14:paraId="00000002" w14:textId="77777777" w:rsidR="00204E88" w:rsidRDefault="0060469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ml9asl4g9utg" w:colFirst="0" w:colLast="0"/>
      <w:bookmarkEnd w:id="1"/>
      <w:r>
        <w:t>Assessment Plan fo</w:t>
      </w:r>
      <w:r>
        <w:t xml:space="preserve">r </w:t>
      </w:r>
      <w:r>
        <w:t>Collabra</w:t>
      </w:r>
    </w:p>
    <w:p w14:paraId="00000003" w14:textId="77777777" w:rsidR="00204E88" w:rsidRDefault="00604695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qy0ehwns5zow" w:colFirst="0" w:colLast="0"/>
      <w:bookmarkEnd w:id="2"/>
      <w:r>
        <w:t xml:space="preserve">Prepared by </w:t>
      </w:r>
      <w:proofErr w:type="spellStart"/>
      <w:r>
        <w:t>beCloudReady</w:t>
      </w:r>
      <w:proofErr w:type="spellEnd"/>
    </w:p>
    <w:p w14:paraId="00000004" w14:textId="77777777" w:rsidR="00204E88" w:rsidRDefault="0060469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yspy8tt3f0xe" w:colFirst="0" w:colLast="0"/>
      <w:bookmarkEnd w:id="3"/>
      <w:r>
        <w:t>OVERVIEW &amp; PURPOSE</w:t>
      </w:r>
    </w:p>
    <w:p w14:paraId="00000005" w14:textId="77777777" w:rsidR="00204E88" w:rsidRDefault="00604695">
      <w:pPr>
        <w:pBdr>
          <w:top w:val="nil"/>
          <w:left w:val="nil"/>
          <w:bottom w:val="nil"/>
          <w:right w:val="nil"/>
          <w:between w:val="nil"/>
        </w:pBdr>
      </w:pPr>
      <w:r>
        <w:t>Assessment readiness for AWS, Git and Linux skills</w:t>
      </w:r>
    </w:p>
    <w:p w14:paraId="00000006" w14:textId="77777777" w:rsidR="00204E88" w:rsidRDefault="0060469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2mcvygr6kyjq" w:colFirst="0" w:colLast="0"/>
      <w:bookmarkEnd w:id="4"/>
      <w:r>
        <w:rPr>
          <w:rFonts w:ascii="Droid Serif" w:eastAsia="Droid Serif" w:hAnsi="Droid Serif" w:cs="Droid Serif"/>
          <w:color w:val="666666"/>
          <w:sz w:val="22"/>
          <w:szCs w:val="22"/>
        </w:rPr>
        <w:t>Short Answer</w:t>
      </w:r>
    </w:p>
    <w:p w14:paraId="00000007" w14:textId="4415E4D8" w:rsidR="00204E88" w:rsidRDefault="006046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Highlight few differences between Block storage </w:t>
      </w:r>
      <w:proofErr w:type="gramStart"/>
      <w:r>
        <w:t>( EBS</w:t>
      </w:r>
      <w:proofErr w:type="gramEnd"/>
      <w:r>
        <w:t xml:space="preserve"> ) &amp; Object storage (s3)</w:t>
      </w:r>
    </w:p>
    <w:p w14:paraId="16F900B2" w14:textId="41383D14" w:rsidR="00D13D7F" w:rsidRDefault="00235069" w:rsidP="00D13D7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EBS is block </w:t>
      </w:r>
      <w:r w:rsidR="00A711C0">
        <w:t xml:space="preserve">level </w:t>
      </w:r>
      <w:r>
        <w:t>storage, S3 is object storage.</w:t>
      </w:r>
    </w:p>
    <w:p w14:paraId="4BB83D49" w14:textId="4491BFD3" w:rsidR="00D13D7F" w:rsidRDefault="00D13D7F" w:rsidP="00D13D7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EBS is accessible only through the EC2 instances, on the other hand S3 can be publicly accessible</w:t>
      </w:r>
      <w:r w:rsidR="00235069">
        <w:t>.</w:t>
      </w:r>
    </w:p>
    <w:p w14:paraId="2678CED5" w14:textId="1A48AF09" w:rsidR="00235069" w:rsidRPr="00235069" w:rsidRDefault="00A711C0" w:rsidP="00D13D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  <w:r>
        <w:t>S3 is normally cheaper than EBS.</w:t>
      </w:r>
    </w:p>
    <w:p w14:paraId="00000008" w14:textId="716F9D7F" w:rsidR="00204E88" w:rsidRDefault="006046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Highlight few differences between NoSQL &amp; SQL databases</w:t>
      </w:r>
    </w:p>
    <w:p w14:paraId="680AAF73" w14:textId="2354E334" w:rsidR="006A35BD" w:rsidRDefault="00A711C0" w:rsidP="00FF2D6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SQL</w:t>
      </w:r>
      <w:r w:rsidR="001C7D0D">
        <w:t xml:space="preserve"> </w:t>
      </w:r>
      <w:proofErr w:type="spellStart"/>
      <w:r w:rsidR="001C7D0D">
        <w:t>db</w:t>
      </w:r>
      <w:proofErr w:type="spellEnd"/>
      <w:r w:rsidR="001C7D0D">
        <w:t xml:space="preserve"> is used to store structured tabular data, NoSQL is used to store relatively unstructured key/</w:t>
      </w:r>
      <w:proofErr w:type="gramStart"/>
      <w:r w:rsidR="001C7D0D">
        <w:t>value based</w:t>
      </w:r>
      <w:proofErr w:type="gramEnd"/>
      <w:r w:rsidR="001C7D0D">
        <w:t xml:space="preserve"> data</w:t>
      </w:r>
      <w:r w:rsidR="006A35BD">
        <w:t>.</w:t>
      </w:r>
    </w:p>
    <w:p w14:paraId="39A99C0E" w14:textId="2A0D4FEC" w:rsidR="006A35BD" w:rsidRDefault="006A35BD" w:rsidP="00A711C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NoSQL uses hierarchical data storage, and SQL has no hierarchical data storage</w:t>
      </w:r>
    </w:p>
    <w:p w14:paraId="00000009" w14:textId="62AF5A7B" w:rsidR="00204E88" w:rsidRDefault="00604695">
      <w:pPr>
        <w:numPr>
          <w:ilvl w:val="0"/>
          <w:numId w:val="8"/>
        </w:numPr>
      </w:pPr>
      <w:r>
        <w:t xml:space="preserve">Highlight few differences between </w:t>
      </w:r>
      <w:proofErr w:type="spellStart"/>
      <w:r>
        <w:t>ssh</w:t>
      </w:r>
      <w:proofErr w:type="spellEnd"/>
      <w:r>
        <w:t xml:space="preserve"> &amp; http protocol</w:t>
      </w:r>
    </w:p>
    <w:p w14:paraId="7C2EFA72" w14:textId="0E604A92" w:rsidR="00966967" w:rsidRDefault="00966967" w:rsidP="00966967">
      <w:pPr>
        <w:ind w:left="720"/>
      </w:pPr>
      <w:r>
        <w:t xml:space="preserve">http protocol is not secured during transition of data packets. SSH creates a secure tunnel between </w:t>
      </w:r>
      <w:r w:rsidR="00AB7EC7">
        <w:t>client</w:t>
      </w:r>
      <w:r>
        <w:t xml:space="preserve"> and </w:t>
      </w:r>
      <w:r w:rsidR="00AB7EC7">
        <w:t>server, hence it’s much more secured than http.</w:t>
      </w:r>
    </w:p>
    <w:p w14:paraId="0000000A" w14:textId="77777777" w:rsidR="00204E88" w:rsidRDefault="0060469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Droid Serif" w:eastAsia="Droid Serif" w:hAnsi="Droid Serif" w:cs="Droid Serif"/>
          <w:color w:val="666666"/>
          <w:sz w:val="22"/>
          <w:szCs w:val="22"/>
        </w:rPr>
      </w:pPr>
      <w:bookmarkStart w:id="5" w:name="_g8bcyvyxrod6" w:colFirst="0" w:colLast="0"/>
      <w:bookmarkEnd w:id="5"/>
      <w:r>
        <w:rPr>
          <w:rFonts w:ascii="Droid Serif" w:eastAsia="Droid Serif" w:hAnsi="Droid Serif" w:cs="Droid Serif"/>
          <w:color w:val="666666"/>
          <w:sz w:val="22"/>
          <w:szCs w:val="22"/>
        </w:rPr>
        <w:t>Tasks 1</w:t>
      </w:r>
    </w:p>
    <w:p w14:paraId="0000000B" w14:textId="77777777" w:rsidR="00204E88" w:rsidRDefault="006046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ec2 instance &amp; new key </w:t>
      </w:r>
      <w:proofErr w:type="gramStart"/>
      <w:r>
        <w:t>( AWS</w:t>
      </w:r>
      <w:proofErr w:type="gramEnd"/>
      <w:r>
        <w:t xml:space="preserve"> Ohio region )</w:t>
      </w:r>
    </w:p>
    <w:p w14:paraId="5CE997AC" w14:textId="77777777" w:rsidR="00291247" w:rsidRDefault="00291247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710EB95A" w:rsidR="00204E88" w:rsidRDefault="0060469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Task 2</w:t>
      </w:r>
    </w:p>
    <w:p w14:paraId="0000000D" w14:textId="77777777" w:rsidR="00204E88" w:rsidRDefault="00604695">
      <w:pPr>
        <w:numPr>
          <w:ilvl w:val="0"/>
          <w:numId w:val="3"/>
        </w:numPr>
      </w:pPr>
      <w:r>
        <w:t>Create a S3 bucket with &lt;</w:t>
      </w:r>
      <w:proofErr w:type="spellStart"/>
      <w:r>
        <w:t>yourname</w:t>
      </w:r>
      <w:proofErr w:type="spellEnd"/>
      <w:r>
        <w:t xml:space="preserve">&gt;_final </w:t>
      </w:r>
      <w:proofErr w:type="gramStart"/>
      <w:r>
        <w:t>( Ohio</w:t>
      </w:r>
      <w:proofErr w:type="gramEnd"/>
      <w:r>
        <w:t xml:space="preserve"> region )</w:t>
      </w:r>
    </w:p>
    <w:p w14:paraId="0000000E" w14:textId="77777777" w:rsidR="00204E88" w:rsidRDefault="00604695">
      <w:pPr>
        <w:numPr>
          <w:ilvl w:val="0"/>
          <w:numId w:val="3"/>
        </w:numPr>
        <w:spacing w:before="0"/>
      </w:pPr>
      <w:r>
        <w:t xml:space="preserve">Create 2 IAM users, one with </w:t>
      </w:r>
      <w:proofErr w:type="spellStart"/>
      <w:r>
        <w:t>readonly</w:t>
      </w:r>
      <w:proofErr w:type="spellEnd"/>
      <w:r>
        <w:t xml:space="preserve"> s3 access, another with s3fullaccess</w:t>
      </w:r>
    </w:p>
    <w:p w14:paraId="0000000F" w14:textId="77777777" w:rsidR="00204E88" w:rsidRDefault="00604695">
      <w:r>
        <w:t>Task 3:</w:t>
      </w:r>
    </w:p>
    <w:p w14:paraId="00000010" w14:textId="77777777" w:rsidR="00204E88" w:rsidRDefault="00604695">
      <w:pPr>
        <w:numPr>
          <w:ilvl w:val="0"/>
          <w:numId w:val="1"/>
        </w:numPr>
      </w:pPr>
      <w:r>
        <w:t xml:space="preserve">Upload the file </w:t>
      </w:r>
      <w:hyperlink r:id="rId7">
        <w:r>
          <w:rPr>
            <w:color w:val="1155CC"/>
            <w:u w:val="single"/>
          </w:rPr>
          <w:t>https://github.com/becloudready/rds-tutorials/blob/master/mysql/mysqlsampledatabase.sql</w:t>
        </w:r>
      </w:hyperlink>
      <w:r>
        <w:t xml:space="preserve"> into your s3 bucket</w:t>
      </w:r>
    </w:p>
    <w:p w14:paraId="00000011" w14:textId="77777777" w:rsidR="00204E88" w:rsidRDefault="00604695">
      <w:pPr>
        <w:numPr>
          <w:ilvl w:val="0"/>
          <w:numId w:val="1"/>
        </w:numPr>
        <w:spacing w:before="0"/>
      </w:pPr>
      <w:r>
        <w:t xml:space="preserve">Download the aforesaid uploaded </w:t>
      </w:r>
      <w:proofErr w:type="gramStart"/>
      <w:r>
        <w:t xml:space="preserve">( </w:t>
      </w:r>
      <w:proofErr w:type="spellStart"/>
      <w:r>
        <w:t>mysqlsampledatabase.sql</w:t>
      </w:r>
      <w:proofErr w:type="spellEnd"/>
      <w:proofErr w:type="gramEnd"/>
      <w:r>
        <w:t xml:space="preserve"> ) into your ec2 instance ( </w:t>
      </w:r>
      <w:proofErr w:type="spellStart"/>
      <w:r>
        <w:t>cmdline</w:t>
      </w:r>
      <w:proofErr w:type="spellEnd"/>
      <w:r>
        <w:t xml:space="preserve"> )</w:t>
      </w:r>
    </w:p>
    <w:p w14:paraId="00000012" w14:textId="5F46AA11" w:rsidR="00204E88" w:rsidRDefault="00604695">
      <w:pPr>
        <w:numPr>
          <w:ilvl w:val="0"/>
          <w:numId w:val="1"/>
        </w:numPr>
        <w:spacing w:before="0"/>
      </w:pPr>
      <w:r>
        <w:t>Write the command that you used for ste</w:t>
      </w:r>
      <w:r>
        <w:t>p #2</w:t>
      </w:r>
    </w:p>
    <w:p w14:paraId="34F744F0" w14:textId="77777777" w:rsidR="00844149" w:rsidRDefault="00844149" w:rsidP="00844149">
      <w:pPr>
        <w:spacing w:before="0"/>
        <w:ind w:left="720"/>
      </w:pPr>
    </w:p>
    <w:p w14:paraId="00000013" w14:textId="571FE588" w:rsidR="00204E88" w:rsidRDefault="00237F74"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aws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s3 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cp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s3://yunfeimaofinal/mysqlsampledatabase.sql.txt mysqlsampledatabase.sql.txt</w:t>
      </w:r>
    </w:p>
    <w:p w14:paraId="00000014" w14:textId="77777777" w:rsidR="00204E88" w:rsidRDefault="00204E88">
      <w:pPr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204E88" w:rsidRDefault="00604695">
      <w:r>
        <w:t>Task 4:</w:t>
      </w:r>
    </w:p>
    <w:p w14:paraId="00000016" w14:textId="54A69F2D" w:rsidR="00204E88" w:rsidRDefault="006046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 ec2 instance Count number of lines of the </w:t>
      </w:r>
      <w:proofErr w:type="spellStart"/>
      <w:r>
        <w:t>mysqldump</w:t>
      </w:r>
      <w:proofErr w:type="spellEnd"/>
      <w:r>
        <w:t xml:space="preserve"> file </w:t>
      </w:r>
      <w:proofErr w:type="gramStart"/>
      <w:r>
        <w:t>( downloaded</w:t>
      </w:r>
      <w:proofErr w:type="gramEnd"/>
      <w:r>
        <w:t xml:space="preserve"> from s3)</w:t>
      </w:r>
    </w:p>
    <w:p w14:paraId="17357005" w14:textId="40ABB279" w:rsidR="005D5A81" w:rsidRDefault="005D5A81" w:rsidP="005D5A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" w:hAnsi="Courier" w:cs="Courier"/>
          <w:color w:val="3B2322"/>
          <w:sz w:val="24"/>
          <w:szCs w:val="24"/>
          <w:lang w:val="en-US"/>
        </w:rPr>
      </w:pP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wc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l mysqlsampledatabase.sql.txt</w:t>
      </w:r>
    </w:p>
    <w:p w14:paraId="15EAAAD2" w14:textId="5080A630" w:rsidR="005D5A81" w:rsidRDefault="00D05585" w:rsidP="005D5A8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" w:hAnsi="Courier" w:cs="Courier"/>
          <w:color w:val="3B2322"/>
          <w:sz w:val="24"/>
          <w:szCs w:val="24"/>
          <w:lang w:val="en-US"/>
        </w:rPr>
      </w:pPr>
      <w:r>
        <w:rPr>
          <w:rFonts w:ascii="Courier" w:hAnsi="Courier" w:cs="Courier"/>
          <w:color w:val="3B2322"/>
          <w:sz w:val="24"/>
          <w:szCs w:val="24"/>
          <w:lang w:val="en-US"/>
        </w:rPr>
        <w:t>(</w:t>
      </w:r>
      <w:r w:rsidR="005D5A81">
        <w:rPr>
          <w:rFonts w:ascii="Courier" w:hAnsi="Courier" w:cs="Courier"/>
          <w:color w:val="3B2322"/>
          <w:sz w:val="24"/>
          <w:szCs w:val="24"/>
          <w:lang w:val="en-US"/>
        </w:rPr>
        <w:t>4065 lines in total</w:t>
      </w:r>
      <w:r>
        <w:rPr>
          <w:rFonts w:ascii="Courier" w:hAnsi="Courier" w:cs="Courier"/>
          <w:color w:val="3B2322"/>
          <w:sz w:val="24"/>
          <w:szCs w:val="24"/>
          <w:lang w:val="en-US"/>
        </w:rPr>
        <w:t>)</w:t>
      </w:r>
    </w:p>
    <w:p w14:paraId="7E26FF6F" w14:textId="77777777" w:rsidR="009A2723" w:rsidRDefault="009A2723" w:rsidP="005D5A8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7" w14:textId="6E466794" w:rsidR="00204E88" w:rsidRDefault="006046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Create a new file from the file </w:t>
      </w:r>
      <w:proofErr w:type="spellStart"/>
      <w:r>
        <w:t>mysqlsampledatabase.sql</w:t>
      </w:r>
      <w:proofErr w:type="spellEnd"/>
      <w:r>
        <w:t xml:space="preserve"> where every word “</w:t>
      </w:r>
      <w:proofErr w:type="spellStart"/>
      <w:r>
        <w:t>mysql</w:t>
      </w:r>
      <w:proofErr w:type="spellEnd"/>
      <w:r>
        <w:t>” is replaced with “</w:t>
      </w:r>
      <w:proofErr w:type="spellStart"/>
      <w:r>
        <w:t>yoursql</w:t>
      </w:r>
      <w:proofErr w:type="spellEnd"/>
      <w:r>
        <w:t xml:space="preserve">” </w:t>
      </w:r>
    </w:p>
    <w:p w14:paraId="1E008D95" w14:textId="77777777" w:rsidR="004B543C" w:rsidRDefault="004B543C" w:rsidP="004B543C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7835208F" w14:textId="70C9A602" w:rsidR="00D05585" w:rsidRPr="004B543C" w:rsidRDefault="006C43CB" w:rsidP="00D05585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</w:t>
      </w:r>
      <w:bookmarkStart w:id="6" w:name="_GoBack"/>
      <w:bookmarkEnd w:id="6"/>
      <w:r w:rsidR="004B543C" w:rsidRPr="004B543C">
        <w:rPr>
          <w:rFonts w:asciiTheme="majorHAnsi" w:hAnsiTheme="majorHAnsi" w:cstheme="majorHAnsi"/>
        </w:rPr>
        <w:t>ed</w:t>
      </w:r>
      <w:proofErr w:type="spellEnd"/>
      <w:r w:rsidR="004B543C" w:rsidRPr="004B543C">
        <w:rPr>
          <w:rFonts w:asciiTheme="majorHAnsi" w:hAnsiTheme="majorHAnsi" w:cstheme="majorHAnsi"/>
        </w:rPr>
        <w:t xml:space="preserve"> ‘s/</w:t>
      </w:r>
      <w:proofErr w:type="spellStart"/>
      <w:r w:rsidR="004B543C" w:rsidRPr="004B543C">
        <w:rPr>
          <w:rFonts w:asciiTheme="majorHAnsi" w:hAnsiTheme="majorHAnsi" w:cstheme="majorHAnsi"/>
        </w:rPr>
        <w:t>mysql</w:t>
      </w:r>
      <w:proofErr w:type="spellEnd"/>
      <w:r w:rsidR="004B543C" w:rsidRPr="004B543C">
        <w:rPr>
          <w:rFonts w:asciiTheme="majorHAnsi" w:hAnsiTheme="majorHAnsi" w:cstheme="majorHAnsi"/>
        </w:rPr>
        <w:t>/</w:t>
      </w:r>
      <w:proofErr w:type="spellStart"/>
      <w:r w:rsidR="004B543C" w:rsidRPr="004B543C">
        <w:rPr>
          <w:rFonts w:asciiTheme="majorHAnsi" w:hAnsiTheme="majorHAnsi" w:cstheme="majorHAnsi"/>
        </w:rPr>
        <w:t>yoursql</w:t>
      </w:r>
      <w:proofErr w:type="spellEnd"/>
      <w:r w:rsidR="004B543C" w:rsidRPr="004B543C">
        <w:rPr>
          <w:rFonts w:asciiTheme="majorHAnsi" w:hAnsiTheme="majorHAnsi" w:cstheme="majorHAnsi"/>
        </w:rPr>
        <w:t xml:space="preserve">/g’ </w:t>
      </w:r>
      <w:proofErr w:type="spellStart"/>
      <w:r w:rsidR="004B543C" w:rsidRPr="004B543C">
        <w:rPr>
          <w:rFonts w:asciiTheme="majorHAnsi" w:hAnsiTheme="majorHAnsi" w:cstheme="majorHAnsi"/>
        </w:rPr>
        <w:t>mysqlsampledatabase.sql</w:t>
      </w:r>
      <w:proofErr w:type="spellEnd"/>
      <w:r w:rsidR="004B543C" w:rsidRPr="004B543C">
        <w:rPr>
          <w:rFonts w:asciiTheme="majorHAnsi" w:hAnsiTheme="majorHAnsi" w:cstheme="majorHAnsi"/>
        </w:rPr>
        <w:t xml:space="preserve"> &gt; </w:t>
      </w:r>
      <w:r w:rsidR="004B543C" w:rsidRPr="004B543C">
        <w:rPr>
          <w:rFonts w:asciiTheme="majorHAnsi" w:hAnsiTheme="majorHAnsi" w:cstheme="majorHAnsi"/>
          <w:color w:val="3B2322"/>
          <w:lang w:val="en-US"/>
        </w:rPr>
        <w:t>yoursql.txt</w:t>
      </w:r>
    </w:p>
    <w:p w14:paraId="42268050" w14:textId="77777777" w:rsidR="009A2723" w:rsidRDefault="009A2723" w:rsidP="009A272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00000018" w14:textId="77777777" w:rsidR="00204E88" w:rsidRDefault="006046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gramStart"/>
      <w:r>
        <w:t>( bonus</w:t>
      </w:r>
      <w:proofErr w:type="gramEnd"/>
      <w:r>
        <w:t xml:space="preserve"> ) Count how many times word NULL appeared on </w:t>
      </w:r>
      <w:proofErr w:type="spellStart"/>
      <w:r>
        <w:t>mysqlsampledatabase.sql</w:t>
      </w:r>
      <w:proofErr w:type="spellEnd"/>
      <w:r>
        <w:t xml:space="preserve"> file.</w:t>
      </w:r>
    </w:p>
    <w:p w14:paraId="67B3F58B" w14:textId="77777777" w:rsidR="00C11565" w:rsidRDefault="00C11565">
      <w:pPr>
        <w:pBdr>
          <w:top w:val="nil"/>
          <w:left w:val="nil"/>
          <w:bottom w:val="nil"/>
          <w:right w:val="nil"/>
          <w:between w:val="nil"/>
        </w:pBdr>
      </w:pPr>
    </w:p>
    <w:p w14:paraId="00000019" w14:textId="6BD1B905" w:rsidR="00204E88" w:rsidRDefault="00604695">
      <w:pPr>
        <w:pBdr>
          <w:top w:val="nil"/>
          <w:left w:val="nil"/>
          <w:bottom w:val="nil"/>
          <w:right w:val="nil"/>
          <w:between w:val="nil"/>
        </w:pBdr>
      </w:pPr>
      <w:r>
        <w:t>Task 5:</w:t>
      </w:r>
    </w:p>
    <w:p w14:paraId="0000001A" w14:textId="574D0DF9" w:rsidR="00204E88" w:rsidRDefault="006046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Create an RDS MariaDB instance on AWS Ohio region.</w:t>
      </w:r>
      <w:r w:rsidR="002B2B72">
        <w:t xml:space="preserve"> (I’ve messed up Ohio region before, deleted a default </w:t>
      </w:r>
      <w:proofErr w:type="spellStart"/>
      <w:r w:rsidR="002B2B72">
        <w:t>vpc</w:t>
      </w:r>
      <w:proofErr w:type="spellEnd"/>
      <w:r w:rsidR="002B2B72">
        <w:t xml:space="preserve">, </w:t>
      </w:r>
      <w:proofErr w:type="gramStart"/>
      <w:r w:rsidR="002B2B72">
        <w:t>That’s</w:t>
      </w:r>
      <w:proofErr w:type="gramEnd"/>
      <w:r w:rsidR="002B2B72">
        <w:t xml:space="preserve"> why I created it in Virginia)</w:t>
      </w:r>
    </w:p>
    <w:p w14:paraId="323CC098" w14:textId="4C64CD9A" w:rsidR="002B2B72" w:rsidRDefault="002B2B72" w:rsidP="002B2B72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mysql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-htestmariadb.cncnrpa0hfac.us-east-1.rds.amazonaws.com -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uMAO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-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pmypassword</w:t>
      </w:r>
      <w:proofErr w:type="spellEnd"/>
    </w:p>
    <w:p w14:paraId="0000001B" w14:textId="77777777" w:rsidR="00204E88" w:rsidRDefault="006046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Impor</w:t>
      </w:r>
      <w:r>
        <w:t xml:space="preserve">t the </w:t>
      </w:r>
      <w:proofErr w:type="spellStart"/>
      <w:r>
        <w:t>mysql</w:t>
      </w:r>
      <w:proofErr w:type="spellEnd"/>
      <w:r>
        <w:t xml:space="preserve"> dump file </w:t>
      </w:r>
      <w:proofErr w:type="spellStart"/>
      <w:r>
        <w:t>mysqlsampledatabase.sql</w:t>
      </w:r>
      <w:proofErr w:type="spellEnd"/>
      <w:r>
        <w:t xml:space="preserve"> into the RDS database</w:t>
      </w:r>
    </w:p>
    <w:p w14:paraId="53B172C2" w14:textId="40B67FC9" w:rsidR="008367F7" w:rsidRDefault="002B083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mysql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-htestmariadb.cncnrpa0hfac.us-east-1.rds.amazonaws.com -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uMAO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-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pmypassword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&lt; mysqlsampledatabase.sql.txt</w:t>
      </w:r>
    </w:p>
    <w:p w14:paraId="0000001D" w14:textId="5130AEDF" w:rsidR="00204E88" w:rsidRDefault="00604695">
      <w:pPr>
        <w:pBdr>
          <w:top w:val="nil"/>
          <w:left w:val="nil"/>
          <w:bottom w:val="nil"/>
          <w:right w:val="nil"/>
          <w:between w:val="nil"/>
        </w:pBdr>
      </w:pPr>
      <w:r>
        <w:t>Task 6:</w:t>
      </w:r>
    </w:p>
    <w:p w14:paraId="0000001E" w14:textId="3B5547A8" w:rsidR="00204E88" w:rsidRDefault="006046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Write an SQL query on the database created on step </w:t>
      </w:r>
      <w:proofErr w:type="gramStart"/>
      <w:r>
        <w:t>5 :</w:t>
      </w:r>
      <w:proofErr w:type="gramEnd"/>
      <w:r>
        <w:t xml:space="preserve"> Select all customer names, and product names from the database in single query.</w:t>
      </w:r>
    </w:p>
    <w:p w14:paraId="51AAC116" w14:textId="281E3695" w:rsidR="008367F7" w:rsidRDefault="008367F7" w:rsidP="008367F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" w:hAnsi="Courier" w:cs="Courier"/>
          <w:color w:val="3B2322"/>
          <w:sz w:val="24"/>
          <w:szCs w:val="24"/>
          <w:lang w:val="en-US"/>
        </w:rPr>
      </w:pPr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Courier" w:hAnsi="Courier" w:cs="Courier"/>
          <w:color w:val="3B2322"/>
          <w:sz w:val="24"/>
          <w:szCs w:val="24"/>
          <w:lang w:val="en-US"/>
        </w:rPr>
        <w:t>c.customerName</w:t>
      </w:r>
      <w:proofErr w:type="spellEnd"/>
      <w:proofErr w:type="gram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, 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p.productName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from customers c inner join orders o on 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c.customerNumber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= 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o.customerNumber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inner join 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orderdetails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od on 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o.orderNumber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= 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od.orderNumber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inner join products p on 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od.productCode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 xml:space="preserve"> = </w:t>
      </w:r>
      <w:proofErr w:type="spellStart"/>
      <w:r>
        <w:rPr>
          <w:rFonts w:ascii="Courier" w:hAnsi="Courier" w:cs="Courier"/>
          <w:color w:val="3B2322"/>
          <w:sz w:val="24"/>
          <w:szCs w:val="24"/>
          <w:lang w:val="en-US"/>
        </w:rPr>
        <w:t>p.productCode</w:t>
      </w:r>
      <w:proofErr w:type="spellEnd"/>
      <w:r>
        <w:rPr>
          <w:rFonts w:ascii="Courier" w:hAnsi="Courier" w:cs="Courier"/>
          <w:color w:val="3B2322"/>
          <w:sz w:val="24"/>
          <w:szCs w:val="24"/>
          <w:lang w:val="en-US"/>
        </w:rPr>
        <w:t>;</w:t>
      </w:r>
    </w:p>
    <w:p w14:paraId="6F9B98A0" w14:textId="6EAFD994" w:rsidR="00D05585" w:rsidRDefault="00D05585" w:rsidP="00D0558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" w:hAnsi="Courier" w:cs="Courier"/>
          <w:color w:val="3B2322"/>
          <w:sz w:val="24"/>
          <w:szCs w:val="24"/>
          <w:lang w:val="en-US"/>
        </w:rPr>
        <w:t>2996 rows returned</w:t>
      </w:r>
    </w:p>
    <w:p w14:paraId="0000001F" w14:textId="77777777" w:rsidR="00204E88" w:rsidRDefault="00604695">
      <w:pPr>
        <w:pBdr>
          <w:top w:val="nil"/>
          <w:left w:val="nil"/>
          <w:bottom w:val="nil"/>
          <w:right w:val="nil"/>
          <w:between w:val="nil"/>
        </w:pBdr>
      </w:pPr>
      <w:r>
        <w:t>Task 7:</w:t>
      </w:r>
    </w:p>
    <w:p w14:paraId="00000020" w14:textId="77777777" w:rsidR="00204E88" w:rsidRDefault="006046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Push </w:t>
      </w:r>
      <w:proofErr w:type="gramStart"/>
      <w:r>
        <w:t>your each</w:t>
      </w:r>
      <w:proofErr w:type="gramEnd"/>
      <w:r>
        <w:t xml:space="preserve"> answer as separate git commit into a new repository called </w:t>
      </w:r>
      <w:proofErr w:type="spellStart"/>
      <w:r>
        <w:t>aws_assessment</w:t>
      </w:r>
      <w:proofErr w:type="spellEnd"/>
      <w:r>
        <w:t xml:space="preserve">. </w:t>
      </w:r>
      <w:proofErr w:type="gramStart"/>
      <w:r>
        <w:t>( Don’t</w:t>
      </w:r>
      <w:proofErr w:type="gramEnd"/>
      <w:r>
        <w:t xml:space="preserve"> put any AWS key</w:t>
      </w:r>
      <w:r>
        <w:t>s, secret, passwords into the commit, of delete the keys before you push them )</w:t>
      </w:r>
    </w:p>
    <w:p w14:paraId="00000021" w14:textId="77777777" w:rsidR="00204E88" w:rsidRDefault="00204E8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204E88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87E24" w14:textId="77777777" w:rsidR="00604695" w:rsidRDefault="00604695">
      <w:pPr>
        <w:spacing w:before="0" w:line="240" w:lineRule="auto"/>
      </w:pPr>
      <w:r>
        <w:separator/>
      </w:r>
    </w:p>
  </w:endnote>
  <w:endnote w:type="continuationSeparator" w:id="0">
    <w:p w14:paraId="02606762" w14:textId="77777777" w:rsidR="00604695" w:rsidRDefault="00604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2" w14:textId="77777777" w:rsidR="00204E88" w:rsidRDefault="00204E88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bookmarkStart w:id="7" w:name="_37o5xb65948r" w:colFirst="0" w:colLast="0"/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8" w:name="_en3vqnuvyuya" w:colFirst="0" w:colLast="0"/>
  <w:bookmarkEnd w:id="8"/>
  <w:p w14:paraId="00000023" w14:textId="77777777" w:rsidR="00204E88" w:rsidRDefault="00604695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77603" w14:textId="77777777" w:rsidR="00604695" w:rsidRDefault="00604695">
      <w:pPr>
        <w:spacing w:before="0" w:line="240" w:lineRule="auto"/>
      </w:pPr>
      <w:r>
        <w:separator/>
      </w:r>
    </w:p>
  </w:footnote>
  <w:footnote w:type="continuationSeparator" w:id="0">
    <w:p w14:paraId="6CE3FF5E" w14:textId="77777777" w:rsidR="00604695" w:rsidRDefault="0060469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C33"/>
    <w:multiLevelType w:val="multilevel"/>
    <w:tmpl w:val="5AF00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7905D9"/>
    <w:multiLevelType w:val="multilevel"/>
    <w:tmpl w:val="1ED66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927362"/>
    <w:multiLevelType w:val="multilevel"/>
    <w:tmpl w:val="742E9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227111"/>
    <w:multiLevelType w:val="multilevel"/>
    <w:tmpl w:val="DC8EE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3F2BFF"/>
    <w:multiLevelType w:val="multilevel"/>
    <w:tmpl w:val="397A7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6D3907"/>
    <w:multiLevelType w:val="multilevel"/>
    <w:tmpl w:val="E2E4E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42066B"/>
    <w:multiLevelType w:val="multilevel"/>
    <w:tmpl w:val="B036B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314EB7"/>
    <w:multiLevelType w:val="multilevel"/>
    <w:tmpl w:val="176A9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E88"/>
    <w:rsid w:val="001C7D0D"/>
    <w:rsid w:val="00204E88"/>
    <w:rsid w:val="00235069"/>
    <w:rsid w:val="00237F74"/>
    <w:rsid w:val="00291247"/>
    <w:rsid w:val="002B083A"/>
    <w:rsid w:val="002B2B72"/>
    <w:rsid w:val="004B543C"/>
    <w:rsid w:val="005D5A81"/>
    <w:rsid w:val="00604695"/>
    <w:rsid w:val="006A35BD"/>
    <w:rsid w:val="006C43CB"/>
    <w:rsid w:val="008367F7"/>
    <w:rsid w:val="00844149"/>
    <w:rsid w:val="00966967"/>
    <w:rsid w:val="009A2723"/>
    <w:rsid w:val="00A711C0"/>
    <w:rsid w:val="00AB7EC7"/>
    <w:rsid w:val="00C11565"/>
    <w:rsid w:val="00D05585"/>
    <w:rsid w:val="00D13D7F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223A7"/>
  <w15:docId w15:val="{49B704AF-B543-F647-856E-29D06E41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zh-C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ecloudready/rds-tutorials/blob/master/mysql/mysqlsampledatabase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Yunfei Mao</cp:lastModifiedBy>
  <cp:revision>21</cp:revision>
  <dcterms:created xsi:type="dcterms:W3CDTF">2019-06-28T16:23:00Z</dcterms:created>
  <dcterms:modified xsi:type="dcterms:W3CDTF">2019-06-28T19:06:00Z</dcterms:modified>
</cp:coreProperties>
</file>