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82F01" w14:textId="683ADC2B" w:rsidR="002D0EE7" w:rsidRDefault="002D0EE7" w:rsidP="00BB3CF0">
      <w:pPr>
        <w:pStyle w:val="Title"/>
        <w:rPr>
          <w:rStyle w:val="IntenseReference"/>
        </w:rPr>
      </w:pPr>
      <w:r>
        <w:tab/>
      </w:r>
      <w:r>
        <w:tab/>
      </w:r>
      <w:r>
        <w:tab/>
      </w:r>
      <w:r w:rsidRPr="002D0EE7">
        <w:rPr>
          <w:rStyle w:val="IntenseReference"/>
        </w:rPr>
        <w:t xml:space="preserve">Assignment </w:t>
      </w:r>
      <w:r w:rsidR="00B333E7">
        <w:rPr>
          <w:rStyle w:val="IntenseReference"/>
        </w:rPr>
        <w:t>1</w:t>
      </w:r>
      <w:r w:rsidR="006B374C">
        <w:rPr>
          <w:rStyle w:val="IntenseReference"/>
        </w:rPr>
        <w:t>3</w:t>
      </w:r>
    </w:p>
    <w:p w14:paraId="52E2E8A2" w14:textId="77777777" w:rsidR="003261B9" w:rsidRDefault="003261B9" w:rsidP="003261B9">
      <w:pPr>
        <w:pStyle w:val="NormalWeb"/>
      </w:pPr>
      <w:r>
        <w:rPr>
          <w:rFonts w:ascii="TimesNewRomanPSMT" w:hAnsi="TimesNewRomanPSMT"/>
        </w:rPr>
        <w:t xml:space="preserve">The following are to be written up and turned in separately from the rest of the homework. </w:t>
      </w:r>
    </w:p>
    <w:p w14:paraId="66036072" w14:textId="77777777" w:rsidR="003261B9" w:rsidRDefault="003261B9" w:rsidP="003261B9">
      <w:pPr>
        <w:pStyle w:val="NormalWeb"/>
        <w:numPr>
          <w:ilvl w:val="0"/>
          <w:numId w:val="10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Using the DFS Template Method Pattern algorithm given in the lecture notes, override the appropriate methods so this algorithm computes the connected components of a graph </w:t>
      </w:r>
      <w:r>
        <w:rPr>
          <w:rFonts w:ascii="TimesNewRomanPS" w:hAnsi="TimesNewRomanPS"/>
          <w:b/>
          <w:bCs/>
          <w:i/>
          <w:iCs/>
        </w:rPr>
        <w:t>G</w:t>
      </w:r>
      <w:r>
        <w:rPr>
          <w:rFonts w:ascii="TimesNewRomanPSMT" w:hAnsi="TimesNewRomanPSMT"/>
        </w:rPr>
        <w:t xml:space="preserve">. Your method should return a sequence of vertices, 1 representative from each connected component. </w:t>
      </w:r>
    </w:p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5853"/>
        <w:gridCol w:w="5488"/>
      </w:tblGrid>
      <w:tr w:rsidR="003261B9" w14:paraId="50340106" w14:textId="77777777" w:rsidTr="00F662F4">
        <w:tc>
          <w:tcPr>
            <w:tcW w:w="5853" w:type="dxa"/>
          </w:tcPr>
          <w:p w14:paraId="2A97EE33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Algorithm isConnected(G)</w:t>
            </w:r>
          </w:p>
          <w:p w14:paraId="2199ECE0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           Return DFS(G)</w:t>
            </w:r>
          </w:p>
          <w:p w14:paraId="292118C1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Algorithm initResult(G)</w:t>
            </w:r>
          </w:p>
          <w:p w14:paraId="75BF739C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           compCount := 0</w:t>
            </w:r>
          </w:p>
          <w:p w14:paraId="4CC31D29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Algorithm preComponentVisit(G, v)</w:t>
            </w:r>
          </w:p>
          <w:p w14:paraId="7442808A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          compCount ++</w:t>
            </w:r>
          </w:p>
          <w:p w14:paraId="364A1563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Algorithm result(G)</w:t>
            </w:r>
          </w:p>
          <w:p w14:paraId="53233621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         if compCount = 1 then</w:t>
            </w:r>
          </w:p>
          <w:p w14:paraId="08E06E8D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                   return True</w:t>
            </w:r>
          </w:p>
          <w:p w14:paraId="24FDD38B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        else</w:t>
            </w:r>
          </w:p>
          <w:p w14:paraId="38A93771" w14:textId="77777777" w:rsidR="003261B9" w:rsidRPr="00FD0AD4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                   return False</w:t>
            </w:r>
          </w:p>
        </w:tc>
        <w:tc>
          <w:tcPr>
            <w:tcW w:w="5488" w:type="dxa"/>
          </w:tcPr>
          <w:p w14:paraId="4EC0A984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</w:rPr>
            </w:pPr>
          </w:p>
        </w:tc>
      </w:tr>
    </w:tbl>
    <w:p w14:paraId="76181560" w14:textId="77777777" w:rsidR="003261B9" w:rsidRDefault="003261B9" w:rsidP="003261B9">
      <w:pPr>
        <w:pStyle w:val="NormalWeb"/>
        <w:numPr>
          <w:ilvl w:val="0"/>
          <w:numId w:val="10"/>
        </w:numPr>
        <w:rPr>
          <w:rFonts w:ascii="TimesNewRomanPSMT" w:hAnsi="TimesNewRomanPSMT"/>
        </w:rPr>
      </w:pPr>
      <w:r w:rsidRPr="00BC263F">
        <w:rPr>
          <w:rFonts w:ascii="TimesNewRomanPSMT" w:hAnsi="TimesNewRomanPSMT"/>
        </w:rPr>
        <w:t xml:space="preserve">a. Modify the breadth-first search algorithm so it can be used as a Template Method Pattern. 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5671"/>
        <w:gridCol w:w="6237"/>
      </w:tblGrid>
      <w:tr w:rsidR="003261B9" w:rsidRPr="00F13A1F" w14:paraId="377AA85D" w14:textId="77777777" w:rsidTr="00F662F4">
        <w:tc>
          <w:tcPr>
            <w:tcW w:w="5671" w:type="dxa"/>
          </w:tcPr>
          <w:p w14:paraId="14F8E7AF" w14:textId="77777777" w:rsidR="003261B9" w:rsidRPr="00F13A1F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8"/>
                <w:szCs w:val="32"/>
                <w:lang w:val="en-US"/>
              </w:rPr>
            </w:pPr>
            <w:r w:rsidRPr="00F13A1F">
              <w:rPr>
                <w:rFonts w:ascii="TimesNewRomanPSMT" w:hAnsi="TimesNewRomanPSMT"/>
                <w:sz w:val="28"/>
                <w:szCs w:val="32"/>
                <w:lang w:val="en-US"/>
              </w:rPr>
              <w:t>Algorithm BFS(G)</w:t>
            </w:r>
          </w:p>
          <w:p w14:paraId="2BDCD5F4" w14:textId="77777777" w:rsidR="003261B9" w:rsidRPr="00F13A1F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8"/>
                <w:szCs w:val="32"/>
                <w:lang w:val="en-US"/>
              </w:rPr>
            </w:pPr>
            <w:r w:rsidRPr="00F13A1F">
              <w:rPr>
                <w:rFonts w:ascii="TimesNewRomanPSMT" w:hAnsi="TimesNewRomanPSMT"/>
                <w:sz w:val="28"/>
                <w:szCs w:val="32"/>
                <w:lang w:val="en-US"/>
              </w:rPr>
              <w:t xml:space="preserve">       initResult(G)</w:t>
            </w:r>
          </w:p>
          <w:p w14:paraId="5208C004" w14:textId="77777777" w:rsidR="003261B9" w:rsidRPr="00F13A1F" w:rsidRDefault="003261B9" w:rsidP="00F662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NewRomanPSMT" w:hAnsi="TimesNewRomanPSMT"/>
                <w:sz w:val="28"/>
                <w:szCs w:val="32"/>
                <w:lang w:val="en-US"/>
              </w:rPr>
            </w:pPr>
            <w:r w:rsidRPr="00F13A1F">
              <w:rPr>
                <w:rFonts w:ascii="TimesNewRomanPSMT" w:hAnsi="TimesNewRomanPSMT"/>
                <w:sz w:val="28"/>
                <w:szCs w:val="32"/>
                <w:lang w:val="en-US"/>
              </w:rPr>
              <w:t xml:space="preserve">       for all u </w:t>
            </w:r>
            <w:r w:rsidRPr="00F13A1F">
              <w:rPr>
                <w:rFonts w:ascii="SymbolMT" w:hAnsi="SymbolMT"/>
                <w:sz w:val="28"/>
                <w:szCs w:val="32"/>
              </w:rPr>
              <w:sym w:font="Symbol" w:char="F0CE"/>
            </w:r>
            <w:r w:rsidRPr="00F13A1F">
              <w:rPr>
                <w:rFonts w:ascii="SymbolMT" w:hAnsi="SymbolMT"/>
                <w:sz w:val="28"/>
                <w:szCs w:val="32"/>
                <w:lang w:val="en-US"/>
              </w:rPr>
              <w:t xml:space="preserve"> </w:t>
            </w:r>
            <w:r w:rsidRPr="00F13A1F">
              <w:rPr>
                <w:rFonts w:ascii="TimesNewRomanPSMT" w:hAnsi="TimesNewRomanPSMT"/>
                <w:sz w:val="28"/>
                <w:szCs w:val="32"/>
                <w:lang w:val="en-US"/>
              </w:rPr>
              <w:t>G.vertics() do</w:t>
            </w:r>
          </w:p>
          <w:p w14:paraId="34BB3325" w14:textId="77777777" w:rsidR="003261B9" w:rsidRPr="00F13A1F" w:rsidRDefault="003261B9" w:rsidP="00F662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NewRomanPSMT" w:hAnsi="TimesNewRomanPSMT"/>
                <w:sz w:val="28"/>
                <w:szCs w:val="32"/>
                <w:lang w:val="en-US"/>
              </w:rPr>
            </w:pPr>
            <w:r w:rsidRPr="00F13A1F">
              <w:rPr>
                <w:rFonts w:ascii="TimesNewRomanPSMT" w:hAnsi="TimesNewRomanPSMT"/>
                <w:sz w:val="28"/>
                <w:szCs w:val="32"/>
                <w:lang w:val="en-US"/>
              </w:rPr>
              <w:t xml:space="preserve">              setLabel(u, UNEXPECTED)</w:t>
            </w:r>
          </w:p>
          <w:p w14:paraId="0CA5D62E" w14:textId="77777777" w:rsidR="003261B9" w:rsidRPr="00F13A1F" w:rsidRDefault="003261B9" w:rsidP="00F662F4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8"/>
                <w:szCs w:val="32"/>
                <w:lang w:val="en-US"/>
              </w:rPr>
            </w:pPr>
            <w:r w:rsidRPr="00F13A1F">
              <w:rPr>
                <w:sz w:val="28"/>
                <w:szCs w:val="32"/>
              </w:rPr>
              <w:t xml:space="preserve"> </w:t>
            </w:r>
            <w:r w:rsidRPr="00F13A1F">
              <w:rPr>
                <w:sz w:val="28"/>
                <w:szCs w:val="32"/>
                <w:lang w:val="en-US"/>
              </w:rPr>
              <w:t xml:space="preserve">             postInitVertex(u)</w:t>
            </w:r>
          </w:p>
          <w:p w14:paraId="51165DFA" w14:textId="77777777" w:rsidR="003261B9" w:rsidRPr="00F13A1F" w:rsidRDefault="003261B9" w:rsidP="00F662F4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8"/>
                <w:szCs w:val="32"/>
                <w:lang w:val="en-US"/>
              </w:rPr>
            </w:pPr>
            <w:r w:rsidRPr="00F13A1F">
              <w:rPr>
                <w:sz w:val="28"/>
                <w:szCs w:val="32"/>
                <w:lang w:val="en-US"/>
              </w:rPr>
              <w:t xml:space="preserve">       for all e </w:t>
            </w:r>
            <w:r w:rsidRPr="00F13A1F">
              <w:rPr>
                <w:rFonts w:ascii="SymbolMT" w:hAnsi="SymbolMT"/>
                <w:sz w:val="28"/>
                <w:szCs w:val="32"/>
              </w:rPr>
              <w:sym w:font="Symbol" w:char="F0CE"/>
            </w:r>
            <w:r w:rsidRPr="00F13A1F">
              <w:rPr>
                <w:rFonts w:ascii="SymbolMT" w:hAnsi="SymbolMT"/>
                <w:sz w:val="28"/>
                <w:szCs w:val="32"/>
              </w:rPr>
              <w:t xml:space="preserve"> </w:t>
            </w:r>
            <w:r w:rsidRPr="00F13A1F">
              <w:rPr>
                <w:sz w:val="28"/>
                <w:szCs w:val="32"/>
                <w:lang w:val="en-US"/>
              </w:rPr>
              <w:t>G.edges() do</w:t>
            </w:r>
          </w:p>
          <w:p w14:paraId="622033A8" w14:textId="77777777" w:rsidR="003261B9" w:rsidRPr="00F13A1F" w:rsidRDefault="003261B9" w:rsidP="00F662F4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8"/>
                <w:szCs w:val="32"/>
                <w:lang w:val="en-US"/>
              </w:rPr>
            </w:pPr>
            <w:r w:rsidRPr="00F13A1F">
              <w:rPr>
                <w:sz w:val="28"/>
                <w:szCs w:val="32"/>
                <w:lang w:val="en-US"/>
              </w:rPr>
              <w:t xml:space="preserve">              setLabel(e, UNEXPECTED)</w:t>
            </w:r>
          </w:p>
          <w:p w14:paraId="086AAD32" w14:textId="77777777" w:rsidR="003261B9" w:rsidRPr="00F13A1F" w:rsidRDefault="003261B9" w:rsidP="00F662F4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8"/>
                <w:szCs w:val="32"/>
                <w:lang w:val="en-US"/>
              </w:rPr>
            </w:pPr>
            <w:r w:rsidRPr="00F13A1F">
              <w:rPr>
                <w:sz w:val="28"/>
                <w:szCs w:val="32"/>
                <w:lang w:val="en-US"/>
              </w:rPr>
              <w:t xml:space="preserve">              postInitEdge(e)</w:t>
            </w:r>
          </w:p>
          <w:p w14:paraId="7F82FF9F" w14:textId="77777777" w:rsidR="003261B9" w:rsidRPr="00F13A1F" w:rsidRDefault="003261B9" w:rsidP="00F662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ymbolMT" w:hAnsi="SymbolMT"/>
                <w:sz w:val="28"/>
                <w:szCs w:val="32"/>
                <w:lang w:val="en-US"/>
              </w:rPr>
            </w:pPr>
            <w:r w:rsidRPr="00F13A1F">
              <w:rPr>
                <w:sz w:val="28"/>
                <w:szCs w:val="32"/>
                <w:lang w:val="en-US"/>
              </w:rPr>
              <w:t xml:space="preserve">       for all v </w:t>
            </w:r>
            <w:r w:rsidRPr="00F13A1F">
              <w:rPr>
                <w:rFonts w:ascii="SymbolMT" w:hAnsi="SymbolMT"/>
                <w:sz w:val="28"/>
                <w:szCs w:val="32"/>
              </w:rPr>
              <w:sym w:font="Symbol" w:char="F0CE"/>
            </w:r>
            <w:r w:rsidRPr="00F13A1F">
              <w:rPr>
                <w:rFonts w:ascii="SymbolMT" w:hAnsi="SymbolMT"/>
                <w:sz w:val="28"/>
                <w:szCs w:val="32"/>
              </w:rPr>
              <w:t xml:space="preserve"> </w:t>
            </w:r>
            <w:r w:rsidRPr="00F13A1F">
              <w:rPr>
                <w:rFonts w:ascii="SymbolMT" w:hAnsi="SymbolMT"/>
                <w:sz w:val="28"/>
                <w:szCs w:val="32"/>
                <w:lang w:val="en-US"/>
              </w:rPr>
              <w:t>G.vertices() do</w:t>
            </w:r>
          </w:p>
          <w:p w14:paraId="5F957A42" w14:textId="77777777" w:rsidR="003261B9" w:rsidRPr="00F13A1F" w:rsidRDefault="003261B9" w:rsidP="00F662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ymbolMT" w:hAnsi="SymbolMT"/>
                <w:sz w:val="28"/>
                <w:szCs w:val="32"/>
                <w:lang w:val="en-US"/>
              </w:rPr>
            </w:pPr>
            <w:r w:rsidRPr="00F13A1F">
              <w:rPr>
                <w:rFonts w:ascii="SymbolMT" w:hAnsi="SymbolMT"/>
                <w:sz w:val="28"/>
                <w:szCs w:val="32"/>
                <w:lang w:val="en-US"/>
              </w:rPr>
              <w:t xml:space="preserve">           if isNextComponent(G, v)</w:t>
            </w:r>
          </w:p>
          <w:p w14:paraId="04802DCA" w14:textId="77777777" w:rsidR="003261B9" w:rsidRPr="00F13A1F" w:rsidRDefault="003261B9" w:rsidP="00F662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ymbolMT" w:hAnsi="SymbolMT"/>
                <w:sz w:val="28"/>
                <w:szCs w:val="32"/>
                <w:lang w:val="en-US"/>
              </w:rPr>
            </w:pPr>
            <w:r w:rsidRPr="00F13A1F">
              <w:rPr>
                <w:rFonts w:ascii="SymbolMT" w:hAnsi="SymbolMT"/>
                <w:sz w:val="28"/>
                <w:szCs w:val="32"/>
                <w:lang w:val="en-US"/>
              </w:rPr>
              <w:t xml:space="preserve">                  preComponentVisit(G, v)</w:t>
            </w:r>
          </w:p>
          <w:p w14:paraId="446962DE" w14:textId="77777777" w:rsidR="003261B9" w:rsidRPr="00F13A1F" w:rsidRDefault="003261B9" w:rsidP="00F662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ymbolMT" w:hAnsi="SymbolMT"/>
                <w:sz w:val="28"/>
                <w:szCs w:val="32"/>
                <w:lang w:val="en-US"/>
              </w:rPr>
            </w:pPr>
            <w:r w:rsidRPr="00F13A1F">
              <w:rPr>
                <w:rFonts w:ascii="SymbolMT" w:hAnsi="SymbolMT"/>
                <w:sz w:val="28"/>
                <w:szCs w:val="32"/>
                <w:lang w:val="en-US"/>
              </w:rPr>
              <w:t xml:space="preserve">                  BFScomponent(G, v)</w:t>
            </w:r>
          </w:p>
          <w:p w14:paraId="1A02B93D" w14:textId="77777777" w:rsidR="003261B9" w:rsidRPr="00F13A1F" w:rsidRDefault="003261B9" w:rsidP="00F662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ymbolMT" w:hAnsi="SymbolMT"/>
                <w:sz w:val="28"/>
                <w:szCs w:val="32"/>
                <w:lang w:val="en-US"/>
              </w:rPr>
            </w:pPr>
            <w:r w:rsidRPr="00F13A1F">
              <w:rPr>
                <w:rFonts w:ascii="SymbolMT" w:hAnsi="SymbolMT"/>
                <w:sz w:val="28"/>
                <w:szCs w:val="32"/>
                <w:lang w:val="en-US"/>
              </w:rPr>
              <w:t xml:space="preserve">                  postComponentVisit(G, v)</w:t>
            </w:r>
          </w:p>
          <w:p w14:paraId="758923C9" w14:textId="77777777" w:rsidR="003261B9" w:rsidRPr="00F13A1F" w:rsidRDefault="003261B9" w:rsidP="00F662F4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8"/>
                <w:szCs w:val="32"/>
                <w:lang w:val="en-US"/>
              </w:rPr>
            </w:pPr>
            <w:r w:rsidRPr="00F13A1F">
              <w:rPr>
                <w:sz w:val="28"/>
                <w:szCs w:val="32"/>
                <w:lang w:val="en-US"/>
              </w:rPr>
              <w:t xml:space="preserve">      return result(G)</w:t>
            </w:r>
          </w:p>
          <w:p w14:paraId="292ED2ED" w14:textId="77777777" w:rsidR="003261B9" w:rsidRPr="00F13A1F" w:rsidRDefault="003261B9" w:rsidP="00F662F4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8"/>
                <w:szCs w:val="32"/>
                <w:lang w:val="en-US"/>
              </w:rPr>
            </w:pPr>
            <w:r w:rsidRPr="00F13A1F">
              <w:rPr>
                <w:sz w:val="28"/>
                <w:szCs w:val="32"/>
                <w:lang w:val="en-US"/>
              </w:rPr>
              <w:t>Algorithm isNextComponent(G, v)</w:t>
            </w:r>
          </w:p>
          <w:p w14:paraId="045EA026" w14:textId="77777777" w:rsidR="003261B9" w:rsidRPr="00F13A1F" w:rsidRDefault="003261B9" w:rsidP="00F662F4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8"/>
                <w:szCs w:val="32"/>
                <w:lang w:val="en-US"/>
              </w:rPr>
            </w:pPr>
            <w:r w:rsidRPr="00F13A1F">
              <w:rPr>
                <w:sz w:val="28"/>
                <w:szCs w:val="32"/>
                <w:lang w:val="en-US"/>
              </w:rPr>
              <w:t xml:space="preserve">      Return getlabel(v) = UNEXPLORED</w:t>
            </w:r>
          </w:p>
        </w:tc>
        <w:tc>
          <w:tcPr>
            <w:tcW w:w="6237" w:type="dxa"/>
          </w:tcPr>
          <w:p w14:paraId="3D32814F" w14:textId="77777777" w:rsidR="003261B9" w:rsidRPr="00F13A1F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8"/>
                <w:szCs w:val="32"/>
                <w:lang w:val="en-US"/>
              </w:rPr>
            </w:pPr>
            <w:r w:rsidRPr="00F13A1F">
              <w:rPr>
                <w:rFonts w:ascii="TimesNewRomanPSMT" w:hAnsi="TimesNewRomanPSMT"/>
                <w:sz w:val="28"/>
                <w:szCs w:val="32"/>
                <w:lang w:val="en-US"/>
              </w:rPr>
              <w:t>Algorithm BFScomponent(G, s) {1 component}</w:t>
            </w:r>
          </w:p>
          <w:p w14:paraId="559793AE" w14:textId="77777777" w:rsidR="003261B9" w:rsidRPr="00F13A1F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8"/>
                <w:szCs w:val="32"/>
                <w:lang w:val="en-US"/>
              </w:rPr>
            </w:pPr>
            <w:r w:rsidRPr="00F13A1F">
              <w:rPr>
                <w:rFonts w:ascii="TimesNewRomanPSMT" w:hAnsi="TimesNewRomanPSMT"/>
                <w:sz w:val="28"/>
                <w:szCs w:val="32"/>
                <w:lang w:val="en-US"/>
              </w:rPr>
              <w:t xml:space="preserve">      setLabel(s, VISITED)</w:t>
            </w:r>
          </w:p>
          <w:p w14:paraId="33096E33" w14:textId="77777777" w:rsidR="003261B9" w:rsidRPr="00F13A1F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8"/>
                <w:szCs w:val="32"/>
                <w:lang w:val="en-US"/>
              </w:rPr>
            </w:pPr>
            <w:r w:rsidRPr="00F13A1F">
              <w:rPr>
                <w:rFonts w:ascii="TimesNewRomanPSMT" w:hAnsi="TimesNewRomanPSMT"/>
                <w:sz w:val="28"/>
                <w:szCs w:val="32"/>
                <w:lang w:val="en-US"/>
              </w:rPr>
              <w:t xml:space="preserve">      Q := new empty Queue</w:t>
            </w:r>
          </w:p>
          <w:p w14:paraId="0BD57B43" w14:textId="77777777" w:rsidR="003261B9" w:rsidRPr="00F13A1F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8"/>
                <w:szCs w:val="32"/>
                <w:lang w:val="en-US"/>
              </w:rPr>
            </w:pPr>
            <w:r w:rsidRPr="00F13A1F">
              <w:rPr>
                <w:rFonts w:ascii="TimesNewRomanPSMT" w:hAnsi="TimesNewRomanPSMT"/>
                <w:sz w:val="28"/>
                <w:szCs w:val="32"/>
                <w:lang w:val="en-US"/>
              </w:rPr>
              <w:t xml:space="preserve">      Q.enqueue(s)</w:t>
            </w:r>
          </w:p>
          <w:p w14:paraId="17E67FED" w14:textId="77777777" w:rsidR="003261B9" w:rsidRPr="00F13A1F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8"/>
                <w:szCs w:val="32"/>
                <w:lang w:val="en-US"/>
              </w:rPr>
            </w:pPr>
            <w:r w:rsidRPr="00F13A1F">
              <w:rPr>
                <w:rFonts w:ascii="TimesNewRomanPSMT" w:hAnsi="TimesNewRomanPSMT"/>
                <w:sz w:val="28"/>
                <w:szCs w:val="32"/>
                <w:lang w:val="en-US"/>
              </w:rPr>
              <w:t xml:space="preserve">      startBFScomponent(G,s)</w:t>
            </w:r>
          </w:p>
          <w:p w14:paraId="00C65EA0" w14:textId="77777777" w:rsidR="003261B9" w:rsidRPr="00F13A1F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8"/>
                <w:szCs w:val="32"/>
                <w:lang w:val="en-US"/>
              </w:rPr>
            </w:pPr>
            <w:r w:rsidRPr="00F13A1F">
              <w:rPr>
                <w:rFonts w:ascii="TimesNewRomanPSMT" w:hAnsi="TimesNewRomanPSMT"/>
                <w:sz w:val="28"/>
                <w:szCs w:val="32"/>
                <w:lang w:val="en-US"/>
              </w:rPr>
              <w:t xml:space="preserve">      while ! Q.isEmpty() do</w:t>
            </w:r>
          </w:p>
          <w:p w14:paraId="5528C417" w14:textId="77777777" w:rsidR="003261B9" w:rsidRPr="00F13A1F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8"/>
                <w:szCs w:val="32"/>
                <w:lang w:val="en-US"/>
              </w:rPr>
            </w:pPr>
            <w:r w:rsidRPr="00F13A1F">
              <w:rPr>
                <w:rFonts w:ascii="TimesNewRomanPSMT" w:hAnsi="TimesNewRomanPSMT"/>
                <w:sz w:val="28"/>
                <w:szCs w:val="32"/>
                <w:lang w:val="en-US"/>
              </w:rPr>
              <w:t xml:space="preserve">            v := Q.dequeue()</w:t>
            </w:r>
          </w:p>
          <w:p w14:paraId="17F78764" w14:textId="77777777" w:rsidR="003261B9" w:rsidRPr="00F13A1F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8"/>
                <w:szCs w:val="32"/>
                <w:lang w:val="en-US"/>
              </w:rPr>
            </w:pPr>
            <w:r w:rsidRPr="00F13A1F">
              <w:rPr>
                <w:rFonts w:ascii="TimesNewRomanPSMT" w:hAnsi="TimesNewRomanPSMT"/>
                <w:sz w:val="28"/>
                <w:szCs w:val="32"/>
                <w:lang w:val="en-US"/>
              </w:rPr>
              <w:t xml:space="preserve">            preVertexVisit(G, v)</w:t>
            </w:r>
          </w:p>
          <w:p w14:paraId="0E11CEE3" w14:textId="77777777" w:rsidR="003261B9" w:rsidRPr="00F13A1F" w:rsidRDefault="003261B9" w:rsidP="00F662F4">
            <w:pPr>
              <w:pStyle w:val="NormalWeb"/>
              <w:spacing w:before="0" w:beforeAutospacing="0" w:after="0" w:afterAutospacing="0"/>
              <w:rPr>
                <w:rFonts w:ascii="SymbolMT" w:hAnsi="SymbolMT"/>
                <w:sz w:val="28"/>
                <w:szCs w:val="32"/>
                <w:lang w:val="en-US"/>
              </w:rPr>
            </w:pPr>
            <w:r w:rsidRPr="00F13A1F">
              <w:rPr>
                <w:rFonts w:ascii="TimesNewRomanPSMT" w:hAnsi="TimesNewRomanPSMT"/>
                <w:sz w:val="28"/>
                <w:szCs w:val="32"/>
                <w:lang w:val="en-US"/>
              </w:rPr>
              <w:t xml:space="preserve">            for all e</w:t>
            </w:r>
            <w:r w:rsidRPr="00F13A1F">
              <w:rPr>
                <w:sz w:val="28"/>
                <w:szCs w:val="32"/>
                <w:lang w:val="en-US"/>
              </w:rPr>
              <w:t xml:space="preserve"> </w:t>
            </w:r>
            <w:r w:rsidRPr="00F13A1F">
              <w:rPr>
                <w:rFonts w:ascii="SymbolMT" w:hAnsi="SymbolMT"/>
                <w:sz w:val="28"/>
                <w:szCs w:val="32"/>
              </w:rPr>
              <w:sym w:font="Symbol" w:char="F0CE"/>
            </w:r>
            <w:r w:rsidRPr="00F13A1F">
              <w:rPr>
                <w:rFonts w:ascii="SymbolMT" w:hAnsi="SymbolMT"/>
                <w:sz w:val="28"/>
                <w:szCs w:val="32"/>
                <w:lang w:val="en-US"/>
              </w:rPr>
              <w:t xml:space="preserve"> G.incidentEdges(v) do</w:t>
            </w:r>
          </w:p>
          <w:p w14:paraId="5C3A9FD9" w14:textId="77777777" w:rsidR="003261B9" w:rsidRPr="00F13A1F" w:rsidRDefault="003261B9" w:rsidP="00F662F4">
            <w:pPr>
              <w:pStyle w:val="NormalWeb"/>
              <w:spacing w:before="0" w:beforeAutospacing="0" w:after="0" w:afterAutospacing="0"/>
              <w:rPr>
                <w:rFonts w:ascii="SymbolMT" w:hAnsi="SymbolMT"/>
                <w:sz w:val="28"/>
                <w:szCs w:val="32"/>
                <w:lang w:val="en-US"/>
              </w:rPr>
            </w:pPr>
            <w:r w:rsidRPr="00F13A1F">
              <w:rPr>
                <w:rFonts w:ascii="SymbolMT" w:hAnsi="SymbolMT"/>
                <w:sz w:val="28"/>
                <w:szCs w:val="32"/>
                <w:lang w:val="en-US"/>
              </w:rPr>
              <w:t xml:space="preserve">                      preEdgeVisit(G, v, e)</w:t>
            </w:r>
          </w:p>
          <w:p w14:paraId="50132950" w14:textId="77777777" w:rsidR="003261B9" w:rsidRPr="00F13A1F" w:rsidRDefault="003261B9" w:rsidP="00F662F4">
            <w:pPr>
              <w:pStyle w:val="NormalWeb"/>
              <w:spacing w:before="0" w:beforeAutospacing="0" w:after="0" w:afterAutospacing="0"/>
              <w:rPr>
                <w:rFonts w:ascii="SymbolMT" w:hAnsi="SymbolMT"/>
                <w:sz w:val="28"/>
                <w:szCs w:val="32"/>
                <w:lang w:val="en-US"/>
              </w:rPr>
            </w:pPr>
            <w:r w:rsidRPr="00F13A1F">
              <w:rPr>
                <w:rFonts w:ascii="SymbolMT" w:hAnsi="SymbolMT"/>
                <w:sz w:val="28"/>
                <w:szCs w:val="32"/>
                <w:lang w:val="en-US"/>
              </w:rPr>
              <w:t xml:space="preserve">                      if getLabel(e) = UNEXPLORED</w:t>
            </w:r>
          </w:p>
          <w:p w14:paraId="0A24C7F8" w14:textId="77777777" w:rsidR="003261B9" w:rsidRPr="00F13A1F" w:rsidRDefault="003261B9" w:rsidP="00F662F4">
            <w:pPr>
              <w:pStyle w:val="NormalWeb"/>
              <w:spacing w:before="0" w:beforeAutospacing="0" w:after="0" w:afterAutospacing="0"/>
              <w:rPr>
                <w:rFonts w:ascii="SymbolMT" w:hAnsi="SymbolMT"/>
                <w:sz w:val="28"/>
                <w:szCs w:val="32"/>
                <w:lang w:val="en-US"/>
              </w:rPr>
            </w:pPr>
            <w:r w:rsidRPr="00F13A1F">
              <w:rPr>
                <w:rFonts w:ascii="SymbolMT" w:hAnsi="SymbolMT"/>
                <w:sz w:val="28"/>
                <w:szCs w:val="32"/>
                <w:lang w:val="en-US"/>
              </w:rPr>
              <w:t xml:space="preserve">                             w := opposite(v, e)</w:t>
            </w:r>
          </w:p>
          <w:p w14:paraId="401829C5" w14:textId="77777777" w:rsidR="003261B9" w:rsidRPr="00F13A1F" w:rsidRDefault="003261B9" w:rsidP="00F662F4">
            <w:pPr>
              <w:pStyle w:val="NormalWeb"/>
              <w:spacing w:before="0" w:beforeAutospacing="0" w:after="0" w:afterAutospacing="0"/>
              <w:rPr>
                <w:rFonts w:ascii="SymbolMT" w:hAnsi="SymbolMT"/>
                <w:sz w:val="28"/>
                <w:szCs w:val="32"/>
                <w:lang w:val="en-US"/>
              </w:rPr>
            </w:pPr>
            <w:r w:rsidRPr="00F13A1F">
              <w:rPr>
                <w:rFonts w:ascii="SymbolMT" w:hAnsi="SymbolMT"/>
                <w:sz w:val="28"/>
                <w:szCs w:val="32"/>
                <w:lang w:val="en-US"/>
              </w:rPr>
              <w:t xml:space="preserve">                             edgeVisit(G, v, e, w)</w:t>
            </w:r>
          </w:p>
          <w:p w14:paraId="7A0738A3" w14:textId="77777777" w:rsidR="003261B9" w:rsidRPr="00F13A1F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8"/>
                <w:szCs w:val="32"/>
                <w:lang w:val="en-US"/>
              </w:rPr>
            </w:pPr>
            <w:r w:rsidRPr="00F13A1F">
              <w:rPr>
                <w:rFonts w:ascii="TimesNewRomanPSMT" w:hAnsi="TimesNewRomanPSMT"/>
                <w:sz w:val="28"/>
                <w:szCs w:val="32"/>
                <w:lang w:val="en-US"/>
              </w:rPr>
              <w:t xml:space="preserve">                          if getLabel(w) = UNEXPLORED</w:t>
            </w:r>
          </w:p>
          <w:p w14:paraId="0214CFC3" w14:textId="77777777" w:rsidR="003261B9" w:rsidRPr="00F13A1F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8"/>
                <w:szCs w:val="32"/>
                <w:lang w:val="en-US"/>
              </w:rPr>
            </w:pPr>
            <w:r w:rsidRPr="00F13A1F">
              <w:rPr>
                <w:rFonts w:ascii="TimesNewRomanPSMT" w:hAnsi="TimesNewRomanPSMT"/>
                <w:sz w:val="28"/>
                <w:szCs w:val="32"/>
                <w:lang w:val="en-US"/>
              </w:rPr>
              <w:t xml:space="preserve">                                 preDiscEdgeVisit(G, v, e, w)</w:t>
            </w:r>
          </w:p>
          <w:p w14:paraId="737319C5" w14:textId="77777777" w:rsidR="003261B9" w:rsidRPr="00F13A1F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8"/>
                <w:szCs w:val="32"/>
                <w:lang w:val="en-US"/>
              </w:rPr>
            </w:pPr>
            <w:r w:rsidRPr="00F13A1F">
              <w:rPr>
                <w:rFonts w:ascii="TimesNewRomanPSMT" w:hAnsi="TimesNewRomanPSMT"/>
                <w:sz w:val="28"/>
                <w:szCs w:val="32"/>
                <w:lang w:val="en-US"/>
              </w:rPr>
              <w:t xml:space="preserve">                                 setLabel(e, DISCOVERY)</w:t>
            </w:r>
          </w:p>
          <w:p w14:paraId="21B081AC" w14:textId="77777777" w:rsidR="003261B9" w:rsidRPr="00F13A1F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8"/>
                <w:szCs w:val="32"/>
                <w:lang w:val="en-US"/>
              </w:rPr>
            </w:pPr>
            <w:r w:rsidRPr="00F13A1F">
              <w:rPr>
                <w:rFonts w:ascii="TimesNewRomanPSMT" w:hAnsi="TimesNewRomanPSMT"/>
                <w:sz w:val="28"/>
                <w:szCs w:val="32"/>
                <w:lang w:val="en-US"/>
              </w:rPr>
              <w:t xml:space="preserve">                                 setLabel(w, VISITED)</w:t>
            </w:r>
          </w:p>
          <w:p w14:paraId="0B6B6BA5" w14:textId="77777777" w:rsidR="003261B9" w:rsidRPr="00F13A1F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8"/>
                <w:szCs w:val="32"/>
                <w:lang w:val="en-US"/>
              </w:rPr>
            </w:pPr>
            <w:r w:rsidRPr="00F13A1F">
              <w:rPr>
                <w:rFonts w:ascii="TimesNewRomanPSMT" w:hAnsi="TimesNewRomanPSMT"/>
                <w:sz w:val="28"/>
                <w:szCs w:val="32"/>
                <w:lang w:val="en-US"/>
              </w:rPr>
              <w:t xml:space="preserve">                                 Q.enquue(w)</w:t>
            </w:r>
          </w:p>
          <w:p w14:paraId="330D4959" w14:textId="77777777" w:rsidR="003261B9" w:rsidRPr="00F13A1F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8"/>
                <w:szCs w:val="32"/>
                <w:lang w:val="en-US"/>
              </w:rPr>
            </w:pPr>
            <w:r w:rsidRPr="00F13A1F">
              <w:rPr>
                <w:rFonts w:ascii="TimesNewRomanPSMT" w:hAnsi="TimesNewRomanPSMT"/>
                <w:sz w:val="28"/>
                <w:szCs w:val="32"/>
                <w:lang w:val="en-US"/>
              </w:rPr>
              <w:t xml:space="preserve">                                 postDiscEdgeVisit(G, v, e, w)</w:t>
            </w:r>
          </w:p>
          <w:p w14:paraId="1FC39BD9" w14:textId="77777777" w:rsidR="003261B9" w:rsidRPr="00F13A1F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8"/>
                <w:szCs w:val="32"/>
                <w:lang w:val="en-US"/>
              </w:rPr>
            </w:pPr>
            <w:r w:rsidRPr="00F13A1F">
              <w:rPr>
                <w:rFonts w:ascii="TimesNewRomanPSMT" w:hAnsi="TimesNewRomanPSMT"/>
                <w:sz w:val="28"/>
                <w:szCs w:val="32"/>
                <w:lang w:val="en-US"/>
              </w:rPr>
              <w:t xml:space="preserve">                          else</w:t>
            </w:r>
          </w:p>
          <w:p w14:paraId="2E3E965F" w14:textId="77777777" w:rsidR="003261B9" w:rsidRPr="00F13A1F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8"/>
                <w:szCs w:val="32"/>
                <w:lang w:val="en-US"/>
              </w:rPr>
            </w:pPr>
            <w:r w:rsidRPr="00F13A1F">
              <w:rPr>
                <w:rFonts w:ascii="TimesNewRomanPSMT" w:hAnsi="TimesNewRomanPSMT"/>
                <w:sz w:val="28"/>
                <w:szCs w:val="32"/>
                <w:lang w:val="en-US"/>
              </w:rPr>
              <w:t xml:space="preserve">                                 setLabel(e, CROSS)</w:t>
            </w:r>
          </w:p>
          <w:p w14:paraId="321B7961" w14:textId="77777777" w:rsidR="003261B9" w:rsidRPr="00F13A1F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8"/>
                <w:szCs w:val="32"/>
                <w:lang w:val="en-US"/>
              </w:rPr>
            </w:pPr>
            <w:r w:rsidRPr="00F13A1F">
              <w:rPr>
                <w:rFonts w:ascii="TimesNewRomanPSMT" w:hAnsi="TimesNewRomanPSMT"/>
                <w:sz w:val="28"/>
                <w:szCs w:val="32"/>
                <w:lang w:val="en-US"/>
              </w:rPr>
              <w:lastRenderedPageBreak/>
              <w:t xml:space="preserve">                                 crossEdgeVisit(G, v, e, w)</w:t>
            </w:r>
          </w:p>
          <w:p w14:paraId="630C40EC" w14:textId="77777777" w:rsidR="003261B9" w:rsidRPr="00F13A1F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8"/>
                <w:szCs w:val="32"/>
                <w:lang w:val="en-US"/>
              </w:rPr>
            </w:pPr>
            <w:r w:rsidRPr="00F13A1F">
              <w:rPr>
                <w:rFonts w:ascii="TimesNewRomanPSMT" w:hAnsi="TimesNewRomanPSMT"/>
                <w:sz w:val="28"/>
                <w:szCs w:val="32"/>
                <w:lang w:val="en-US"/>
              </w:rPr>
              <w:t xml:space="preserve">            postVertexVisit(G, v)</w:t>
            </w:r>
          </w:p>
          <w:p w14:paraId="682390E6" w14:textId="77777777" w:rsidR="003261B9" w:rsidRPr="00F13A1F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8"/>
                <w:szCs w:val="32"/>
                <w:lang w:val="en-US"/>
              </w:rPr>
            </w:pPr>
            <w:r w:rsidRPr="00F13A1F">
              <w:rPr>
                <w:rFonts w:ascii="TimesNewRomanPSMT" w:hAnsi="TimesNewRomanPSMT"/>
                <w:sz w:val="28"/>
                <w:szCs w:val="32"/>
                <w:lang w:val="en-US"/>
              </w:rPr>
              <w:t xml:space="preserve">       finishBFScomponent(G, s)</w:t>
            </w:r>
          </w:p>
        </w:tc>
      </w:tr>
    </w:tbl>
    <w:p w14:paraId="7799C555" w14:textId="77777777" w:rsidR="003261B9" w:rsidRPr="00BC263F" w:rsidRDefault="003261B9" w:rsidP="003261B9">
      <w:pPr>
        <w:pStyle w:val="NormalWeb"/>
        <w:rPr>
          <w:rFonts w:ascii="TimesNewRomanPSMT" w:hAnsi="TimesNewRomanPSMT"/>
        </w:rPr>
      </w:pPr>
    </w:p>
    <w:p w14:paraId="61344E01" w14:textId="77777777" w:rsidR="003261B9" w:rsidRDefault="003261B9" w:rsidP="003261B9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b. Write a pseudo code function findPath(G, u, v) that uses your Template Method from (a) to find a path in </w:t>
      </w:r>
      <w:r>
        <w:rPr>
          <w:rFonts w:ascii="TimesNewRomanPS" w:hAnsi="TimesNewRomanPS"/>
          <w:b/>
          <w:bCs/>
          <w:i/>
          <w:iCs/>
        </w:rPr>
        <w:t xml:space="preserve">G </w:t>
      </w:r>
      <w:r>
        <w:rPr>
          <w:rFonts w:ascii="TimesNewRomanPSMT" w:hAnsi="TimesNewRomanPSMT"/>
        </w:rPr>
        <w:t xml:space="preserve">between vertices u and v with the minimum number of edges, or report that no such path exists. Hint: Override the appropriate methods so that given two vertices u and v of </w:t>
      </w:r>
      <w:r>
        <w:rPr>
          <w:rFonts w:ascii="TimesNewRomanPS" w:hAnsi="TimesNewRomanPS"/>
          <w:b/>
          <w:bCs/>
          <w:i/>
          <w:iCs/>
        </w:rPr>
        <w:t>G</w:t>
      </w:r>
      <w:r>
        <w:rPr>
          <w:rFonts w:ascii="TimesNewRomanPSMT" w:hAnsi="TimesNewRomanPSMT"/>
        </w:rPr>
        <w:t xml:space="preserve">, your call to BFS finds and returns a Sequence containing the path between u and v. </w:t>
      </w: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6746"/>
        <w:gridCol w:w="3126"/>
      </w:tblGrid>
      <w:tr w:rsidR="003261B9" w14:paraId="6E248E58" w14:textId="77777777" w:rsidTr="00F662F4">
        <w:trPr>
          <w:trHeight w:val="1145"/>
        </w:trPr>
        <w:tc>
          <w:tcPr>
            <w:tcW w:w="6947" w:type="dxa"/>
          </w:tcPr>
          <w:p w14:paraId="2EA16D95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Algorithm findPath(G, u, v)</w:t>
            </w:r>
          </w:p>
          <w:p w14:paraId="01F5B238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           return BFS(G, v)</w:t>
            </w:r>
          </w:p>
          <w:p w14:paraId="49C2AD97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</w:p>
          <w:p w14:paraId="4C8A49E1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Algorithm initResult(G)</w:t>
            </w:r>
          </w:p>
          <w:p w14:paraId="70412D47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           minPath := new Sequence</w:t>
            </w:r>
          </w:p>
          <w:p w14:paraId="0F72F641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           visitedV := new Dictionary</w:t>
            </w:r>
          </w:p>
          <w:p w14:paraId="485DE006" w14:textId="77777777" w:rsidR="003261B9" w:rsidRPr="006C1EFA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</w:rPr>
              <w:t xml:space="preserve">      </w:t>
            </w:r>
            <w:r>
              <w:rPr>
                <w:rFonts w:ascii="TimesNewRomanPSMT" w:hAnsi="TimesNewRomanPSMT"/>
                <w:lang w:val="en-US"/>
              </w:rPr>
              <w:t xml:space="preserve">     isFinish = False</w:t>
            </w:r>
          </w:p>
          <w:p w14:paraId="546819CC" w14:textId="77777777" w:rsidR="003261B9" w:rsidRPr="006120E4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           </w:t>
            </w:r>
          </w:p>
          <w:p w14:paraId="38B29C39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Algorithm preDiscEdgeVisit(G, v, e, w)</w:t>
            </w:r>
          </w:p>
          <w:p w14:paraId="37200CE0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           if !isFinish  then </w:t>
            </w:r>
          </w:p>
          <w:p w14:paraId="639AC2DE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                    if !visitedV.haskey(v) then</w:t>
            </w:r>
          </w:p>
          <w:p w14:paraId="4332A227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                           minPath.insertLast(w)</w:t>
            </w:r>
          </w:p>
          <w:p w14:paraId="08839467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                           visitedV.insertItem(v, 1)</w:t>
            </w:r>
          </w:p>
          <w:p w14:paraId="3AE0EBEA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                           if w = u then</w:t>
            </w:r>
          </w:p>
          <w:p w14:paraId="61C74832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                                 isFinish = True</w:t>
            </w:r>
          </w:p>
          <w:p w14:paraId="35299E5A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                    else</w:t>
            </w:r>
          </w:p>
          <w:p w14:paraId="18ACA3A9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                           visitedV.insertItem(w, 1)</w:t>
            </w:r>
          </w:p>
          <w:p w14:paraId="320F5061" w14:textId="77777777" w:rsidR="003261B9" w:rsidRPr="00C42A7E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           </w:t>
            </w:r>
          </w:p>
          <w:p w14:paraId="108B65BE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Algorithm result(G)</w:t>
            </w:r>
          </w:p>
          <w:p w14:paraId="4ECAEEF5" w14:textId="77777777" w:rsidR="003261B9" w:rsidRPr="00A633CB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           return minPath</w:t>
            </w:r>
          </w:p>
          <w:p w14:paraId="5A3E0B0A" w14:textId="77777777" w:rsidR="003261B9" w:rsidRDefault="003261B9" w:rsidP="00F662F4">
            <w:pPr>
              <w:pStyle w:val="NormalWeb"/>
              <w:spacing w:before="0" w:beforeAutospacing="0" w:after="240" w:afterAutospacing="0"/>
              <w:rPr>
                <w:rFonts w:ascii="TimesNewRomanPSMT" w:hAnsi="TimesNewRomanPSMT"/>
              </w:rPr>
            </w:pPr>
          </w:p>
        </w:tc>
        <w:tc>
          <w:tcPr>
            <w:tcW w:w="3259" w:type="dxa"/>
          </w:tcPr>
          <w:p w14:paraId="193A56E7" w14:textId="77777777" w:rsidR="003261B9" w:rsidRDefault="003261B9" w:rsidP="00F662F4">
            <w:pPr>
              <w:pStyle w:val="NormalWeb"/>
              <w:spacing w:before="0" w:beforeAutospacing="0" w:after="240" w:afterAutospacing="0"/>
              <w:rPr>
                <w:rFonts w:ascii="TimesNewRomanPSMT" w:hAnsi="TimesNewRomanPSMT"/>
              </w:rPr>
            </w:pPr>
          </w:p>
        </w:tc>
      </w:tr>
    </w:tbl>
    <w:p w14:paraId="0B75A92D" w14:textId="77777777" w:rsidR="003261B9" w:rsidRDefault="003261B9" w:rsidP="003261B9">
      <w:pPr>
        <w:pStyle w:val="NormalWeb"/>
        <w:rPr>
          <w:rFonts w:ascii="TimesNewRomanPSMT" w:hAnsi="TimesNewRomanPSMT"/>
        </w:rPr>
      </w:pPr>
    </w:p>
    <w:p w14:paraId="3BE7E9B5" w14:textId="77777777" w:rsidR="003261B9" w:rsidRDefault="003261B9" w:rsidP="003261B9">
      <w:pPr>
        <w:pStyle w:val="NormalWeb"/>
      </w:pPr>
    </w:p>
    <w:p w14:paraId="4AFD8DBC" w14:textId="77777777" w:rsidR="003261B9" w:rsidRDefault="003261B9" w:rsidP="003261B9">
      <w:pPr>
        <w:pStyle w:val="NormalWeb"/>
      </w:pPr>
    </w:p>
    <w:p w14:paraId="7C333BFC" w14:textId="77777777" w:rsidR="003261B9" w:rsidRDefault="003261B9" w:rsidP="003261B9">
      <w:pPr>
        <w:pStyle w:val="NormalWeb"/>
      </w:pPr>
    </w:p>
    <w:p w14:paraId="549138D1" w14:textId="77777777" w:rsidR="003261B9" w:rsidRDefault="003261B9" w:rsidP="003261B9">
      <w:pPr>
        <w:pStyle w:val="NormalWeb"/>
      </w:pPr>
    </w:p>
    <w:p w14:paraId="513296EB" w14:textId="77777777" w:rsidR="00665F26" w:rsidRDefault="00665F26" w:rsidP="003261B9">
      <w:pPr>
        <w:pStyle w:val="NormalWeb"/>
      </w:pPr>
    </w:p>
    <w:p w14:paraId="244FBC38" w14:textId="77777777" w:rsidR="00665F26" w:rsidRDefault="00665F26" w:rsidP="003261B9">
      <w:pPr>
        <w:pStyle w:val="NormalWeb"/>
      </w:pPr>
    </w:p>
    <w:p w14:paraId="623D96F2" w14:textId="77777777" w:rsidR="003261B9" w:rsidRDefault="003261B9" w:rsidP="003261B9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lastRenderedPageBreak/>
        <w:t xml:space="preserve">c. Write a pseudo code function findCycle(G) that uses your Template Method from (a) to find a simple cycle in a graph </w:t>
      </w:r>
      <w:r>
        <w:rPr>
          <w:rFonts w:ascii="TimesNewRomanPS" w:hAnsi="TimesNewRomanPS"/>
          <w:b/>
          <w:bCs/>
          <w:i/>
          <w:iCs/>
        </w:rPr>
        <w:t xml:space="preserve">G </w:t>
      </w:r>
      <w:r>
        <w:rPr>
          <w:rFonts w:ascii="TimesNewRomanPSMT" w:hAnsi="TimesNewRomanPSMT"/>
        </w:rPr>
        <w:t xml:space="preserve">(any cycle, not all cycles). That is, override the appropriate methods so your solution finds a cycle in G. You are to return a Sequence containing the cycle. </w:t>
      </w: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5399"/>
        <w:gridCol w:w="4473"/>
      </w:tblGrid>
      <w:tr w:rsidR="003261B9" w14:paraId="334DE03B" w14:textId="77777777" w:rsidTr="00F662F4">
        <w:trPr>
          <w:trHeight w:val="1145"/>
        </w:trPr>
        <w:tc>
          <w:tcPr>
            <w:tcW w:w="5531" w:type="dxa"/>
          </w:tcPr>
          <w:p w14:paraId="6FD4A6C4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Algorithm findCycle(G)</w:t>
            </w:r>
          </w:p>
          <w:p w14:paraId="4C0E99C6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           return BFS(G)</w:t>
            </w:r>
          </w:p>
          <w:p w14:paraId="672E2269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</w:p>
          <w:p w14:paraId="6FEAFC0B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Algorithm initResult(G)</w:t>
            </w:r>
          </w:p>
          <w:p w14:paraId="24D43366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           result := new Sequence</w:t>
            </w:r>
          </w:p>
          <w:p w14:paraId="7BC49E34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</w:rPr>
            </w:pPr>
          </w:p>
          <w:p w14:paraId="40F61C0A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Algorithm crossEdgeVisit(G, v, e, w) </w:t>
            </w:r>
          </w:p>
          <w:p w14:paraId="3C9E7BE2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            S1 = new Stack</w:t>
            </w:r>
          </w:p>
          <w:p w14:paraId="2703552F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            createNewPath(v, S1)</w:t>
            </w:r>
          </w:p>
          <w:p w14:paraId="45E7BBDF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            S2 = new Stack</w:t>
            </w:r>
          </w:p>
          <w:p w14:paraId="661F4502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            createNewPath(w, S2)</w:t>
            </w:r>
          </w:p>
          <w:p w14:paraId="58A74640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            C = createNewPathCycle(S1, S2, e)</w:t>
            </w:r>
          </w:p>
          <w:p w14:paraId="243EEE00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            result.insertLast(C)</w:t>
            </w:r>
          </w:p>
          <w:p w14:paraId="1D3D4D4B" w14:textId="77777777" w:rsidR="003261B9" w:rsidRPr="00C42A7E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</w:p>
          <w:p w14:paraId="53CB012C" w14:textId="77777777" w:rsidR="003261B9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Algorithm result(G)</w:t>
            </w:r>
          </w:p>
          <w:p w14:paraId="2DF8E767" w14:textId="77777777" w:rsidR="003261B9" w:rsidRPr="00A633CB" w:rsidRDefault="003261B9" w:rsidP="00F662F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           return result</w:t>
            </w:r>
          </w:p>
          <w:p w14:paraId="40D21BE8" w14:textId="77777777" w:rsidR="003261B9" w:rsidRDefault="003261B9" w:rsidP="00F662F4">
            <w:pPr>
              <w:pStyle w:val="NormalWeb"/>
              <w:spacing w:before="0" w:beforeAutospacing="0" w:after="240" w:afterAutospacing="0"/>
              <w:rPr>
                <w:rFonts w:ascii="TimesNewRomanPSMT" w:hAnsi="TimesNewRomanPSMT"/>
              </w:rPr>
            </w:pPr>
          </w:p>
        </w:tc>
        <w:tc>
          <w:tcPr>
            <w:tcW w:w="4675" w:type="dxa"/>
          </w:tcPr>
          <w:p w14:paraId="578563AE" w14:textId="77777777" w:rsidR="003261B9" w:rsidRDefault="003261B9" w:rsidP="00F662F4">
            <w:pPr>
              <w:pStyle w:val="NormalWeb"/>
              <w:spacing w:before="0" w:beforeAutospacing="0" w:after="240" w:afterAutospacing="0"/>
              <w:rPr>
                <w:rFonts w:ascii="TimesNewRomanPSMT" w:hAnsi="TimesNewRomanPSMT"/>
              </w:rPr>
            </w:pPr>
          </w:p>
        </w:tc>
      </w:tr>
    </w:tbl>
    <w:p w14:paraId="4D9FFEFD" w14:textId="77777777" w:rsidR="003261B9" w:rsidRDefault="003261B9" w:rsidP="003261B9">
      <w:pPr>
        <w:pStyle w:val="NormalWeb"/>
      </w:pPr>
    </w:p>
    <w:p w14:paraId="0E061BA9" w14:textId="77777777" w:rsidR="003261B9" w:rsidRDefault="003261B9" w:rsidP="003261B9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d. Can the template version of DFS be used to find the path between two vertices with the minimum number of edges? Briefly explain why or why not. </w:t>
      </w:r>
    </w:p>
    <w:p w14:paraId="1B5FDD84" w14:textId="77777777" w:rsidR="003261B9" w:rsidRPr="00C17F4A" w:rsidRDefault="003261B9" w:rsidP="003261B9">
      <w:pPr>
        <w:pStyle w:val="NormalWeb"/>
        <w:rPr>
          <w:rFonts w:ascii="TimesNewRomanPSMT" w:hAnsi="TimesNewRomanPSMT"/>
          <w:b/>
          <w:bCs/>
          <w:lang w:val="en-US"/>
        </w:rPr>
      </w:pPr>
      <w:r w:rsidRPr="00C46F11">
        <w:rPr>
          <w:rFonts w:ascii="TimesNewRomanPSMT" w:hAnsi="TimesNewRomanPSMT"/>
          <w:b/>
          <w:bCs/>
        </w:rPr>
        <w:t>No, the template version of DFS is not meant to find the path between two vertices with the minimum number of edges.</w:t>
      </w:r>
      <w:r>
        <w:rPr>
          <w:rFonts w:ascii="TimesNewRomanPSMT" w:hAnsi="TimesNewRomanPSMT"/>
          <w:b/>
          <w:bCs/>
          <w:lang w:val="en-US"/>
        </w:rPr>
        <w:t xml:space="preserve"> It is like this blow example.</w:t>
      </w:r>
    </w:p>
    <w:p w14:paraId="47C1D07E" w14:textId="77777777" w:rsidR="003261B9" w:rsidRPr="00B655D9" w:rsidRDefault="003261B9" w:rsidP="003261B9">
      <w:pPr>
        <w:pStyle w:val="NormalWeb"/>
        <w:rPr>
          <w:rFonts w:ascii="TimesNewRomanPSMT" w:hAnsi="TimesNewRomanPSMT"/>
          <w:b/>
          <w:bCs/>
        </w:rPr>
      </w:pPr>
      <w:r w:rsidRPr="003E1485">
        <w:rPr>
          <w:rFonts w:ascii="TimesNewRomanPSMT" w:hAnsi="TimesNewRomanPSMT"/>
          <w:b/>
          <w:bCs/>
          <w:noProof/>
        </w:rPr>
        <w:drawing>
          <wp:inline distT="0" distB="0" distL="0" distR="0" wp14:anchorId="6B7B20A6" wp14:editId="6DA07E8E">
            <wp:extent cx="5943600" cy="1998980"/>
            <wp:effectExtent l="0" t="0" r="0" b="0"/>
            <wp:docPr id="1810156467" name="Picture 2" descr="A picture containing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56467" name="Picture 2" descr="A picture containing diagram, line, pl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4CCF" w14:textId="77777777" w:rsidR="003261B9" w:rsidRDefault="003261B9" w:rsidP="003261B9">
      <w:pPr>
        <w:pStyle w:val="NormalWeb"/>
        <w:rPr>
          <w:rFonts w:ascii="TimesNewRomanPSMT" w:hAnsi="TimesNewRomanPSMT"/>
        </w:rPr>
      </w:pPr>
    </w:p>
    <w:p w14:paraId="39A5E9F1" w14:textId="77777777" w:rsidR="00665F26" w:rsidRDefault="00665F26" w:rsidP="003261B9">
      <w:pPr>
        <w:pStyle w:val="NormalWeb"/>
        <w:rPr>
          <w:rFonts w:ascii="TimesNewRomanPSMT" w:hAnsi="TimesNewRomanPSMT"/>
        </w:rPr>
      </w:pPr>
    </w:p>
    <w:p w14:paraId="495795A3" w14:textId="77777777" w:rsidR="003261B9" w:rsidRDefault="003261B9" w:rsidP="003261B9">
      <w:pPr>
        <w:pStyle w:val="NormalWeb"/>
        <w:rPr>
          <w:rFonts w:ascii="TimesNewRomanPSMT" w:hAnsi="TimesNewRomanPSMT"/>
        </w:rPr>
      </w:pPr>
    </w:p>
    <w:p w14:paraId="4014728B" w14:textId="77777777" w:rsidR="003261B9" w:rsidRDefault="003261B9" w:rsidP="003261B9">
      <w:pPr>
        <w:pStyle w:val="NormalWeb"/>
      </w:pPr>
      <w:r>
        <w:rPr>
          <w:rFonts w:ascii="TimesNewRomanPSMT" w:hAnsi="TimesNewRomanPSMT"/>
        </w:rPr>
        <w:lastRenderedPageBreak/>
        <w:t xml:space="preserve">4. Based on either the DFS or the BFS template method algorithms, write the overriding methods so that all nodes in each connected component of a graph G are labeled with a sequence number, i.e., each vertex in a component would be labeled with the same number. For example, each node in the first connected component would be labeled with a 0, each node in the second connected component would be labeled with a 1, etc. </w:t>
      </w:r>
    </w:p>
    <w:p w14:paraId="4A80269A" w14:textId="77777777" w:rsidR="00937FCA" w:rsidRDefault="00937FCA" w:rsidP="00937FCA"/>
    <w:p w14:paraId="471ED2E9" w14:textId="77777777" w:rsidR="00A822F0" w:rsidRDefault="00A822F0" w:rsidP="00BB3CF0"/>
    <w:sectPr w:rsidR="00A82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68D4"/>
    <w:multiLevelType w:val="hybridMultilevel"/>
    <w:tmpl w:val="5DAAB176"/>
    <w:lvl w:ilvl="0" w:tplc="5CB069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301DC1"/>
    <w:multiLevelType w:val="hybridMultilevel"/>
    <w:tmpl w:val="B4F4818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95D6C"/>
    <w:multiLevelType w:val="multilevel"/>
    <w:tmpl w:val="440E2EA8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B2B10"/>
    <w:multiLevelType w:val="hybridMultilevel"/>
    <w:tmpl w:val="8E7A7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2262C"/>
    <w:multiLevelType w:val="multilevel"/>
    <w:tmpl w:val="5742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E46C79"/>
    <w:multiLevelType w:val="hybridMultilevel"/>
    <w:tmpl w:val="B456F59A"/>
    <w:lvl w:ilvl="0" w:tplc="7AC08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F47358"/>
    <w:multiLevelType w:val="hybridMultilevel"/>
    <w:tmpl w:val="D5D2529A"/>
    <w:lvl w:ilvl="0" w:tplc="208A99E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B10067"/>
    <w:multiLevelType w:val="hybridMultilevel"/>
    <w:tmpl w:val="F34076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946F0"/>
    <w:multiLevelType w:val="hybridMultilevel"/>
    <w:tmpl w:val="9EF0DC36"/>
    <w:lvl w:ilvl="0" w:tplc="51CA1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B81B9A"/>
    <w:multiLevelType w:val="multilevel"/>
    <w:tmpl w:val="549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840470">
    <w:abstractNumId w:val="3"/>
  </w:num>
  <w:num w:numId="2" w16cid:durableId="1880510793">
    <w:abstractNumId w:val="0"/>
  </w:num>
  <w:num w:numId="3" w16cid:durableId="1622882036">
    <w:abstractNumId w:val="1"/>
  </w:num>
  <w:num w:numId="4" w16cid:durableId="580455682">
    <w:abstractNumId w:val="8"/>
  </w:num>
  <w:num w:numId="5" w16cid:durableId="574899017">
    <w:abstractNumId w:val="6"/>
  </w:num>
  <w:num w:numId="6" w16cid:durableId="941569153">
    <w:abstractNumId w:val="7"/>
  </w:num>
  <w:num w:numId="7" w16cid:durableId="578296277">
    <w:abstractNumId w:val="4"/>
  </w:num>
  <w:num w:numId="8" w16cid:durableId="1344671950">
    <w:abstractNumId w:val="9"/>
  </w:num>
  <w:num w:numId="9" w16cid:durableId="1882402304">
    <w:abstractNumId w:val="2"/>
  </w:num>
  <w:num w:numId="10" w16cid:durableId="4501725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F6"/>
    <w:rsid w:val="0008439B"/>
    <w:rsid w:val="00087969"/>
    <w:rsid w:val="000953F3"/>
    <w:rsid w:val="00147DAA"/>
    <w:rsid w:val="00150EAD"/>
    <w:rsid w:val="00160A06"/>
    <w:rsid w:val="00163DDF"/>
    <w:rsid w:val="00182CDD"/>
    <w:rsid w:val="001C3CCC"/>
    <w:rsid w:val="001E655D"/>
    <w:rsid w:val="0021410B"/>
    <w:rsid w:val="002173D1"/>
    <w:rsid w:val="002C6FC9"/>
    <w:rsid w:val="002D0EE7"/>
    <w:rsid w:val="0030109F"/>
    <w:rsid w:val="00304B14"/>
    <w:rsid w:val="003261B9"/>
    <w:rsid w:val="00333A20"/>
    <w:rsid w:val="00336D17"/>
    <w:rsid w:val="003726F1"/>
    <w:rsid w:val="003A0170"/>
    <w:rsid w:val="003A141B"/>
    <w:rsid w:val="003B644D"/>
    <w:rsid w:val="00404FD0"/>
    <w:rsid w:val="00441AAE"/>
    <w:rsid w:val="004736D5"/>
    <w:rsid w:val="00526DF1"/>
    <w:rsid w:val="00526F7C"/>
    <w:rsid w:val="005744E7"/>
    <w:rsid w:val="005F3EB2"/>
    <w:rsid w:val="005F5DF3"/>
    <w:rsid w:val="0064132C"/>
    <w:rsid w:val="00665F26"/>
    <w:rsid w:val="00684350"/>
    <w:rsid w:val="006B374C"/>
    <w:rsid w:val="006B71D5"/>
    <w:rsid w:val="006F7931"/>
    <w:rsid w:val="00702E55"/>
    <w:rsid w:val="00812CA9"/>
    <w:rsid w:val="008210B8"/>
    <w:rsid w:val="00860563"/>
    <w:rsid w:val="008B2EBD"/>
    <w:rsid w:val="009153DD"/>
    <w:rsid w:val="00937FCA"/>
    <w:rsid w:val="0099193A"/>
    <w:rsid w:val="00A23BF6"/>
    <w:rsid w:val="00A822F0"/>
    <w:rsid w:val="00A944CB"/>
    <w:rsid w:val="00AC24BF"/>
    <w:rsid w:val="00AC2A9D"/>
    <w:rsid w:val="00AD6E24"/>
    <w:rsid w:val="00B03AE4"/>
    <w:rsid w:val="00B333E7"/>
    <w:rsid w:val="00B6627C"/>
    <w:rsid w:val="00B70B0F"/>
    <w:rsid w:val="00B93602"/>
    <w:rsid w:val="00BA1536"/>
    <w:rsid w:val="00BB3CF0"/>
    <w:rsid w:val="00BC7E67"/>
    <w:rsid w:val="00C027EB"/>
    <w:rsid w:val="00C33C5A"/>
    <w:rsid w:val="00C427A8"/>
    <w:rsid w:val="00C618B8"/>
    <w:rsid w:val="00D24BB5"/>
    <w:rsid w:val="00D62E28"/>
    <w:rsid w:val="00E37F52"/>
    <w:rsid w:val="00E40D5B"/>
    <w:rsid w:val="00EB5F38"/>
    <w:rsid w:val="00ED200F"/>
    <w:rsid w:val="00EF2727"/>
    <w:rsid w:val="00F316F5"/>
    <w:rsid w:val="00F66403"/>
    <w:rsid w:val="00FC2A7B"/>
    <w:rsid w:val="00FF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F1D7"/>
  <w15:chartTrackingRefBased/>
  <w15:docId w15:val="{DE686361-C56E-1B43-B1F4-CEE69489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E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E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E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23F6"/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AC24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AC2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D0E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0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E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D0E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EE7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684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2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68</cp:revision>
  <dcterms:created xsi:type="dcterms:W3CDTF">2023-05-08T06:40:00Z</dcterms:created>
  <dcterms:modified xsi:type="dcterms:W3CDTF">2023-05-20T14:27:00Z</dcterms:modified>
</cp:coreProperties>
</file>