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AEF3E" w14:textId="77777777" w:rsidR="00826B2F" w:rsidRDefault="00826B2F" w:rsidP="00826B2F">
      <w:pPr>
        <w:pStyle w:val="Title"/>
      </w:pPr>
      <w:r>
        <w:t xml:space="preserve">Assignment 8 </w:t>
      </w:r>
    </w:p>
    <w:p w14:paraId="2738DF89" w14:textId="77777777" w:rsidR="00826B2F" w:rsidRDefault="00826B2F" w:rsidP="00826B2F">
      <w:r>
        <w:t xml:space="preserve"> </w:t>
      </w:r>
    </w:p>
    <w:p w14:paraId="2C91136A" w14:textId="5A3DBD42" w:rsidR="00826B2F" w:rsidRDefault="00826B2F" w:rsidP="00826B2F">
      <w:r>
        <w:t xml:space="preserve">Consider the multi way search tree of Lecture 8, slide 39.  Why isn’t it a valid (2,4) tree? Justify your answer.  What could we do to make it into a valid (2,4) tree?  Draw the valid (2,4) tree.   </w:t>
      </w:r>
    </w:p>
    <w:p w14:paraId="0D9284DD" w14:textId="1AEA7221" w:rsidR="00826B2F" w:rsidRDefault="00826B2F" w:rsidP="00826B2F">
      <w:r>
        <w:t xml:space="preserve">Answer: </w:t>
      </w:r>
      <w:r w:rsidRPr="00826B2F">
        <w:t xml:space="preserve">external nodes </w:t>
      </w:r>
      <w:r>
        <w:t xml:space="preserve">of the node 30 </w:t>
      </w:r>
      <w:r w:rsidRPr="00826B2F">
        <w:t xml:space="preserve">have </w:t>
      </w:r>
      <w:r>
        <w:t xml:space="preserve">different </w:t>
      </w:r>
      <w:r w:rsidRPr="00826B2F">
        <w:t>depth</w:t>
      </w:r>
      <w:r>
        <w:t xml:space="preserve"> 3, others have depth 2.</w:t>
      </w:r>
    </w:p>
    <w:p w14:paraId="2F2926FE" w14:textId="087E32BE" w:rsidR="00826B2F" w:rsidRDefault="00BE19BA" w:rsidP="00826B2F">
      <w:r>
        <w:rPr>
          <w:noProof/>
        </w:rPr>
        <w:drawing>
          <wp:inline distT="0" distB="0" distL="0" distR="0" wp14:anchorId="6C6D67BB" wp14:editId="27E6EC12">
            <wp:extent cx="5943600" cy="795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95655"/>
                    </a:xfrm>
                    <a:prstGeom prst="rect">
                      <a:avLst/>
                    </a:prstGeom>
                  </pic:spPr>
                </pic:pic>
              </a:graphicData>
            </a:graphic>
          </wp:inline>
        </w:drawing>
      </w:r>
    </w:p>
    <w:p w14:paraId="673AC2EE" w14:textId="77777777" w:rsidR="00BE19BA" w:rsidRDefault="00BE19BA" w:rsidP="00826B2F"/>
    <w:p w14:paraId="4BE46595" w14:textId="7029287D" w:rsidR="00826B2F" w:rsidRDefault="00826B2F" w:rsidP="00826B2F">
      <w:r>
        <w:t xml:space="preserve">R-3.10 A certain Professor </w:t>
      </w:r>
      <w:proofErr w:type="spellStart"/>
      <w:r>
        <w:t>Amongus</w:t>
      </w:r>
      <w:proofErr w:type="spellEnd"/>
      <w:r>
        <w:t xml:space="preserve"> claims that a (2,4) tree storing a set of items will always have the same structure, regardless of the order in which the items are inserted. Show that Professor </w:t>
      </w:r>
      <w:proofErr w:type="spellStart"/>
      <w:r>
        <w:t>Amongus</w:t>
      </w:r>
      <w:proofErr w:type="spellEnd"/>
      <w:r>
        <w:t xml:space="preserve"> is wrong.  </w:t>
      </w:r>
    </w:p>
    <w:p w14:paraId="76032C28" w14:textId="2583FD11" w:rsidR="008B3EE9" w:rsidRDefault="008B3EE9" w:rsidP="00826B2F">
      <w:r>
        <w:t>Answer: if</w:t>
      </w:r>
      <w:r w:rsidR="003A5689">
        <w:t xml:space="preserve"> storing the list 5, 8, 3, 9, 2, 7, 1, 4, 6, the tree is as below:</w:t>
      </w:r>
    </w:p>
    <w:p w14:paraId="1419E4AA" w14:textId="6D8B3578" w:rsidR="00826B2F" w:rsidRDefault="008B3EE9" w:rsidP="00826B2F">
      <w:r>
        <w:rPr>
          <w:noProof/>
        </w:rPr>
        <w:drawing>
          <wp:inline distT="0" distB="0" distL="0" distR="0" wp14:anchorId="58F4F296" wp14:editId="22E60644">
            <wp:extent cx="5943600" cy="579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9755"/>
                    </a:xfrm>
                    <a:prstGeom prst="rect">
                      <a:avLst/>
                    </a:prstGeom>
                  </pic:spPr>
                </pic:pic>
              </a:graphicData>
            </a:graphic>
          </wp:inline>
        </w:drawing>
      </w:r>
    </w:p>
    <w:p w14:paraId="108F2379" w14:textId="53903A8F" w:rsidR="008B3EE9" w:rsidRDefault="008B3EE9" w:rsidP="00826B2F"/>
    <w:p w14:paraId="5F23616E" w14:textId="19AB15F3" w:rsidR="003A5689" w:rsidRDefault="003A5689" w:rsidP="00826B2F">
      <w:r>
        <w:t>If the following tree is built from the list above but with reserved order, 6, 4, 1, 7, 2, 9, 3, 8, 5</w:t>
      </w:r>
    </w:p>
    <w:p w14:paraId="556CF5DF" w14:textId="5375CD23" w:rsidR="008B3EE9" w:rsidRDefault="008B3EE9" w:rsidP="00826B2F">
      <w:r>
        <w:rPr>
          <w:noProof/>
        </w:rPr>
        <w:drawing>
          <wp:inline distT="0" distB="0" distL="0" distR="0" wp14:anchorId="2A667C9B" wp14:editId="24587264">
            <wp:extent cx="594360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43280"/>
                    </a:xfrm>
                    <a:prstGeom prst="rect">
                      <a:avLst/>
                    </a:prstGeom>
                  </pic:spPr>
                </pic:pic>
              </a:graphicData>
            </a:graphic>
          </wp:inline>
        </w:drawing>
      </w:r>
    </w:p>
    <w:p w14:paraId="694BAAF4" w14:textId="2E2FD139" w:rsidR="003A5689" w:rsidRDefault="003A5689" w:rsidP="00826B2F">
      <w:r>
        <w:t xml:space="preserve">As </w:t>
      </w:r>
      <w:r w:rsidR="00D224FE">
        <w:t>we</w:t>
      </w:r>
      <w:r>
        <w:t xml:space="preserve"> see, 2 tree</w:t>
      </w:r>
      <w:r w:rsidR="00D224FE">
        <w:t>s</w:t>
      </w:r>
      <w:r>
        <w:t xml:space="preserve"> have different structures.</w:t>
      </w:r>
    </w:p>
    <w:p w14:paraId="1AD736F5" w14:textId="77777777" w:rsidR="003A5689" w:rsidRDefault="003A5689" w:rsidP="00826B2F"/>
    <w:p w14:paraId="406617F0" w14:textId="77777777" w:rsidR="00826B2F" w:rsidRDefault="00826B2F" w:rsidP="00826B2F">
      <w:r>
        <w:t xml:space="preserve">A. Insert the following sequence of keys into an initially empty 2-4 tree in this order: (16, 5, 22, 45, 2, 10, 18, 30, 50, 12, 1, 33) </w:t>
      </w:r>
    </w:p>
    <w:p w14:paraId="439D6A55" w14:textId="2D550B46" w:rsidR="009633EB" w:rsidRDefault="009633EB" w:rsidP="00826B2F">
      <w:r>
        <w:rPr>
          <w:noProof/>
        </w:rPr>
        <w:lastRenderedPageBreak/>
        <w:drawing>
          <wp:inline distT="0" distB="0" distL="0" distR="0" wp14:anchorId="329E47E2" wp14:editId="7D387F91">
            <wp:extent cx="4752975" cy="1638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1638300"/>
                    </a:xfrm>
                    <a:prstGeom prst="rect">
                      <a:avLst/>
                    </a:prstGeom>
                  </pic:spPr>
                </pic:pic>
              </a:graphicData>
            </a:graphic>
          </wp:inline>
        </w:drawing>
      </w:r>
    </w:p>
    <w:p w14:paraId="27B12549" w14:textId="6C59945B" w:rsidR="00826B2F" w:rsidRDefault="00826B2F" w:rsidP="00826B2F">
      <w:r>
        <w:t xml:space="preserve"> </w:t>
      </w:r>
    </w:p>
    <w:p w14:paraId="51F025DA" w14:textId="77777777" w:rsidR="00826B2F" w:rsidRDefault="00826B2F" w:rsidP="00826B2F">
      <w:r>
        <w:t xml:space="preserve">Use the following URL to check at each insertion in A above. http://cs.armstrong.edu/liang/animation/web/24Tree.html </w:t>
      </w:r>
    </w:p>
    <w:p w14:paraId="04E90F37" w14:textId="77777777" w:rsidR="00826B2F" w:rsidRDefault="00826B2F" w:rsidP="00826B2F">
      <w:r>
        <w:t xml:space="preserve"> </w:t>
      </w:r>
    </w:p>
    <w:p w14:paraId="7BF95D7C" w14:textId="77777777" w:rsidR="00826B2F" w:rsidRDefault="00826B2F" w:rsidP="00826B2F">
      <w:r>
        <w:t xml:space="preserve">C-4.11 Suppose we are given an n-element sequence S such that each element in S represents a different vote in an election, where each vote is given as an integer representing the ID of the chosen candidate. Suppose we know who the candidates are and the number of candidates running is k &lt; n. Describe an </w:t>
      </w:r>
      <w:proofErr w:type="gramStart"/>
      <w:r>
        <w:t>O(</w:t>
      </w:r>
      <w:proofErr w:type="gramEnd"/>
      <w:r>
        <w:t xml:space="preserve">n log k)-time algorithm for determining who wins the election. </w:t>
      </w:r>
    </w:p>
    <w:tbl>
      <w:tblPr>
        <w:tblStyle w:val="TableGrid"/>
        <w:tblW w:w="0" w:type="auto"/>
        <w:tblLook w:val="04A0" w:firstRow="1" w:lastRow="0" w:firstColumn="1" w:lastColumn="0" w:noHBand="0" w:noVBand="1"/>
      </w:tblPr>
      <w:tblGrid>
        <w:gridCol w:w="7195"/>
        <w:gridCol w:w="2155"/>
      </w:tblGrid>
      <w:tr w:rsidR="002005E8" w14:paraId="65AB61EE" w14:textId="77777777" w:rsidTr="002005E8">
        <w:tc>
          <w:tcPr>
            <w:tcW w:w="7195" w:type="dxa"/>
          </w:tcPr>
          <w:p w14:paraId="4CBC7CD0" w14:textId="77777777" w:rsidR="002C7B85" w:rsidRDefault="002C7B85" w:rsidP="002C7B85">
            <w:r>
              <w:t xml:space="preserve">Algorithm </w:t>
            </w:r>
            <w:proofErr w:type="spellStart"/>
            <w:proofErr w:type="gramStart"/>
            <w:r>
              <w:t>findWinner</w:t>
            </w:r>
            <w:proofErr w:type="spellEnd"/>
            <w:r>
              <w:t>(</w:t>
            </w:r>
            <w:proofErr w:type="gramEnd"/>
            <w:r>
              <w:t>S, C)</w:t>
            </w:r>
          </w:p>
          <w:p w14:paraId="760D10B9" w14:textId="77777777" w:rsidR="002C7B85" w:rsidRDefault="002C7B85" w:rsidP="002C7B85"/>
          <w:p w14:paraId="6E478F40" w14:textId="77777777" w:rsidR="002C7B85" w:rsidRDefault="002C7B85" w:rsidP="002C7B85">
            <w:r>
              <w:tab/>
              <w:t xml:space="preserve">B &lt;- new </w:t>
            </w:r>
            <w:proofErr w:type="gramStart"/>
            <w:r>
              <w:t>Dictionary(</w:t>
            </w:r>
            <w:proofErr w:type="gramEnd"/>
            <w:r>
              <w:t>BST)</w:t>
            </w:r>
          </w:p>
          <w:p w14:paraId="4A4F88CE" w14:textId="77777777" w:rsidR="002C7B85" w:rsidRDefault="002C7B85" w:rsidP="002C7B85">
            <w:r>
              <w:tab/>
            </w:r>
            <w:proofErr w:type="spellStart"/>
            <w:r>
              <w:t>cnt</w:t>
            </w:r>
            <w:proofErr w:type="spellEnd"/>
            <w:r>
              <w:t xml:space="preserve"> &lt;- 0</w:t>
            </w:r>
          </w:p>
          <w:p w14:paraId="684018BB" w14:textId="77777777" w:rsidR="002C7B85" w:rsidRDefault="002C7B85" w:rsidP="002C7B85">
            <w:r>
              <w:tab/>
              <w:t>for each id in C do</w:t>
            </w:r>
          </w:p>
          <w:p w14:paraId="7E01AC39" w14:textId="77777777" w:rsidR="002C7B85" w:rsidRDefault="002C7B85" w:rsidP="002C7B85">
            <w:r>
              <w:tab/>
            </w:r>
            <w:r>
              <w:tab/>
            </w:r>
            <w:proofErr w:type="spellStart"/>
            <w:proofErr w:type="gramStart"/>
            <w:r>
              <w:t>B.insertItem</w:t>
            </w:r>
            <w:proofErr w:type="spellEnd"/>
            <w:proofErr w:type="gramEnd"/>
            <w:r>
              <w:t xml:space="preserve">(id, </w:t>
            </w:r>
            <w:proofErr w:type="spellStart"/>
            <w:r>
              <w:t>cnt</w:t>
            </w:r>
            <w:proofErr w:type="spellEnd"/>
            <w:r>
              <w:t>)</w:t>
            </w:r>
          </w:p>
          <w:p w14:paraId="2139154C" w14:textId="77777777" w:rsidR="002C7B85" w:rsidRDefault="002C7B85" w:rsidP="002C7B85">
            <w:r>
              <w:tab/>
            </w:r>
          </w:p>
          <w:p w14:paraId="25F2D190" w14:textId="77777777" w:rsidR="002C7B85" w:rsidRDefault="002C7B85" w:rsidP="002C7B85">
            <w:r>
              <w:tab/>
            </w:r>
            <w:proofErr w:type="spellStart"/>
            <w:r>
              <w:t>maxVote</w:t>
            </w:r>
            <w:proofErr w:type="spellEnd"/>
            <w:r>
              <w:t xml:space="preserve"> &lt;- 0</w:t>
            </w:r>
          </w:p>
          <w:p w14:paraId="6F5E49B1" w14:textId="77777777" w:rsidR="002C7B85" w:rsidRDefault="002C7B85" w:rsidP="002C7B85">
            <w:r>
              <w:tab/>
            </w:r>
            <w:proofErr w:type="spellStart"/>
            <w:r>
              <w:t>winnerID</w:t>
            </w:r>
            <w:proofErr w:type="spellEnd"/>
            <w:r>
              <w:t xml:space="preserve"> &lt;- 0</w:t>
            </w:r>
          </w:p>
          <w:p w14:paraId="0F3DF6FA" w14:textId="77777777" w:rsidR="002C7B85" w:rsidRDefault="002C7B85" w:rsidP="002C7B85">
            <w:r>
              <w:tab/>
              <w:t>v &lt;- 0</w:t>
            </w:r>
          </w:p>
          <w:p w14:paraId="5738890B" w14:textId="77777777" w:rsidR="002C7B85" w:rsidRDefault="002C7B85" w:rsidP="002C7B85">
            <w:r>
              <w:tab/>
              <w:t xml:space="preserve">for </w:t>
            </w:r>
            <w:proofErr w:type="spellStart"/>
            <w:r>
              <w:t>i</w:t>
            </w:r>
            <w:proofErr w:type="spellEnd"/>
            <w:r>
              <w:t xml:space="preserve">&lt;-0 to </w:t>
            </w:r>
            <w:proofErr w:type="spellStart"/>
            <w:proofErr w:type="gramStart"/>
            <w:r>
              <w:t>S.size</w:t>
            </w:r>
            <w:proofErr w:type="spellEnd"/>
            <w:proofErr w:type="gramEnd"/>
            <w:r>
              <w:t>()-1 do</w:t>
            </w:r>
          </w:p>
          <w:p w14:paraId="2EEE5BFD" w14:textId="77777777" w:rsidR="002C7B85" w:rsidRDefault="002C7B85" w:rsidP="002C7B85">
            <w:r>
              <w:tab/>
            </w:r>
            <w:r>
              <w:tab/>
              <w:t xml:space="preserve">v &lt;- </w:t>
            </w:r>
            <w:proofErr w:type="spellStart"/>
            <w:proofErr w:type="gramStart"/>
            <w:r>
              <w:t>S.elementAtRank</w:t>
            </w:r>
            <w:proofErr w:type="spellEnd"/>
            <w:proofErr w:type="gramEnd"/>
            <w:r>
              <w:t>(</w:t>
            </w:r>
            <w:proofErr w:type="spellStart"/>
            <w:r>
              <w:t>i</w:t>
            </w:r>
            <w:proofErr w:type="spellEnd"/>
            <w:r>
              <w:t xml:space="preserve">) //return candidate ID at the sequence </w:t>
            </w:r>
            <w:proofErr w:type="spellStart"/>
            <w:r>
              <w:t>i</w:t>
            </w:r>
            <w:proofErr w:type="spellEnd"/>
          </w:p>
          <w:p w14:paraId="094BCF75" w14:textId="77777777" w:rsidR="002C7B85" w:rsidRDefault="002C7B85" w:rsidP="002C7B85">
            <w:r>
              <w:tab/>
            </w:r>
            <w:r>
              <w:tab/>
              <w:t xml:space="preserve">p &lt;- </w:t>
            </w:r>
            <w:proofErr w:type="spellStart"/>
            <w:proofErr w:type="gramStart"/>
            <w:r>
              <w:t>B.findElement</w:t>
            </w:r>
            <w:proofErr w:type="spellEnd"/>
            <w:proofErr w:type="gramEnd"/>
            <w:r>
              <w:t>(v)</w:t>
            </w:r>
          </w:p>
          <w:p w14:paraId="3C62671D" w14:textId="77777777" w:rsidR="002C7B85" w:rsidRDefault="002C7B85" w:rsidP="002C7B85">
            <w:r>
              <w:tab/>
            </w:r>
            <w:r>
              <w:tab/>
            </w:r>
          </w:p>
          <w:p w14:paraId="261A9270" w14:textId="77777777" w:rsidR="002C7B85" w:rsidRDefault="002C7B85" w:rsidP="002C7B85">
            <w:r>
              <w:tab/>
            </w:r>
            <w:r>
              <w:tab/>
              <w:t>if p &lt;&gt; NO_SUCH_KEY then</w:t>
            </w:r>
          </w:p>
          <w:p w14:paraId="6470906D" w14:textId="77777777" w:rsidR="002C7B85" w:rsidRDefault="002C7B85" w:rsidP="002C7B85">
            <w:r>
              <w:tab/>
            </w:r>
            <w:r>
              <w:tab/>
            </w:r>
            <w:r>
              <w:tab/>
            </w:r>
            <w:proofErr w:type="spellStart"/>
            <w:r>
              <w:t>cnt</w:t>
            </w:r>
            <w:proofErr w:type="spellEnd"/>
            <w:r>
              <w:t xml:space="preserve"> &lt;- </w:t>
            </w:r>
            <w:proofErr w:type="spellStart"/>
            <w:proofErr w:type="gramStart"/>
            <w:r>
              <w:t>B.elem</w:t>
            </w:r>
            <w:proofErr w:type="spellEnd"/>
            <w:proofErr w:type="gramEnd"/>
            <w:r>
              <w:t>(p) + 1</w:t>
            </w:r>
          </w:p>
          <w:p w14:paraId="4D619936" w14:textId="77777777" w:rsidR="002C7B85" w:rsidRDefault="002C7B85" w:rsidP="002C7B85">
            <w:r>
              <w:tab/>
            </w:r>
            <w:r>
              <w:tab/>
            </w:r>
            <w:r>
              <w:tab/>
            </w:r>
            <w:proofErr w:type="spellStart"/>
            <w:proofErr w:type="gramStart"/>
            <w:r>
              <w:t>B.insertElement</w:t>
            </w:r>
            <w:proofErr w:type="spellEnd"/>
            <w:proofErr w:type="gramEnd"/>
            <w:r>
              <w:t>(</w:t>
            </w:r>
            <w:proofErr w:type="spellStart"/>
            <w:r>
              <w:t>B.key</w:t>
            </w:r>
            <w:proofErr w:type="spellEnd"/>
            <w:r>
              <w:t xml:space="preserve">(p), </w:t>
            </w:r>
            <w:proofErr w:type="spellStart"/>
            <w:r>
              <w:t>cnt</w:t>
            </w:r>
            <w:proofErr w:type="spellEnd"/>
            <w:r>
              <w:t>)</w:t>
            </w:r>
          </w:p>
          <w:p w14:paraId="343F90DF" w14:textId="77777777" w:rsidR="002C7B85" w:rsidRDefault="002C7B85" w:rsidP="002C7B85">
            <w:r>
              <w:tab/>
            </w:r>
            <w:r>
              <w:tab/>
            </w:r>
            <w:r>
              <w:tab/>
              <w:t xml:space="preserve">if </w:t>
            </w:r>
            <w:proofErr w:type="spellStart"/>
            <w:r>
              <w:t>cnt</w:t>
            </w:r>
            <w:proofErr w:type="spellEnd"/>
            <w:r>
              <w:t xml:space="preserve"> &gt; max then</w:t>
            </w:r>
          </w:p>
          <w:p w14:paraId="05A59634" w14:textId="77777777" w:rsidR="002C7B85" w:rsidRDefault="002C7B85" w:rsidP="002C7B85">
            <w:r>
              <w:tab/>
            </w:r>
            <w:r>
              <w:tab/>
            </w:r>
            <w:r>
              <w:tab/>
            </w:r>
            <w:r>
              <w:tab/>
              <w:t xml:space="preserve">max &lt;- </w:t>
            </w:r>
            <w:proofErr w:type="spellStart"/>
            <w:r>
              <w:t>cnt</w:t>
            </w:r>
            <w:proofErr w:type="spellEnd"/>
          </w:p>
          <w:p w14:paraId="3C7FFE8A" w14:textId="77777777" w:rsidR="002C7B85" w:rsidRDefault="002C7B85" w:rsidP="002C7B85">
            <w:r>
              <w:tab/>
            </w:r>
            <w:r>
              <w:tab/>
            </w:r>
            <w:r>
              <w:tab/>
            </w:r>
            <w:r>
              <w:tab/>
            </w:r>
            <w:proofErr w:type="spellStart"/>
            <w:r>
              <w:t>winnerID</w:t>
            </w:r>
            <w:proofErr w:type="spellEnd"/>
            <w:r>
              <w:t xml:space="preserve"> &lt;- </w:t>
            </w:r>
            <w:proofErr w:type="spellStart"/>
            <w:r>
              <w:t>B.key</w:t>
            </w:r>
            <w:proofErr w:type="spellEnd"/>
            <w:r>
              <w:t>(p)</w:t>
            </w:r>
          </w:p>
          <w:p w14:paraId="1554D013" w14:textId="77777777" w:rsidR="002C7B85" w:rsidRDefault="002C7B85" w:rsidP="002C7B85"/>
          <w:p w14:paraId="7C26EAA7" w14:textId="71BF1781" w:rsidR="002005E8" w:rsidRDefault="002C7B85" w:rsidP="002C7B85">
            <w:r>
              <w:tab/>
              <w:t xml:space="preserve">return </w:t>
            </w:r>
            <w:proofErr w:type="spellStart"/>
            <w:r>
              <w:t>winnerID</w:t>
            </w:r>
            <w:proofErr w:type="spellEnd"/>
          </w:p>
        </w:tc>
        <w:tc>
          <w:tcPr>
            <w:tcW w:w="2155" w:type="dxa"/>
          </w:tcPr>
          <w:p w14:paraId="715B3218" w14:textId="77777777" w:rsidR="002005E8" w:rsidRDefault="002005E8" w:rsidP="00826B2F"/>
          <w:p w14:paraId="0882728A" w14:textId="77777777" w:rsidR="002005E8" w:rsidRDefault="002005E8" w:rsidP="00826B2F"/>
          <w:p w14:paraId="3341D0D2" w14:textId="597E7D94" w:rsidR="00DE6E9F" w:rsidRDefault="00DE6E9F" w:rsidP="00826B2F">
            <w:proofErr w:type="gramStart"/>
            <w:r>
              <w:t>O(</w:t>
            </w:r>
            <w:proofErr w:type="gramEnd"/>
            <w:r>
              <w:t>1)</w:t>
            </w:r>
          </w:p>
          <w:p w14:paraId="0F8ECBF6" w14:textId="64A47300" w:rsidR="00DE6E9F" w:rsidRDefault="00DE6E9F" w:rsidP="00826B2F">
            <w:proofErr w:type="gramStart"/>
            <w:r>
              <w:t>O(</w:t>
            </w:r>
            <w:proofErr w:type="gramEnd"/>
            <w:r>
              <w:t>1)</w:t>
            </w:r>
          </w:p>
          <w:p w14:paraId="1585A214" w14:textId="4E538F37" w:rsidR="00DE6E9F" w:rsidRDefault="00DE6E9F" w:rsidP="00826B2F">
            <w:r>
              <w:t>O(</w:t>
            </w:r>
            <w:r w:rsidR="002C7B85">
              <w:t>k</w:t>
            </w:r>
            <w:r>
              <w:t>)</w:t>
            </w:r>
          </w:p>
          <w:p w14:paraId="30DD860D" w14:textId="75D53BCB" w:rsidR="00DE6E9F" w:rsidRDefault="00DE6E9F" w:rsidP="00826B2F">
            <w:r>
              <w:t>O(</w:t>
            </w:r>
            <w:r w:rsidR="002C7B85">
              <w:t>k</w:t>
            </w:r>
            <w:r>
              <w:t>)</w:t>
            </w:r>
          </w:p>
          <w:p w14:paraId="30AE5C6C" w14:textId="77777777" w:rsidR="00DE6E9F" w:rsidRDefault="00DE6E9F" w:rsidP="00826B2F"/>
          <w:p w14:paraId="72D533B5" w14:textId="3EA7FE93" w:rsidR="002005E8" w:rsidRDefault="002005E8" w:rsidP="00826B2F">
            <w:proofErr w:type="gramStart"/>
            <w:r>
              <w:t>O(</w:t>
            </w:r>
            <w:proofErr w:type="gramEnd"/>
            <w:r>
              <w:t>1)</w:t>
            </w:r>
          </w:p>
          <w:p w14:paraId="347608C7" w14:textId="77777777" w:rsidR="002005E8" w:rsidRDefault="002005E8" w:rsidP="00826B2F">
            <w:proofErr w:type="gramStart"/>
            <w:r>
              <w:t>O(</w:t>
            </w:r>
            <w:proofErr w:type="gramEnd"/>
            <w:r>
              <w:t>1)</w:t>
            </w:r>
          </w:p>
          <w:p w14:paraId="1B38D354" w14:textId="6AA2AC9B" w:rsidR="002005E8" w:rsidRDefault="002C7B85" w:rsidP="00826B2F">
            <w:proofErr w:type="gramStart"/>
            <w:r>
              <w:t>O(</w:t>
            </w:r>
            <w:proofErr w:type="gramEnd"/>
            <w:r>
              <w:t>1)</w:t>
            </w:r>
          </w:p>
          <w:p w14:paraId="285DF7BF" w14:textId="77777777" w:rsidR="002005E8" w:rsidRDefault="002005E8" w:rsidP="00826B2F">
            <w:r>
              <w:t>O(n)</w:t>
            </w:r>
          </w:p>
          <w:p w14:paraId="4AD36FD4" w14:textId="77777777" w:rsidR="002005E8" w:rsidRDefault="002005E8" w:rsidP="00826B2F">
            <w:r>
              <w:t>O(n)</w:t>
            </w:r>
          </w:p>
          <w:p w14:paraId="4461A981" w14:textId="77777777" w:rsidR="002005E8" w:rsidRDefault="002005E8" w:rsidP="00826B2F"/>
          <w:p w14:paraId="3B1FB87D" w14:textId="77777777" w:rsidR="002005E8" w:rsidRDefault="002005E8" w:rsidP="00826B2F">
            <w:proofErr w:type="gramStart"/>
            <w:r>
              <w:t>O(</w:t>
            </w:r>
            <w:proofErr w:type="gramEnd"/>
            <w:r>
              <w:t>n log k)</w:t>
            </w:r>
          </w:p>
          <w:p w14:paraId="38EE279A" w14:textId="36CD8811" w:rsidR="002005E8" w:rsidRDefault="002005E8" w:rsidP="00826B2F"/>
          <w:p w14:paraId="381A071D" w14:textId="77777777" w:rsidR="002005E8" w:rsidRDefault="002005E8" w:rsidP="00826B2F">
            <w:r>
              <w:t>O(n)</w:t>
            </w:r>
          </w:p>
          <w:p w14:paraId="2C9D1D4E" w14:textId="77777777" w:rsidR="002005E8" w:rsidRDefault="002005E8" w:rsidP="00826B2F">
            <w:r>
              <w:t>O(n)</w:t>
            </w:r>
          </w:p>
          <w:p w14:paraId="3DA954C4" w14:textId="0C67355B" w:rsidR="002005E8" w:rsidRDefault="002C7B85" w:rsidP="00826B2F">
            <w:proofErr w:type="gramStart"/>
            <w:r>
              <w:t>O(</w:t>
            </w:r>
            <w:proofErr w:type="gramEnd"/>
            <w:r>
              <w:t>n</w:t>
            </w:r>
            <w:r>
              <w:t xml:space="preserve"> log k</w:t>
            </w:r>
            <w:r>
              <w:t>)</w:t>
            </w:r>
          </w:p>
          <w:p w14:paraId="23539292" w14:textId="77777777" w:rsidR="002005E8" w:rsidRDefault="002005E8" w:rsidP="00826B2F">
            <w:r>
              <w:t>O(n)</w:t>
            </w:r>
          </w:p>
          <w:p w14:paraId="354946C9" w14:textId="77777777" w:rsidR="002005E8" w:rsidRDefault="002005E8" w:rsidP="00826B2F">
            <w:r>
              <w:t>O(n)</w:t>
            </w:r>
          </w:p>
          <w:p w14:paraId="530FC4F0" w14:textId="77777777" w:rsidR="002C7B85" w:rsidRDefault="002C7B85" w:rsidP="002C7B85">
            <w:r>
              <w:t>O(n)</w:t>
            </w:r>
          </w:p>
          <w:p w14:paraId="0157740D" w14:textId="77777777" w:rsidR="002005E8" w:rsidRDefault="002005E8" w:rsidP="00826B2F"/>
          <w:p w14:paraId="4222C460" w14:textId="77777777" w:rsidR="002005E8" w:rsidRDefault="002005E8" w:rsidP="00826B2F">
            <w:proofErr w:type="gramStart"/>
            <w:r>
              <w:t>O(</w:t>
            </w:r>
            <w:proofErr w:type="gramEnd"/>
            <w:r>
              <w:t>1)</w:t>
            </w:r>
          </w:p>
          <w:p w14:paraId="51D57B16" w14:textId="77777777" w:rsidR="002005E8" w:rsidRDefault="002005E8" w:rsidP="00826B2F"/>
          <w:p w14:paraId="7C04F802" w14:textId="2A885CE8" w:rsidR="002005E8" w:rsidRDefault="002005E8" w:rsidP="00826B2F">
            <w:r>
              <w:t xml:space="preserve">Total running time: </w:t>
            </w:r>
            <w:proofErr w:type="gramStart"/>
            <w:r>
              <w:t>O(</w:t>
            </w:r>
            <w:proofErr w:type="gramEnd"/>
            <w:r>
              <w:t>n log k)</w:t>
            </w:r>
          </w:p>
        </w:tc>
      </w:tr>
    </w:tbl>
    <w:p w14:paraId="28845A34" w14:textId="5711D809" w:rsidR="00826B2F" w:rsidRDefault="00826B2F" w:rsidP="00826B2F"/>
    <w:p w14:paraId="48669167" w14:textId="78E981B6" w:rsidR="00857C58" w:rsidRDefault="00826B2F" w:rsidP="00826B2F">
      <w:r>
        <w:t xml:space="preserve">C-4-22 Let A and B be two sequences of n integers each.  Given an integer x, describe an </w:t>
      </w:r>
      <w:proofErr w:type="gramStart"/>
      <w:r>
        <w:t>O(</w:t>
      </w:r>
      <w:proofErr w:type="gramEnd"/>
      <w:r>
        <w:t>n log n)-time pseudo code algorithm for determining if there is an integer a in A and an integer b in B such that x = a + b.</w:t>
      </w:r>
    </w:p>
    <w:tbl>
      <w:tblPr>
        <w:tblStyle w:val="TableGrid"/>
        <w:tblW w:w="0" w:type="auto"/>
        <w:tblLook w:val="04A0" w:firstRow="1" w:lastRow="0" w:firstColumn="1" w:lastColumn="0" w:noHBand="0" w:noVBand="1"/>
      </w:tblPr>
      <w:tblGrid>
        <w:gridCol w:w="6385"/>
        <w:gridCol w:w="2965"/>
      </w:tblGrid>
      <w:tr w:rsidR="00954FD4" w14:paraId="45999C7C" w14:textId="77777777" w:rsidTr="005F2200">
        <w:tc>
          <w:tcPr>
            <w:tcW w:w="6385" w:type="dxa"/>
          </w:tcPr>
          <w:p w14:paraId="77A235AB" w14:textId="77777777" w:rsidR="00374276" w:rsidRDefault="00374276" w:rsidP="00374276">
            <w:r>
              <w:t xml:space="preserve">Algorithm </w:t>
            </w:r>
            <w:proofErr w:type="spellStart"/>
            <w:proofErr w:type="gramStart"/>
            <w:r>
              <w:t>findPair</w:t>
            </w:r>
            <w:proofErr w:type="spellEnd"/>
            <w:r>
              <w:t>(</w:t>
            </w:r>
            <w:proofErr w:type="gramEnd"/>
            <w:r>
              <w:t>A, B, x)</w:t>
            </w:r>
          </w:p>
          <w:p w14:paraId="24F1E393" w14:textId="77777777" w:rsidR="00374276" w:rsidRDefault="00374276" w:rsidP="00374276">
            <w:r>
              <w:t xml:space="preserve">    Input: n-element sequence A and B include n integers</w:t>
            </w:r>
          </w:p>
          <w:p w14:paraId="6EB43B04" w14:textId="77777777" w:rsidR="00374276" w:rsidRDefault="00374276" w:rsidP="00374276">
            <w:r>
              <w:t xml:space="preserve">    </w:t>
            </w:r>
            <w:proofErr w:type="spellStart"/>
            <w:r>
              <w:t>Ouput</w:t>
            </w:r>
            <w:proofErr w:type="spellEnd"/>
            <w:r>
              <w:t xml:space="preserve">: true if existing a </w:t>
            </w:r>
            <w:proofErr w:type="gramStart"/>
            <w:r>
              <w:t>pair</w:t>
            </w:r>
            <w:proofErr w:type="gramEnd"/>
            <w:r>
              <w:t xml:space="preserve"> a &amp; b so that a + b = x</w:t>
            </w:r>
          </w:p>
          <w:p w14:paraId="134906A3" w14:textId="77777777" w:rsidR="00374276" w:rsidRDefault="00374276" w:rsidP="00374276">
            <w:r>
              <w:tab/>
            </w:r>
          </w:p>
          <w:p w14:paraId="73904A31" w14:textId="77777777" w:rsidR="00374276" w:rsidRDefault="00374276" w:rsidP="00374276">
            <w:r>
              <w:t xml:space="preserve">    B &lt;- new </w:t>
            </w:r>
            <w:proofErr w:type="gramStart"/>
            <w:r>
              <w:t>Dictionary(</w:t>
            </w:r>
            <w:proofErr w:type="gramEnd"/>
            <w:r>
              <w:t>HT)</w:t>
            </w:r>
          </w:p>
          <w:p w14:paraId="017B35BD" w14:textId="77777777" w:rsidR="00374276" w:rsidRDefault="00374276" w:rsidP="00374276">
            <w:r>
              <w:tab/>
              <w:t>for each n in B do</w:t>
            </w:r>
          </w:p>
          <w:p w14:paraId="6EC9318E" w14:textId="77777777" w:rsidR="00374276" w:rsidRDefault="00374276" w:rsidP="00374276">
            <w:r>
              <w:tab/>
            </w:r>
            <w:r>
              <w:tab/>
            </w:r>
            <w:proofErr w:type="spellStart"/>
            <w:proofErr w:type="gramStart"/>
            <w:r>
              <w:t>B.insertItem</w:t>
            </w:r>
            <w:proofErr w:type="spellEnd"/>
            <w:proofErr w:type="gramEnd"/>
            <w:r>
              <w:t>(n, n)</w:t>
            </w:r>
          </w:p>
          <w:p w14:paraId="377F00A2" w14:textId="77777777" w:rsidR="00374276" w:rsidRDefault="00374276" w:rsidP="00374276">
            <w:r>
              <w:tab/>
            </w:r>
          </w:p>
          <w:p w14:paraId="1E482962" w14:textId="77777777" w:rsidR="00374276" w:rsidRDefault="00374276" w:rsidP="00374276">
            <w:r>
              <w:tab/>
              <w:t xml:space="preserve">for each a </w:t>
            </w:r>
            <w:proofErr w:type="spellStart"/>
            <w:r>
              <w:t>in</w:t>
            </w:r>
            <w:proofErr w:type="spellEnd"/>
            <w:r>
              <w:t xml:space="preserve"> </w:t>
            </w:r>
            <w:proofErr w:type="spellStart"/>
            <w:proofErr w:type="gramStart"/>
            <w:r>
              <w:t>A.elements</w:t>
            </w:r>
            <w:proofErr w:type="spellEnd"/>
            <w:proofErr w:type="gramEnd"/>
            <w:r>
              <w:t>() do</w:t>
            </w:r>
          </w:p>
          <w:p w14:paraId="516868F8" w14:textId="77777777" w:rsidR="00374276" w:rsidRDefault="00374276" w:rsidP="00374276">
            <w:r>
              <w:tab/>
            </w:r>
            <w:r>
              <w:tab/>
              <w:t xml:space="preserve">b &lt;- </w:t>
            </w:r>
            <w:proofErr w:type="spellStart"/>
            <w:proofErr w:type="gramStart"/>
            <w:r>
              <w:t>B.findElement</w:t>
            </w:r>
            <w:proofErr w:type="spellEnd"/>
            <w:proofErr w:type="gramEnd"/>
            <w:r>
              <w:t>(x - a)</w:t>
            </w:r>
          </w:p>
          <w:p w14:paraId="2D8FE02A" w14:textId="77777777" w:rsidR="00374276" w:rsidRDefault="00374276" w:rsidP="00374276">
            <w:r>
              <w:tab/>
            </w:r>
            <w:r>
              <w:tab/>
            </w:r>
            <w:r>
              <w:tab/>
            </w:r>
            <w:r>
              <w:tab/>
            </w:r>
          </w:p>
          <w:p w14:paraId="03977E95" w14:textId="77777777" w:rsidR="00374276" w:rsidRDefault="00374276" w:rsidP="00374276">
            <w:r>
              <w:tab/>
            </w:r>
            <w:r>
              <w:tab/>
              <w:t>if b &lt;&gt; NO_SUCH_KEY then</w:t>
            </w:r>
          </w:p>
          <w:p w14:paraId="65DFCD01" w14:textId="77777777" w:rsidR="00374276" w:rsidRDefault="00374276" w:rsidP="00374276">
            <w:r>
              <w:tab/>
            </w:r>
            <w:r>
              <w:tab/>
            </w:r>
            <w:r>
              <w:tab/>
              <w:t>return true</w:t>
            </w:r>
          </w:p>
          <w:p w14:paraId="55C88604" w14:textId="77777777" w:rsidR="00374276" w:rsidRDefault="00374276" w:rsidP="00374276">
            <w:r>
              <w:tab/>
              <w:t>}</w:t>
            </w:r>
          </w:p>
          <w:p w14:paraId="08CA1B74" w14:textId="77777777" w:rsidR="00374276" w:rsidRDefault="00374276" w:rsidP="00374276">
            <w:r>
              <w:tab/>
            </w:r>
          </w:p>
          <w:p w14:paraId="57E060A3" w14:textId="4C8BD601" w:rsidR="00954FD4" w:rsidRDefault="00374276" w:rsidP="00374276">
            <w:r>
              <w:tab/>
              <w:t>return false</w:t>
            </w:r>
          </w:p>
        </w:tc>
        <w:tc>
          <w:tcPr>
            <w:tcW w:w="2965" w:type="dxa"/>
          </w:tcPr>
          <w:p w14:paraId="10BEAA18" w14:textId="77777777" w:rsidR="00954FD4" w:rsidRDefault="00954FD4" w:rsidP="00826B2F"/>
          <w:p w14:paraId="1CA82CE1" w14:textId="77777777" w:rsidR="00300B80" w:rsidRDefault="00300B80" w:rsidP="00826B2F"/>
          <w:p w14:paraId="5CD5E994" w14:textId="77777777" w:rsidR="00300B80" w:rsidRDefault="00300B80" w:rsidP="00826B2F"/>
          <w:p w14:paraId="568C522E" w14:textId="77777777" w:rsidR="00300B80" w:rsidRDefault="00300B80" w:rsidP="00826B2F"/>
          <w:p w14:paraId="5D412B21" w14:textId="5FB30A3F" w:rsidR="00300B80" w:rsidRDefault="00300B80" w:rsidP="00826B2F">
            <w:proofErr w:type="gramStart"/>
            <w:r>
              <w:t>O(</w:t>
            </w:r>
            <w:proofErr w:type="gramEnd"/>
            <w:r w:rsidR="00374276">
              <w:t>1</w:t>
            </w:r>
            <w:r>
              <w:t>)</w:t>
            </w:r>
          </w:p>
          <w:p w14:paraId="0833799B" w14:textId="0DC178BD" w:rsidR="00300B80" w:rsidRDefault="00300B80" w:rsidP="00826B2F">
            <w:r>
              <w:t>O(</w:t>
            </w:r>
            <w:r w:rsidR="00374276">
              <w:t>n</w:t>
            </w:r>
            <w:r>
              <w:t>)</w:t>
            </w:r>
          </w:p>
          <w:p w14:paraId="7CCFF4EB" w14:textId="3C845D8F" w:rsidR="00300B80" w:rsidRDefault="00300B80" w:rsidP="00826B2F">
            <w:r>
              <w:t>O(</w:t>
            </w:r>
            <w:r w:rsidR="00374276">
              <w:t>n</w:t>
            </w:r>
            <w:r>
              <w:t>)</w:t>
            </w:r>
          </w:p>
          <w:p w14:paraId="33729F27" w14:textId="77777777" w:rsidR="00300B80" w:rsidRDefault="00300B80" w:rsidP="00826B2F"/>
          <w:p w14:paraId="34FE1295" w14:textId="60770751" w:rsidR="00300B80" w:rsidRDefault="00300B80" w:rsidP="00826B2F">
            <w:r>
              <w:t>O(n)</w:t>
            </w:r>
          </w:p>
          <w:p w14:paraId="179D9A46" w14:textId="77777777" w:rsidR="00300B80" w:rsidRDefault="00300B80" w:rsidP="00826B2F">
            <w:proofErr w:type="gramStart"/>
            <w:r>
              <w:t>O(</w:t>
            </w:r>
            <w:proofErr w:type="gramEnd"/>
            <w:r>
              <w:t xml:space="preserve">n </w:t>
            </w:r>
            <w:proofErr w:type="spellStart"/>
            <w:r>
              <w:t>logn</w:t>
            </w:r>
            <w:proofErr w:type="spellEnd"/>
            <w:r>
              <w:t>)</w:t>
            </w:r>
          </w:p>
          <w:p w14:paraId="32F4A45F" w14:textId="77777777" w:rsidR="00300B80" w:rsidRDefault="00300B80" w:rsidP="00826B2F"/>
          <w:p w14:paraId="78692EB6" w14:textId="77777777" w:rsidR="00300B80" w:rsidRDefault="00300B80" w:rsidP="00826B2F">
            <w:r>
              <w:t>O(n)</w:t>
            </w:r>
          </w:p>
          <w:p w14:paraId="59A74664" w14:textId="77777777" w:rsidR="00300B80" w:rsidRDefault="00300B80" w:rsidP="00826B2F">
            <w:proofErr w:type="gramStart"/>
            <w:r>
              <w:t>O(</w:t>
            </w:r>
            <w:proofErr w:type="gramEnd"/>
            <w:r>
              <w:t>1)</w:t>
            </w:r>
          </w:p>
          <w:p w14:paraId="3422E9D8" w14:textId="77777777" w:rsidR="00300B80" w:rsidRDefault="00300B80" w:rsidP="00826B2F"/>
          <w:p w14:paraId="3C35C908" w14:textId="77777777" w:rsidR="00300B80" w:rsidRDefault="00300B80" w:rsidP="00826B2F"/>
          <w:p w14:paraId="74C492C2" w14:textId="77777777" w:rsidR="00300B80" w:rsidRDefault="00300B80" w:rsidP="00826B2F">
            <w:proofErr w:type="gramStart"/>
            <w:r>
              <w:t>O(</w:t>
            </w:r>
            <w:proofErr w:type="gramEnd"/>
            <w:r>
              <w:t>1)</w:t>
            </w:r>
          </w:p>
          <w:p w14:paraId="757842BB" w14:textId="77777777" w:rsidR="00300B80" w:rsidRDefault="00300B80" w:rsidP="00826B2F"/>
          <w:p w14:paraId="55E82328" w14:textId="2B1E0530" w:rsidR="00300B80" w:rsidRDefault="00300B80" w:rsidP="00826B2F">
            <w:r>
              <w:t>Tota</w:t>
            </w:r>
            <w:bookmarkStart w:id="0" w:name="_GoBack"/>
            <w:bookmarkEnd w:id="0"/>
            <w:r>
              <w:t xml:space="preserve">l running time: </w:t>
            </w:r>
            <w:proofErr w:type="gramStart"/>
            <w:r>
              <w:t>O(</w:t>
            </w:r>
            <w:proofErr w:type="gramEnd"/>
            <w:r>
              <w:t xml:space="preserve">n </w:t>
            </w:r>
            <w:proofErr w:type="spellStart"/>
            <w:r>
              <w:t>logn</w:t>
            </w:r>
            <w:proofErr w:type="spellEnd"/>
            <w:r>
              <w:t>)</w:t>
            </w:r>
          </w:p>
        </w:tc>
      </w:tr>
    </w:tbl>
    <w:p w14:paraId="3122148F" w14:textId="77777777" w:rsidR="00954FD4" w:rsidRDefault="00954FD4" w:rsidP="00826B2F"/>
    <w:sectPr w:rsidR="00954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2F"/>
    <w:rsid w:val="002005E8"/>
    <w:rsid w:val="002C7B85"/>
    <w:rsid w:val="00300B80"/>
    <w:rsid w:val="00374276"/>
    <w:rsid w:val="003A5689"/>
    <w:rsid w:val="005F2200"/>
    <w:rsid w:val="00826B2F"/>
    <w:rsid w:val="00857C58"/>
    <w:rsid w:val="008B3EE9"/>
    <w:rsid w:val="00954FD4"/>
    <w:rsid w:val="009633EB"/>
    <w:rsid w:val="00BE19BA"/>
    <w:rsid w:val="00C00CFF"/>
    <w:rsid w:val="00CF4AC9"/>
    <w:rsid w:val="00D224FE"/>
    <w:rsid w:val="00DE6E9F"/>
    <w:rsid w:val="00EB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A7D2"/>
  <w15:chartTrackingRefBased/>
  <w15:docId w15:val="{7287B6BD-2DE9-451C-AB88-EB3D61E6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B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B2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00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2305</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Nguyen</dc:creator>
  <cp:keywords/>
  <dc:description/>
  <cp:lastModifiedBy>Hai Nguyen</cp:lastModifiedBy>
  <cp:revision>12</cp:revision>
  <dcterms:created xsi:type="dcterms:W3CDTF">2020-04-02T00:55:00Z</dcterms:created>
  <dcterms:modified xsi:type="dcterms:W3CDTF">2020-04-05T12:40:00Z</dcterms:modified>
</cp:coreProperties>
</file>