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+ 2^2 + 3^2 + ... + n^2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n(n+1)(2n+1)/6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countBooksByPublisher(B, P)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Pub &lt;- new Dictionary(Hashtable)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for each p in P do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ab/>
        <w:t xml:space="preserve">Pub.insertItem(p, 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  <w:tab/>
        <w:t xml:space="preserve">for each (title, author, call number, publisher) in B.elements() do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  <w:tab/>
        <w:tab/>
        <w:t xml:space="preserve">cnt &lt;- Pub.findElement(publisher) //return value/count of the key publisher, not position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  <w:tab/>
        <w:tab/>
        <w:t xml:space="preserve">if q &lt;&gt; NO_SUCH_KEY then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  <w:tab/>
        <w:tab/>
        <w:tab/>
        <w:t xml:space="preserve">Pub.replaceElement(publisher, cnt+1)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return Pub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running time = 4n + 2*30 + 2 = O(n)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unPaidBill(B, P)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B.size() = 0 \/ P.size() then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null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CCard &lt;- new Dictionary(BST)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b in B.elements() do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cc &lt;- new CreditCard(num, name, address, amountDue, amountPaid)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cc.num &lt;- b.creditCardNumber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cc.name &lt;- b.name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cc.address &lt;- b.address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cc.amountDue &lt;- b.amountDue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cc.amountPaid &lt;- 0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CCard.insertItem(cc.num, cc)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p in P.elements() 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= CCard.findElement(p.creditNumber)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b &lt;&gt; NO_SUCH_KEY then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p.amountPaid &gt;= b.amountDue then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CCard.removeElement(b.num)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b.amountPaid &lt;- b.amountPaid + p.amountPaid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CCard.replaceElement(b)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CCard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calHeightAndBalanceFactor(T)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T.isEmpty() = true then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_calH_BL(T, T.root())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_calcH_BL(T, v)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T.isExternal(v) then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hl &lt;- _calcH_BL(T, T.leftChild(v))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 &lt;- _calcH_BL(T, T.rightChild(v))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 &lt;- hl - hr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 &lt;- 1 + max(hl, hr)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T.setHeight(v, h)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T.setBalFactor(v, bl)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findAllInRange(D, k1, k2)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Iterator iter &lt;- new Iterator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D.isEmpty() = true then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iter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 &lt;- new Dictionary(BST)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Iterator dIter &lt;- D.keys()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dIter.hasNext() do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&lt;- dIter.nextObject()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p.key() &gt; k1 /\ p.key() &lt; k2 then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Dr.insertItem(p.key(), p.element())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p.key() &gt;= k2 then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rIter &lt;- Dr.keys()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iter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isPermutation(A, B)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 &lt;- new Dictionary(HT)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a in A.elements() do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D.insertElement(a, a)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b in B.elements() do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&lt;- D.findElement(b)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p = NO_SUCH_KEY then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D.removeElement(b)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//Need to recheck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isPermutation(A, B)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A.size() != B.size() then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H1 &lt;- _buildHeap(A)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H2 &lt;- _buildHeap(B)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 &lt;- A.size()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i&lt;-0 to n-1 do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p1 &lt;- H1.removeMin()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p2 &lt;- H2.removeMin()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p1.element() != p2.element() then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//Need to recheck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Agorithm isSameElements(A, B)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A.size() &lt;&gt; B.size() then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_inPlaceQuickSort(A, 0, A.size())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_inPlaceQuickSort(B, 0, B.size())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i&lt;-0 to A.size() do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&lt;- A.elementAtRank(i)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 &lt;- B.elementAtRank(i)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p.element() &lt;&gt; q.element() then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_inPlaceQuickSort(S, l, h)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l &lt; h then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k &lt;- _inPlacePartition(S, l, h)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_inPlaceQuickSort(S, l, k-1)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_inPlaceQuickSort(S, k+1, h)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_inPlacePartition(S, l, h)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&lt;- randomInt(l, h)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S.swapElement(S.atRank(l), S.atRank(p))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 &lt;- l+1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 &lt;- 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j &lt; k do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k &gt; j /\ S.elementAtRank(k) &gt;= S.elementAtRank(l) do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 &lt;- k - 1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j &lt; k /\ S.elementAtRank(j) &lt;= S.elementAtRank(l) do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 &lt;- j + 1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j &lt; k then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S.swapElement(S.elementAtRank(j), S.elementAtRank(k))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S.swapElement(S.elementAtRank(k), S.elementAtRank(l)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k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//Need to recheck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removeDuplicateAndUnion(A, B)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Input:sequences A and B with n elements each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Output:sorted sequence of A U B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&lt;- empty sequence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!A.isEmpty() /\ !B.isEmpty() do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B.first().element() &lt; A.first().element() then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S.insertLast(B.remove(B.first()))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B.first().element() &gt; A.first().element() then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S.insertLast(A.remove(A.first()))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S.insertLast(A.remove(A.first()))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B.remove(B.first())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findPair(A, B, x)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Input: n-element sequence A and B include n integers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Ouput: true if existing a pair a &amp; b so that a + b = x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&lt;- new Dictionary(HT)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n in B do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B.insertItem(n, n)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a in A.elements() do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&lt;- B.findElement(x - a)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b &lt;&gt; NO_SUCH_KEY then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//Using Dictionary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findWinner(S, C)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 &lt;- new Dictionary(BST)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cnt &lt;- 0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id in C do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B.insertItem(id, cnt)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maxVote &lt;- 0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winnerID &lt;- 0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 &lt;- 0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i&lt;-0 to S.size()-1 do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 &lt;- S.elementAtRank(i) //return candidate ID at the sequence i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&lt;- B.findElement(v)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p &lt;&gt; NO_SUCH_KEY then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cnt &lt;- B.elem(p) + 1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B.insertElement(B.key(p), cnt)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cnt &gt; max then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max &lt;- cnt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winnerID &lt;- B.key(p)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winnerID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//Using Dictionary and PriorityQueue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findWinner(S)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S.size() = 0 then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 &lt;- new Dictionary(HT)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id in S.elements() do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&lt;- D.findElement(id)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p = NO_SUCH_KEY then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D.insertItem(id, 1)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cnt &lt;- D.elem(p)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D.replaceElement(id, cnt+1)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 &lt;- new MaxPriorityQueue()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each (id, cnt) in D.items() do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P.insertItem(cnt, id)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maxVote &lt;- P.maxKey()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winnerID &lt;- P.maxElement()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winnerID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 isAVLTree(T)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Input: T is BST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Output: true of the tree T is AVL tree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T.isEmpty() = true then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_isAVLSubTree(T, T.root())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_isAVLSubTree(T, v)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 &lt;- T.leftChild(v)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 &lt;- T.rightChild(v)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T.isExternal(l) = true /\ T.isExternal() = true then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T.isExternal(l) then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_isNotParent(r)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T.isExternal(r) then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_isNotParent(l)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_isAVLSubTree(l) /\ _isAVLSubTree(r)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_isNotParent(T, v)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 &lt;- T.leftChild()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 &lt;- T.rightChild()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(T.isExternal(l) /\ T.isExternal(r))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_heightTree(T, v)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T.isExternal(v) then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 &lt;- T.leftChild(v)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 &lt;- T.rightChild(v)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hl &lt;- heightTree(T, l)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hr &lt;- heightTree(T, r)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1 + max(hl, hr)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